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9BECD" w14:textId="77777777" w:rsidR="009B7CCD" w:rsidRDefault="00000000">
      <w:pPr>
        <w:spacing w:after="0"/>
      </w:pPr>
      <w:r>
        <w:tab/>
        <w:t xml:space="preserve"> </w:t>
      </w:r>
    </w:p>
    <w:p w14:paraId="4F99C186" w14:textId="77777777" w:rsidR="009B7CCD" w:rsidRDefault="00000000">
      <w:pPr>
        <w:pStyle w:val="Ttulo1"/>
        <w:ind w:left="0" w:right="74" w:firstLine="0"/>
        <w:jc w:val="center"/>
      </w:pPr>
      <w:r>
        <w:rPr>
          <w:rFonts w:ascii="Arial" w:eastAsia="Arial" w:hAnsi="Arial" w:cs="Arial"/>
          <w:sz w:val="40"/>
          <w:szCs w:val="40"/>
        </w:rPr>
        <w:t xml:space="preserve">INSTITUTO SAN IGNACIO DE LOYOLA </w:t>
      </w:r>
    </w:p>
    <w:p w14:paraId="58A1FFAE" w14:textId="77777777" w:rsidR="009B7CCD" w:rsidRDefault="009B7CCD">
      <w:pPr>
        <w:spacing w:after="63"/>
        <w:ind w:right="8"/>
        <w:jc w:val="center"/>
      </w:pPr>
    </w:p>
    <w:p w14:paraId="59DA936C" w14:textId="77777777" w:rsidR="009B7CCD" w:rsidRDefault="00000000">
      <w:pPr>
        <w:spacing w:after="56"/>
        <w:ind w:right="8"/>
        <w:jc w:val="center"/>
      </w:pPr>
      <w:r>
        <w:rPr>
          <w:rFonts w:ascii="Arial" w:eastAsia="Arial" w:hAnsi="Arial" w:cs="Arial"/>
          <w:b/>
          <w:sz w:val="24"/>
          <w:szCs w:val="24"/>
        </w:rPr>
        <w:t xml:space="preserve"> </w:t>
      </w:r>
    </w:p>
    <w:p w14:paraId="31566E93" w14:textId="77777777" w:rsidR="009B7CCD" w:rsidRDefault="00000000">
      <w:pPr>
        <w:spacing w:after="9"/>
        <w:ind w:right="9"/>
        <w:jc w:val="center"/>
      </w:pPr>
      <w:r>
        <w:rPr>
          <w:rFonts w:ascii="Arial" w:eastAsia="Arial" w:hAnsi="Arial" w:cs="Arial"/>
          <w:b/>
          <w:sz w:val="24"/>
          <w:szCs w:val="24"/>
        </w:rPr>
        <w:t xml:space="preserve"> </w:t>
      </w:r>
      <w:r>
        <w:rPr>
          <w:noProof/>
        </w:rPr>
        <w:drawing>
          <wp:inline distT="0" distB="0" distL="0" distR="0" wp14:anchorId="4CE8C050" wp14:editId="18269CAC">
            <wp:extent cx="3495675" cy="1990725"/>
            <wp:effectExtent l="0" t="0" r="0" b="0"/>
            <wp:docPr id="35" name="image28.png" descr="Resultado de imagen para LOGO ISIL"/>
            <wp:cNvGraphicFramePr/>
            <a:graphic xmlns:a="http://schemas.openxmlformats.org/drawingml/2006/main">
              <a:graphicData uri="http://schemas.openxmlformats.org/drawingml/2006/picture">
                <pic:pic xmlns:pic="http://schemas.openxmlformats.org/drawingml/2006/picture">
                  <pic:nvPicPr>
                    <pic:cNvPr id="0" name="image28.png" descr="Resultado de imagen para LOGO ISIL"/>
                    <pic:cNvPicPr preferRelativeResize="0"/>
                  </pic:nvPicPr>
                  <pic:blipFill>
                    <a:blip r:embed="rId7"/>
                    <a:srcRect/>
                    <a:stretch>
                      <a:fillRect/>
                    </a:stretch>
                  </pic:blipFill>
                  <pic:spPr>
                    <a:xfrm>
                      <a:off x="0" y="0"/>
                      <a:ext cx="3495675" cy="1990725"/>
                    </a:xfrm>
                    <a:prstGeom prst="rect">
                      <a:avLst/>
                    </a:prstGeom>
                    <a:ln/>
                  </pic:spPr>
                </pic:pic>
              </a:graphicData>
            </a:graphic>
          </wp:inline>
        </w:drawing>
      </w:r>
    </w:p>
    <w:p w14:paraId="5BDCDD29" w14:textId="77777777" w:rsidR="009B7CCD" w:rsidRDefault="00000000">
      <w:pPr>
        <w:spacing w:after="0"/>
        <w:ind w:right="8"/>
        <w:jc w:val="center"/>
      </w:pPr>
      <w:r>
        <w:rPr>
          <w:rFonts w:ascii="Arial" w:eastAsia="Arial" w:hAnsi="Arial" w:cs="Arial"/>
          <w:b/>
          <w:sz w:val="24"/>
          <w:szCs w:val="24"/>
        </w:rPr>
        <w:t xml:space="preserve"> </w:t>
      </w:r>
    </w:p>
    <w:p w14:paraId="431D4CFB" w14:textId="77777777" w:rsidR="009B7CCD" w:rsidRDefault="00000000">
      <w:pPr>
        <w:spacing w:after="33"/>
      </w:pPr>
      <w:r>
        <w:rPr>
          <w:rFonts w:ascii="Arial" w:eastAsia="Arial" w:hAnsi="Arial" w:cs="Arial"/>
          <w:b/>
          <w:sz w:val="24"/>
          <w:szCs w:val="24"/>
        </w:rPr>
        <w:t xml:space="preserve"> </w:t>
      </w:r>
    </w:p>
    <w:p w14:paraId="561EFFEA" w14:textId="77777777" w:rsidR="009B7CCD" w:rsidRDefault="00000000">
      <w:pPr>
        <w:pStyle w:val="Ttulo2"/>
      </w:pPr>
      <w:r>
        <w:t>EXAMEN FINAL 2607</w:t>
      </w:r>
    </w:p>
    <w:p w14:paraId="7E4C9FD3" w14:textId="77777777" w:rsidR="009B7CCD" w:rsidRDefault="009B7CCD">
      <w:pPr>
        <w:spacing w:after="0"/>
        <w:ind w:left="59"/>
        <w:jc w:val="center"/>
      </w:pPr>
    </w:p>
    <w:p w14:paraId="5C9C7077" w14:textId="77777777" w:rsidR="009B7CCD" w:rsidRDefault="00000000">
      <w:pPr>
        <w:spacing w:after="0"/>
        <w:ind w:right="5"/>
        <w:jc w:val="center"/>
      </w:pPr>
      <w:r>
        <w:rPr>
          <w:rFonts w:ascii="Arial" w:eastAsia="Arial" w:hAnsi="Arial" w:cs="Arial"/>
          <w:sz w:val="24"/>
          <w:szCs w:val="24"/>
        </w:rPr>
        <w:t>Propuesta de Página Web “</w:t>
      </w:r>
      <w:r>
        <w:rPr>
          <w:rFonts w:ascii="Arial" w:eastAsia="Arial" w:hAnsi="Arial" w:cs="Arial"/>
          <w:i/>
          <w:sz w:val="24"/>
          <w:szCs w:val="24"/>
        </w:rPr>
        <w:t>Tagliatore</w:t>
      </w:r>
      <w:r>
        <w:rPr>
          <w:rFonts w:ascii="Arial" w:eastAsia="Arial" w:hAnsi="Arial" w:cs="Arial"/>
          <w:sz w:val="24"/>
          <w:szCs w:val="24"/>
        </w:rPr>
        <w:t>”</w:t>
      </w:r>
    </w:p>
    <w:p w14:paraId="78936729" w14:textId="77777777" w:rsidR="009B7CCD" w:rsidRDefault="009B7CCD">
      <w:pPr>
        <w:spacing w:after="0"/>
        <w:ind w:left="10" w:right="78" w:hanging="10"/>
        <w:jc w:val="center"/>
        <w:rPr>
          <w:rFonts w:ascii="Arial" w:eastAsia="Arial" w:hAnsi="Arial" w:cs="Arial"/>
          <w:b/>
          <w:sz w:val="26"/>
          <w:szCs w:val="26"/>
        </w:rPr>
      </w:pPr>
    </w:p>
    <w:p w14:paraId="49E9793E" w14:textId="77777777" w:rsidR="009B7CCD" w:rsidRDefault="00000000">
      <w:pPr>
        <w:spacing w:after="0"/>
        <w:ind w:left="10" w:right="77" w:hanging="10"/>
        <w:jc w:val="center"/>
        <w:rPr>
          <w:b/>
        </w:rPr>
      </w:pPr>
      <w:r>
        <w:rPr>
          <w:rFonts w:ascii="Arial" w:eastAsia="Arial" w:hAnsi="Arial" w:cs="Arial"/>
          <w:b/>
          <w:sz w:val="26"/>
          <w:szCs w:val="26"/>
        </w:rPr>
        <w:t xml:space="preserve">CURSO: </w:t>
      </w:r>
      <w:r>
        <w:rPr>
          <w:rFonts w:ascii="Arial" w:eastAsia="Arial" w:hAnsi="Arial" w:cs="Arial"/>
          <w:b/>
          <w:sz w:val="26"/>
          <w:szCs w:val="26"/>
        </w:rPr>
        <w:br/>
      </w:r>
    </w:p>
    <w:p w14:paraId="1CDD285A" w14:textId="77777777" w:rsidR="009B7CCD" w:rsidRDefault="00000000">
      <w:pPr>
        <w:spacing w:after="0"/>
        <w:ind w:left="10" w:right="78" w:hanging="10"/>
        <w:jc w:val="center"/>
        <w:rPr>
          <w:rFonts w:ascii="Arial" w:eastAsia="Arial" w:hAnsi="Arial" w:cs="Arial"/>
          <w:sz w:val="26"/>
          <w:szCs w:val="26"/>
        </w:rPr>
      </w:pPr>
      <w:r>
        <w:rPr>
          <w:rFonts w:ascii="Arial" w:eastAsia="Arial" w:hAnsi="Arial" w:cs="Arial"/>
          <w:sz w:val="26"/>
          <w:szCs w:val="26"/>
        </w:rPr>
        <w:t>Integración de Aplicaciones</w:t>
      </w:r>
    </w:p>
    <w:p w14:paraId="6B61BC97" w14:textId="77777777" w:rsidR="009B7CCD" w:rsidRDefault="009B7CCD">
      <w:pPr>
        <w:spacing w:after="0"/>
        <w:ind w:left="10" w:right="78" w:hanging="10"/>
        <w:jc w:val="center"/>
        <w:rPr>
          <w:rFonts w:ascii="Arial" w:eastAsia="Arial" w:hAnsi="Arial" w:cs="Arial"/>
          <w:sz w:val="26"/>
          <w:szCs w:val="26"/>
        </w:rPr>
      </w:pPr>
    </w:p>
    <w:p w14:paraId="1F8CDA07" w14:textId="77777777" w:rsidR="009B7CCD" w:rsidRDefault="00000000">
      <w:pPr>
        <w:spacing w:after="0"/>
        <w:ind w:left="10" w:right="77"/>
        <w:jc w:val="center"/>
        <w:rPr>
          <w:b/>
        </w:rPr>
      </w:pPr>
      <w:r>
        <w:rPr>
          <w:rFonts w:ascii="Arial" w:eastAsia="Arial" w:hAnsi="Arial" w:cs="Arial"/>
          <w:b/>
          <w:sz w:val="26"/>
          <w:szCs w:val="26"/>
        </w:rPr>
        <w:t xml:space="preserve">CARRERA: </w:t>
      </w:r>
      <w:r>
        <w:rPr>
          <w:rFonts w:ascii="Arial" w:eastAsia="Arial" w:hAnsi="Arial" w:cs="Arial"/>
          <w:b/>
          <w:sz w:val="26"/>
          <w:szCs w:val="26"/>
        </w:rPr>
        <w:br/>
      </w:r>
    </w:p>
    <w:p w14:paraId="79950B0B" w14:textId="77777777" w:rsidR="009B7CCD" w:rsidRDefault="00000000">
      <w:pPr>
        <w:spacing w:after="0"/>
        <w:ind w:left="10" w:right="78"/>
        <w:jc w:val="center"/>
      </w:pPr>
      <w:r>
        <w:rPr>
          <w:rFonts w:ascii="Arial" w:eastAsia="Arial" w:hAnsi="Arial" w:cs="Arial"/>
          <w:sz w:val="26"/>
          <w:szCs w:val="26"/>
        </w:rPr>
        <w:t>Desarrollo de Software</w:t>
      </w:r>
      <w:r>
        <w:rPr>
          <w:rFonts w:ascii="Arial" w:eastAsia="Arial" w:hAnsi="Arial" w:cs="Arial"/>
          <w:sz w:val="24"/>
          <w:szCs w:val="24"/>
        </w:rPr>
        <w:t xml:space="preserve"> </w:t>
      </w:r>
      <w:r>
        <w:rPr>
          <w:rFonts w:ascii="Arial" w:eastAsia="Arial" w:hAnsi="Arial" w:cs="Arial"/>
          <w:sz w:val="26"/>
          <w:szCs w:val="26"/>
        </w:rPr>
        <w:t xml:space="preserve"> </w:t>
      </w:r>
    </w:p>
    <w:p w14:paraId="65D5904B" w14:textId="77777777" w:rsidR="009B7CCD" w:rsidRDefault="00000000">
      <w:pPr>
        <w:spacing w:after="0" w:line="240" w:lineRule="auto"/>
        <w:ind w:left="8510"/>
        <w:jc w:val="center"/>
      </w:pPr>
      <w:r>
        <w:rPr>
          <w:rFonts w:ascii="Arial" w:eastAsia="Arial" w:hAnsi="Arial" w:cs="Arial"/>
          <w:sz w:val="24"/>
          <w:szCs w:val="24"/>
        </w:rPr>
        <w:t xml:space="preserve"> </w:t>
      </w:r>
      <w:r>
        <w:rPr>
          <w:rFonts w:ascii="Arial" w:eastAsia="Arial" w:hAnsi="Arial" w:cs="Arial"/>
          <w:sz w:val="26"/>
          <w:szCs w:val="26"/>
        </w:rPr>
        <w:t xml:space="preserve"> </w:t>
      </w:r>
    </w:p>
    <w:p w14:paraId="4D0D6B48" w14:textId="77777777" w:rsidR="009B7CCD" w:rsidRDefault="00000000">
      <w:pPr>
        <w:spacing w:after="0"/>
        <w:ind w:left="10" w:right="77" w:hanging="10"/>
        <w:jc w:val="center"/>
      </w:pPr>
      <w:r>
        <w:rPr>
          <w:rFonts w:ascii="Arial" w:eastAsia="Arial" w:hAnsi="Arial" w:cs="Arial"/>
          <w:b/>
          <w:sz w:val="26"/>
          <w:szCs w:val="26"/>
        </w:rPr>
        <w:t xml:space="preserve">DOCENTE: </w:t>
      </w:r>
      <w:r>
        <w:rPr>
          <w:rFonts w:ascii="Arial" w:eastAsia="Arial" w:hAnsi="Arial" w:cs="Arial"/>
          <w:b/>
          <w:sz w:val="26"/>
          <w:szCs w:val="26"/>
        </w:rPr>
        <w:br/>
      </w:r>
    </w:p>
    <w:p w14:paraId="16D9816D" w14:textId="77777777" w:rsidR="009B7CCD" w:rsidRDefault="00000000">
      <w:pPr>
        <w:spacing w:after="0"/>
        <w:ind w:left="10" w:right="76" w:hanging="10"/>
        <w:jc w:val="center"/>
        <w:rPr>
          <w:rFonts w:ascii="Arial" w:eastAsia="Arial" w:hAnsi="Arial" w:cs="Arial"/>
          <w:sz w:val="26"/>
          <w:szCs w:val="26"/>
        </w:rPr>
      </w:pPr>
      <w:r>
        <w:rPr>
          <w:rFonts w:ascii="Arial" w:eastAsia="Arial" w:hAnsi="Arial" w:cs="Arial"/>
          <w:sz w:val="26"/>
          <w:szCs w:val="26"/>
        </w:rPr>
        <w:t>JORGE EDUARDO CASTAÑEDA ALBAN</w:t>
      </w:r>
    </w:p>
    <w:p w14:paraId="3146E507" w14:textId="77777777" w:rsidR="009B7CCD" w:rsidRDefault="009B7CCD">
      <w:pPr>
        <w:spacing w:after="0"/>
        <w:ind w:right="76"/>
        <w:rPr>
          <w:rFonts w:ascii="Arial" w:eastAsia="Arial" w:hAnsi="Arial" w:cs="Arial"/>
          <w:b/>
          <w:sz w:val="24"/>
          <w:szCs w:val="24"/>
        </w:rPr>
      </w:pPr>
    </w:p>
    <w:p w14:paraId="07CCFA63" w14:textId="77777777" w:rsidR="009B7CCD" w:rsidRDefault="00000000">
      <w:pPr>
        <w:spacing w:after="0"/>
        <w:jc w:val="center"/>
        <w:rPr>
          <w:rFonts w:ascii="Arial" w:eastAsia="Arial" w:hAnsi="Arial" w:cs="Arial"/>
          <w:b/>
          <w:sz w:val="24"/>
          <w:szCs w:val="24"/>
        </w:rPr>
      </w:pPr>
      <w:r>
        <w:rPr>
          <w:rFonts w:ascii="Arial" w:eastAsia="Arial" w:hAnsi="Arial" w:cs="Arial"/>
          <w:b/>
          <w:sz w:val="24"/>
          <w:szCs w:val="24"/>
        </w:rPr>
        <w:t xml:space="preserve"> GRUPO 3:</w:t>
      </w:r>
    </w:p>
    <w:p w14:paraId="5DAE6E52" w14:textId="77777777" w:rsidR="009B7CCD" w:rsidRDefault="009B7CCD">
      <w:pPr>
        <w:spacing w:after="0"/>
        <w:jc w:val="center"/>
        <w:rPr>
          <w:rFonts w:ascii="Arial" w:eastAsia="Arial" w:hAnsi="Arial" w:cs="Arial"/>
          <w:sz w:val="24"/>
          <w:szCs w:val="24"/>
        </w:rPr>
      </w:pPr>
    </w:p>
    <w:p w14:paraId="18DC020C" w14:textId="77777777" w:rsidR="009B7CCD" w:rsidRDefault="00000000">
      <w:pPr>
        <w:spacing w:after="0"/>
        <w:jc w:val="center"/>
        <w:rPr>
          <w:rFonts w:ascii="Arial" w:eastAsia="Arial" w:hAnsi="Arial" w:cs="Arial"/>
          <w:sz w:val="24"/>
          <w:szCs w:val="24"/>
        </w:rPr>
      </w:pPr>
      <w:r>
        <w:rPr>
          <w:rFonts w:ascii="Arial" w:eastAsia="Arial" w:hAnsi="Arial" w:cs="Arial"/>
          <w:sz w:val="24"/>
          <w:szCs w:val="24"/>
        </w:rPr>
        <w:t>Brigith Estefanny Selena Gamero Llanto, 75130288</w:t>
      </w:r>
    </w:p>
    <w:p w14:paraId="4B473FE7" w14:textId="77777777" w:rsidR="009B7CCD" w:rsidRDefault="00000000">
      <w:pPr>
        <w:spacing w:after="0"/>
        <w:jc w:val="center"/>
        <w:rPr>
          <w:rFonts w:ascii="Arial" w:eastAsia="Arial" w:hAnsi="Arial" w:cs="Arial"/>
          <w:sz w:val="24"/>
          <w:szCs w:val="24"/>
        </w:rPr>
      </w:pPr>
      <w:r>
        <w:rPr>
          <w:rFonts w:ascii="Arial" w:eastAsia="Arial" w:hAnsi="Arial" w:cs="Arial"/>
          <w:sz w:val="24"/>
          <w:szCs w:val="24"/>
        </w:rPr>
        <w:t>Ian Eros Mio Ayala, 72865788</w:t>
      </w:r>
    </w:p>
    <w:p w14:paraId="076B6DF1" w14:textId="77777777" w:rsidR="009B7CCD" w:rsidRDefault="00000000">
      <w:pPr>
        <w:spacing w:after="0"/>
        <w:jc w:val="center"/>
        <w:rPr>
          <w:rFonts w:ascii="Arial" w:eastAsia="Arial" w:hAnsi="Arial" w:cs="Arial"/>
          <w:sz w:val="24"/>
          <w:szCs w:val="24"/>
        </w:rPr>
      </w:pPr>
      <w:r>
        <w:rPr>
          <w:rFonts w:ascii="Arial" w:eastAsia="Arial" w:hAnsi="Arial" w:cs="Arial"/>
          <w:sz w:val="24"/>
          <w:szCs w:val="24"/>
        </w:rPr>
        <w:t>Max Jose Murillo Vargas, 46970969</w:t>
      </w:r>
    </w:p>
    <w:p w14:paraId="3F65750B" w14:textId="77777777" w:rsidR="009B7CCD" w:rsidRDefault="00000000">
      <w:pPr>
        <w:spacing w:after="0"/>
      </w:pPr>
      <w:r>
        <w:rPr>
          <w:rFonts w:ascii="Arial" w:eastAsia="Arial" w:hAnsi="Arial" w:cs="Arial"/>
          <w:b/>
          <w:sz w:val="24"/>
          <w:szCs w:val="24"/>
        </w:rPr>
        <w:t xml:space="preserve"> </w:t>
      </w:r>
    </w:p>
    <w:p w14:paraId="3247ED34" w14:textId="77777777" w:rsidR="009B7CCD" w:rsidRDefault="00000000">
      <w:pPr>
        <w:spacing w:after="0"/>
      </w:pPr>
      <w:r>
        <w:rPr>
          <w:rFonts w:ascii="Arial" w:eastAsia="Arial" w:hAnsi="Arial" w:cs="Arial"/>
          <w:b/>
          <w:sz w:val="24"/>
          <w:szCs w:val="24"/>
        </w:rPr>
        <w:t xml:space="preserve">  </w:t>
      </w:r>
    </w:p>
    <w:p w14:paraId="0C63C54D" w14:textId="77777777" w:rsidR="009B7CCD" w:rsidRDefault="00000000">
      <w:pPr>
        <w:spacing w:after="3"/>
        <w:ind w:left="10" w:right="72" w:hanging="10"/>
        <w:jc w:val="center"/>
      </w:pPr>
      <w:r>
        <w:rPr>
          <w:rFonts w:ascii="Arial" w:eastAsia="Arial" w:hAnsi="Arial" w:cs="Arial"/>
          <w:b/>
          <w:sz w:val="24"/>
          <w:szCs w:val="24"/>
        </w:rPr>
        <w:t xml:space="preserve">LIMA – PERÚ </w:t>
      </w:r>
    </w:p>
    <w:p w14:paraId="6A94D38B" w14:textId="77777777" w:rsidR="009B7CCD" w:rsidRDefault="00000000">
      <w:pPr>
        <w:spacing w:after="3"/>
        <w:ind w:left="10" w:right="74" w:hanging="10"/>
        <w:jc w:val="center"/>
      </w:pPr>
      <w:r>
        <w:rPr>
          <w:rFonts w:ascii="Arial" w:eastAsia="Arial" w:hAnsi="Arial" w:cs="Arial"/>
          <w:b/>
          <w:sz w:val="24"/>
          <w:szCs w:val="24"/>
        </w:rPr>
        <w:t>2024</w:t>
      </w:r>
    </w:p>
    <w:p w14:paraId="6A845AA7" w14:textId="77777777" w:rsidR="009B7CCD" w:rsidRDefault="00000000">
      <w:pPr>
        <w:tabs>
          <w:tab w:val="left" w:pos="1366"/>
        </w:tabs>
        <w:spacing w:after="0"/>
        <w:jc w:val="both"/>
      </w:pPr>
      <w:r>
        <w:rPr>
          <w:rFonts w:ascii="Arial" w:eastAsia="Arial" w:hAnsi="Arial" w:cs="Arial"/>
          <w:sz w:val="24"/>
          <w:szCs w:val="24"/>
        </w:rPr>
        <w:t xml:space="preserve"> </w:t>
      </w:r>
      <w:r>
        <w:rPr>
          <w:rFonts w:ascii="Arial" w:eastAsia="Arial" w:hAnsi="Arial" w:cs="Arial"/>
          <w:sz w:val="24"/>
          <w:szCs w:val="24"/>
        </w:rPr>
        <w:tab/>
      </w:r>
    </w:p>
    <w:p w14:paraId="7296ACBB"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lastRenderedPageBreak/>
        <w:t xml:space="preserve"> </w:t>
      </w:r>
    </w:p>
    <w:p w14:paraId="196D69A3" w14:textId="77777777" w:rsidR="009B7CCD" w:rsidRDefault="009B7CCD">
      <w:pPr>
        <w:spacing w:after="0"/>
        <w:jc w:val="both"/>
        <w:rPr>
          <w:rFonts w:ascii="Arial" w:eastAsia="Arial" w:hAnsi="Arial" w:cs="Arial"/>
          <w:sz w:val="24"/>
          <w:szCs w:val="24"/>
        </w:rPr>
      </w:pPr>
    </w:p>
    <w:p w14:paraId="157A54AE" w14:textId="77777777" w:rsidR="009B7CCD" w:rsidRDefault="009B7CCD">
      <w:pPr>
        <w:spacing w:after="0"/>
        <w:jc w:val="both"/>
        <w:rPr>
          <w:rFonts w:ascii="Arial" w:eastAsia="Arial" w:hAnsi="Arial" w:cs="Arial"/>
          <w:sz w:val="24"/>
          <w:szCs w:val="24"/>
        </w:rPr>
      </w:pPr>
    </w:p>
    <w:p w14:paraId="110F4F1C" w14:textId="77777777" w:rsidR="009B7CCD" w:rsidRDefault="00000000">
      <w:pPr>
        <w:spacing w:after="0"/>
        <w:jc w:val="both"/>
        <w:rPr>
          <w:rFonts w:ascii="Arial" w:eastAsia="Arial" w:hAnsi="Arial" w:cs="Arial"/>
          <w:b/>
          <w:sz w:val="24"/>
          <w:szCs w:val="24"/>
        </w:rPr>
      </w:pPr>
      <w:r>
        <w:rPr>
          <w:rFonts w:ascii="Arial" w:eastAsia="Arial" w:hAnsi="Arial" w:cs="Arial"/>
          <w:b/>
          <w:sz w:val="36"/>
          <w:szCs w:val="36"/>
        </w:rPr>
        <w:t>Índice.</w:t>
      </w:r>
    </w:p>
    <w:p w14:paraId="135AABFB" w14:textId="77777777" w:rsidR="009B7CCD" w:rsidRDefault="009B7CCD">
      <w:pPr>
        <w:spacing w:after="0"/>
        <w:jc w:val="both"/>
        <w:rPr>
          <w:rFonts w:ascii="Arial" w:eastAsia="Arial" w:hAnsi="Arial" w:cs="Arial"/>
          <w:sz w:val="24"/>
          <w:szCs w:val="24"/>
        </w:rPr>
      </w:pPr>
    </w:p>
    <w:p w14:paraId="1884889D" w14:textId="77777777" w:rsidR="009B7CCD" w:rsidRDefault="009B7CCD">
      <w:pPr>
        <w:spacing w:after="0"/>
        <w:jc w:val="both"/>
        <w:rPr>
          <w:rFonts w:ascii="Arial" w:eastAsia="Arial" w:hAnsi="Arial" w:cs="Arial"/>
          <w:sz w:val="24"/>
          <w:szCs w:val="24"/>
        </w:rPr>
      </w:pPr>
    </w:p>
    <w:sdt>
      <w:sdtPr>
        <w:id w:val="-1799763104"/>
        <w:docPartObj>
          <w:docPartGallery w:val="Table of Contents"/>
          <w:docPartUnique/>
        </w:docPartObj>
      </w:sdtPr>
      <w:sdtContent>
        <w:p w14:paraId="2F79AD01" w14:textId="77777777" w:rsidR="009B7CCD" w:rsidRDefault="00000000">
          <w:pPr>
            <w:widowControl w:val="0"/>
            <w:tabs>
              <w:tab w:val="right" w:leader="dot" w:pos="8502"/>
            </w:tabs>
            <w:spacing w:before="60" w:after="0" w:line="240" w:lineRule="auto"/>
            <w:rPr>
              <w:b/>
            </w:rPr>
          </w:pPr>
          <w:r>
            <w:fldChar w:fldCharType="begin"/>
          </w:r>
          <w:r>
            <w:instrText xml:space="preserve"> TOC \h \u \z \t "Heading 1,1,Heading 2,2,Heading 3,3,Heading 4,4,Heading 5,5,Heading 6,6,"</w:instrText>
          </w:r>
          <w:r>
            <w:fldChar w:fldCharType="separate"/>
          </w:r>
          <w:r>
            <w:rPr>
              <w:b/>
            </w:rPr>
            <w:t>Índice</w:t>
          </w:r>
          <w:hyperlink>
            <w:r>
              <w:rPr>
                <w:b/>
                <w:color w:val="000000"/>
              </w:rPr>
              <w:tab/>
            </w:r>
          </w:hyperlink>
          <w:r>
            <w:rPr>
              <w:b/>
            </w:rPr>
            <w:t>2</w:t>
          </w:r>
        </w:p>
        <w:p w14:paraId="69EEBB27" w14:textId="77777777" w:rsidR="009B7CCD" w:rsidRDefault="00000000">
          <w:pPr>
            <w:widowControl w:val="0"/>
            <w:tabs>
              <w:tab w:val="right" w:leader="dot" w:pos="8502"/>
            </w:tabs>
            <w:spacing w:before="60" w:after="0" w:line="240" w:lineRule="auto"/>
            <w:rPr>
              <w:b/>
            </w:rPr>
          </w:pPr>
          <w:r>
            <w:rPr>
              <w:b/>
            </w:rPr>
            <w:t>Introducción</w:t>
          </w:r>
          <w:hyperlink>
            <w:r>
              <w:rPr>
                <w:b/>
              </w:rPr>
              <w:tab/>
            </w:r>
          </w:hyperlink>
          <w:r>
            <w:rPr>
              <w:b/>
            </w:rPr>
            <w:t>3</w:t>
          </w:r>
        </w:p>
        <w:p w14:paraId="068EC56D" w14:textId="77777777" w:rsidR="009B7CCD" w:rsidRDefault="00000000">
          <w:pPr>
            <w:widowControl w:val="0"/>
            <w:tabs>
              <w:tab w:val="right" w:leader="dot" w:pos="8502"/>
            </w:tabs>
            <w:spacing w:before="60" w:after="0" w:line="240" w:lineRule="auto"/>
            <w:rPr>
              <w:b/>
            </w:rPr>
          </w:pPr>
          <w:r>
            <w:rPr>
              <w:b/>
            </w:rPr>
            <w:t>Resumen</w:t>
          </w:r>
          <w:hyperlink>
            <w:r>
              <w:rPr>
                <w:b/>
              </w:rPr>
              <w:tab/>
            </w:r>
          </w:hyperlink>
          <w:r>
            <w:rPr>
              <w:b/>
            </w:rPr>
            <w:t>4</w:t>
          </w:r>
        </w:p>
        <w:p w14:paraId="2E389C8C" w14:textId="77777777" w:rsidR="009B7CCD" w:rsidRDefault="00000000">
          <w:pPr>
            <w:widowControl w:val="0"/>
            <w:tabs>
              <w:tab w:val="right" w:leader="dot" w:pos="8502"/>
            </w:tabs>
            <w:spacing w:before="60" w:after="0" w:line="240" w:lineRule="auto"/>
            <w:rPr>
              <w:b/>
            </w:rPr>
          </w:pPr>
          <w:r>
            <w:rPr>
              <w:b/>
            </w:rPr>
            <w:t>Marco Teórico</w:t>
          </w:r>
          <w:hyperlink>
            <w:r>
              <w:rPr>
                <w:b/>
              </w:rPr>
              <w:tab/>
            </w:r>
          </w:hyperlink>
          <w:r>
            <w:rPr>
              <w:b/>
            </w:rPr>
            <w:t>5</w:t>
          </w:r>
        </w:p>
        <w:p w14:paraId="4CDA784E" w14:textId="77777777" w:rsidR="009B7CCD" w:rsidRDefault="00000000">
          <w:pPr>
            <w:widowControl w:val="0"/>
            <w:tabs>
              <w:tab w:val="right" w:leader="dot" w:pos="8502"/>
            </w:tabs>
            <w:spacing w:before="60" w:after="0" w:line="240" w:lineRule="auto"/>
            <w:rPr>
              <w:b/>
            </w:rPr>
          </w:pPr>
          <w:r>
            <w:rPr>
              <w:b/>
            </w:rPr>
            <w:t>Descripción del caso de estudio</w:t>
          </w:r>
          <w:hyperlink>
            <w:r>
              <w:rPr>
                <w:b/>
              </w:rPr>
              <w:tab/>
            </w:r>
          </w:hyperlink>
          <w:r>
            <w:rPr>
              <w:b/>
            </w:rPr>
            <w:t>6</w:t>
          </w:r>
        </w:p>
        <w:p w14:paraId="7446332E" w14:textId="77777777" w:rsidR="009B7CCD" w:rsidRDefault="00000000">
          <w:pPr>
            <w:widowControl w:val="0"/>
            <w:tabs>
              <w:tab w:val="right" w:leader="dot" w:pos="8502"/>
            </w:tabs>
            <w:spacing w:before="60" w:after="0" w:line="240" w:lineRule="auto"/>
            <w:rPr>
              <w:b/>
            </w:rPr>
          </w:pPr>
          <w:r>
            <w:rPr>
              <w:b/>
            </w:rPr>
            <w:t>Objetivos</w:t>
          </w:r>
          <w:r>
            <w:rPr>
              <w:b/>
            </w:rPr>
            <w:tab/>
            <w:t>7</w:t>
          </w:r>
        </w:p>
        <w:p w14:paraId="44266CAA" w14:textId="77777777" w:rsidR="009B7CCD" w:rsidRDefault="00000000">
          <w:pPr>
            <w:widowControl w:val="0"/>
            <w:tabs>
              <w:tab w:val="right" w:leader="dot" w:pos="8502"/>
            </w:tabs>
            <w:spacing w:before="60" w:after="0" w:line="240" w:lineRule="auto"/>
            <w:rPr>
              <w:b/>
            </w:rPr>
          </w:pPr>
          <w:r>
            <w:rPr>
              <w:b/>
            </w:rPr>
            <w:t>Desarrollo</w:t>
          </w:r>
          <w:hyperlink>
            <w:r>
              <w:rPr>
                <w:b/>
              </w:rPr>
              <w:tab/>
            </w:r>
          </w:hyperlink>
          <w:r>
            <w:rPr>
              <w:b/>
            </w:rPr>
            <w:t>8</w:t>
          </w:r>
        </w:p>
        <w:p w14:paraId="11238077" w14:textId="77777777" w:rsidR="009B7CCD" w:rsidRDefault="00000000">
          <w:pPr>
            <w:widowControl w:val="0"/>
            <w:tabs>
              <w:tab w:val="right" w:leader="dot" w:pos="8502"/>
            </w:tabs>
            <w:spacing w:before="60" w:after="0" w:line="240" w:lineRule="auto"/>
            <w:ind w:left="360"/>
            <w:rPr>
              <w:b/>
            </w:rPr>
          </w:pPr>
          <w:r>
            <w:rPr>
              <w:b/>
            </w:rPr>
            <w:t>Especificaciones del Requerimiento de Software</w:t>
          </w:r>
          <w:hyperlink>
            <w:r>
              <w:rPr>
                <w:b/>
                <w:color w:val="000000"/>
              </w:rPr>
              <w:tab/>
            </w:r>
          </w:hyperlink>
          <w:r>
            <w:rPr>
              <w:b/>
            </w:rPr>
            <w:t>8</w:t>
          </w:r>
        </w:p>
        <w:p w14:paraId="1A040C61" w14:textId="77777777" w:rsidR="009B7CCD" w:rsidRDefault="00000000">
          <w:pPr>
            <w:widowControl w:val="0"/>
            <w:tabs>
              <w:tab w:val="right" w:leader="dot" w:pos="8502"/>
            </w:tabs>
            <w:spacing w:before="60" w:after="0" w:line="240" w:lineRule="auto"/>
            <w:ind w:left="360"/>
            <w:rPr>
              <w:b/>
            </w:rPr>
          </w:pPr>
          <w:r>
            <w:rPr>
              <w:b/>
            </w:rPr>
            <w:t>Análisis de Software</w:t>
          </w:r>
          <w:hyperlink>
            <w:r>
              <w:rPr>
                <w:b/>
              </w:rPr>
              <w:tab/>
            </w:r>
          </w:hyperlink>
          <w:r>
            <w:rPr>
              <w:b/>
            </w:rPr>
            <w:t>10</w:t>
          </w:r>
        </w:p>
        <w:p w14:paraId="285BB317" w14:textId="77777777" w:rsidR="009B7CCD" w:rsidRDefault="00000000">
          <w:pPr>
            <w:widowControl w:val="0"/>
            <w:tabs>
              <w:tab w:val="right" w:leader="dot" w:pos="8502"/>
            </w:tabs>
            <w:spacing w:before="60" w:after="0" w:line="240" w:lineRule="auto"/>
            <w:ind w:left="1080"/>
            <w:rPr>
              <w:b/>
            </w:rPr>
          </w:pPr>
          <w:r>
            <w:rPr>
              <w:b/>
            </w:rPr>
            <w:t>Diseño del modelo de la Base de Datos</w:t>
          </w:r>
          <w:r>
            <w:rPr>
              <w:b/>
            </w:rPr>
            <w:tab/>
            <w:t>10</w:t>
          </w:r>
        </w:p>
        <w:p w14:paraId="60F248A1" w14:textId="77777777" w:rsidR="009B7CCD" w:rsidRDefault="00000000">
          <w:pPr>
            <w:widowControl w:val="0"/>
            <w:tabs>
              <w:tab w:val="right" w:leader="dot" w:pos="8502"/>
            </w:tabs>
            <w:spacing w:before="60" w:after="0" w:line="240" w:lineRule="auto"/>
            <w:ind w:left="1080"/>
            <w:rPr>
              <w:b/>
            </w:rPr>
          </w:pPr>
          <w:r>
            <w:rPr>
              <w:b/>
            </w:rPr>
            <w:t>Diseño del API bajo metodología RUP</w:t>
          </w:r>
          <w:r>
            <w:rPr>
              <w:b/>
            </w:rPr>
            <w:tab/>
            <w:t>11</w:t>
          </w:r>
        </w:p>
        <w:p w14:paraId="49D92912" w14:textId="665FB100" w:rsidR="009B7CCD" w:rsidRDefault="00000000">
          <w:pPr>
            <w:widowControl w:val="0"/>
            <w:tabs>
              <w:tab w:val="right" w:leader="dot" w:pos="8502"/>
            </w:tabs>
            <w:spacing w:before="60" w:after="0" w:line="240" w:lineRule="auto"/>
          </w:pPr>
          <w:r>
            <w:rPr>
              <w:b/>
            </w:rPr>
            <w:t>Recomendaciones</w:t>
          </w:r>
          <w:hyperlink>
            <w:r>
              <w:rPr>
                <w:b/>
              </w:rPr>
              <w:tab/>
            </w:r>
            <w:r w:rsidR="00210D6A">
              <w:rPr>
                <w:b/>
              </w:rPr>
              <w:t>29</w:t>
            </w:r>
          </w:hyperlink>
        </w:p>
        <w:p w14:paraId="2B09768D" w14:textId="662C7E81" w:rsidR="009B7CCD" w:rsidRDefault="00000000">
          <w:pPr>
            <w:widowControl w:val="0"/>
            <w:tabs>
              <w:tab w:val="right" w:leader="dot" w:pos="8502"/>
            </w:tabs>
            <w:spacing w:before="60" w:after="0" w:line="240" w:lineRule="auto"/>
          </w:pPr>
          <w:r>
            <w:rPr>
              <w:b/>
            </w:rPr>
            <w:t>Conclusiones</w:t>
          </w:r>
          <w:hyperlink>
            <w:r>
              <w:rPr>
                <w:b/>
              </w:rPr>
              <w:tab/>
            </w:r>
            <w:r w:rsidR="00210D6A">
              <w:rPr>
                <w:b/>
              </w:rPr>
              <w:t>3</w:t>
            </w:r>
          </w:hyperlink>
          <w:r w:rsidR="00210D6A">
            <w:rPr>
              <w:b/>
            </w:rPr>
            <w:t>0</w:t>
          </w:r>
        </w:p>
        <w:p w14:paraId="2515BEFD" w14:textId="3F5EEDBC" w:rsidR="009B7CCD" w:rsidRDefault="00000000">
          <w:pPr>
            <w:widowControl w:val="0"/>
            <w:tabs>
              <w:tab w:val="right" w:leader="dot" w:pos="8502"/>
            </w:tabs>
            <w:spacing w:before="60" w:after="0" w:line="240" w:lineRule="auto"/>
          </w:pPr>
          <w:r>
            <w:rPr>
              <w:b/>
            </w:rPr>
            <w:t>Referencias Bibliográficas</w:t>
          </w:r>
          <w:hyperlink>
            <w:r>
              <w:rPr>
                <w:b/>
              </w:rPr>
              <w:tab/>
            </w:r>
            <w:r w:rsidR="00210D6A">
              <w:rPr>
                <w:b/>
              </w:rPr>
              <w:t>31</w:t>
            </w:r>
          </w:hyperlink>
          <w:r>
            <w:fldChar w:fldCharType="end"/>
          </w:r>
        </w:p>
      </w:sdtContent>
    </w:sdt>
    <w:p w14:paraId="4E4CB97D" w14:textId="77777777" w:rsidR="009B7CCD" w:rsidRDefault="009B7CCD">
      <w:pPr>
        <w:spacing w:after="0"/>
        <w:jc w:val="both"/>
        <w:rPr>
          <w:rFonts w:ascii="Arial" w:eastAsia="Arial" w:hAnsi="Arial" w:cs="Arial"/>
          <w:sz w:val="24"/>
          <w:szCs w:val="24"/>
        </w:rPr>
      </w:pPr>
    </w:p>
    <w:p w14:paraId="7074D87C" w14:textId="77777777" w:rsidR="009B7CCD" w:rsidRDefault="009B7CCD"/>
    <w:p w14:paraId="4DA1F259" w14:textId="77777777" w:rsidR="009B7CCD" w:rsidRDefault="009B7CCD"/>
    <w:p w14:paraId="58DB3059" w14:textId="77777777" w:rsidR="009B7CCD" w:rsidRDefault="009B7CCD"/>
    <w:p w14:paraId="6BDAB560" w14:textId="77777777" w:rsidR="009B7CCD" w:rsidRDefault="009B7CCD"/>
    <w:p w14:paraId="406D050F" w14:textId="77777777" w:rsidR="009B7CCD" w:rsidRDefault="009B7CCD"/>
    <w:p w14:paraId="3167DA8E" w14:textId="77777777" w:rsidR="009B7CCD" w:rsidRDefault="009B7CCD"/>
    <w:p w14:paraId="783845B6" w14:textId="77777777" w:rsidR="009B7CCD" w:rsidRDefault="009B7CCD"/>
    <w:p w14:paraId="21D745F0" w14:textId="77777777" w:rsidR="009B7CCD" w:rsidRDefault="009B7CCD"/>
    <w:p w14:paraId="5AA2D48A" w14:textId="77777777" w:rsidR="009B7CCD" w:rsidRDefault="009B7CCD"/>
    <w:p w14:paraId="33C08F7F" w14:textId="77777777" w:rsidR="009B7CCD" w:rsidRDefault="009B7CCD"/>
    <w:p w14:paraId="7D4DBB0C" w14:textId="77777777" w:rsidR="009B7CCD" w:rsidRDefault="009B7CCD"/>
    <w:p w14:paraId="2A0DB93E" w14:textId="77777777" w:rsidR="009B7CCD" w:rsidRDefault="009B7CCD"/>
    <w:p w14:paraId="6B8838FE" w14:textId="77777777" w:rsidR="009B7CCD" w:rsidRDefault="009B7CCD"/>
    <w:p w14:paraId="63FF4E53" w14:textId="77777777" w:rsidR="009B7CCD" w:rsidRDefault="009B7CCD"/>
    <w:p w14:paraId="546CAF47"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Introducción.</w:t>
      </w:r>
    </w:p>
    <w:p w14:paraId="688D0A90" w14:textId="77777777" w:rsidR="009B7CCD" w:rsidRDefault="009B7CCD">
      <w:pPr>
        <w:spacing w:after="0"/>
        <w:jc w:val="both"/>
        <w:rPr>
          <w:rFonts w:ascii="Arial" w:eastAsia="Arial" w:hAnsi="Arial" w:cs="Arial"/>
          <w:b/>
          <w:sz w:val="36"/>
          <w:szCs w:val="36"/>
        </w:rPr>
      </w:pPr>
    </w:p>
    <w:p w14:paraId="05DB1301"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En el presente informe se detalla la propuesta página web para el restaurante italiano “Tagliatore”. </w:t>
      </w:r>
    </w:p>
    <w:p w14:paraId="4074B4ED" w14:textId="77777777" w:rsidR="009B7CCD" w:rsidRDefault="009B7CCD">
      <w:pPr>
        <w:spacing w:after="0"/>
        <w:jc w:val="both"/>
        <w:rPr>
          <w:rFonts w:ascii="Arial" w:eastAsia="Arial" w:hAnsi="Arial" w:cs="Arial"/>
          <w:sz w:val="24"/>
          <w:szCs w:val="24"/>
        </w:rPr>
      </w:pPr>
    </w:p>
    <w:p w14:paraId="584DBE57"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La propuesta consiste de una página web dinámica implementada con el framework </w:t>
      </w:r>
      <w:r>
        <w:rPr>
          <w:rFonts w:ascii="Arial" w:eastAsia="Arial" w:hAnsi="Arial" w:cs="Arial"/>
          <w:b/>
          <w:sz w:val="24"/>
          <w:szCs w:val="24"/>
        </w:rPr>
        <w:t>Angular</w:t>
      </w:r>
      <w:r>
        <w:rPr>
          <w:rFonts w:ascii="Arial" w:eastAsia="Arial" w:hAnsi="Arial" w:cs="Arial"/>
          <w:sz w:val="24"/>
          <w:szCs w:val="24"/>
        </w:rPr>
        <w:t xml:space="preserve">, que es muy eficiente para aplicaciones de una sola página. La aplicación web se conecta a una API RESTful, diseñada con anterioridad, que proporciona los datos y servicios necesarios para su funcionamiento mediante la transferencia de información en formato </w:t>
      </w:r>
      <w:r>
        <w:rPr>
          <w:rFonts w:ascii="Arial" w:eastAsia="Arial" w:hAnsi="Arial" w:cs="Arial"/>
          <w:b/>
          <w:sz w:val="24"/>
          <w:szCs w:val="24"/>
        </w:rPr>
        <w:t>JSON</w:t>
      </w:r>
      <w:r>
        <w:rPr>
          <w:rFonts w:ascii="Arial" w:eastAsia="Arial" w:hAnsi="Arial" w:cs="Arial"/>
          <w:sz w:val="24"/>
          <w:szCs w:val="24"/>
        </w:rPr>
        <w:t>.</w:t>
      </w:r>
    </w:p>
    <w:p w14:paraId="398BEC11" w14:textId="77777777" w:rsidR="009B7CCD" w:rsidRDefault="009B7CCD">
      <w:pPr>
        <w:spacing w:after="0"/>
        <w:jc w:val="both"/>
        <w:rPr>
          <w:rFonts w:ascii="Arial" w:eastAsia="Arial" w:hAnsi="Arial" w:cs="Arial"/>
          <w:sz w:val="24"/>
          <w:szCs w:val="24"/>
        </w:rPr>
      </w:pPr>
    </w:p>
    <w:p w14:paraId="47EC278F"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El informe detalla cada etapa del desarrollo, desde la definición de requisitos y el análisis de la API, hasta el diseño e implementación de los componentes y servicios en Angular. Se describen las funcionalidades implementadas, los desafíos enfrentados y las estrategias aplicadas para lograr una solución eficiente y de alto rendimiento.</w:t>
      </w:r>
    </w:p>
    <w:p w14:paraId="49B67B8E" w14:textId="77777777" w:rsidR="009B7CCD" w:rsidRDefault="009B7CCD">
      <w:pPr>
        <w:spacing w:after="0"/>
        <w:jc w:val="both"/>
        <w:rPr>
          <w:rFonts w:ascii="Arial" w:eastAsia="Arial" w:hAnsi="Arial" w:cs="Arial"/>
          <w:sz w:val="24"/>
          <w:szCs w:val="24"/>
        </w:rPr>
      </w:pPr>
    </w:p>
    <w:p w14:paraId="78AED1EC" w14:textId="77777777" w:rsidR="009B7CCD" w:rsidRDefault="009B7CCD">
      <w:pPr>
        <w:spacing w:after="0"/>
        <w:jc w:val="both"/>
        <w:rPr>
          <w:rFonts w:ascii="Arial" w:eastAsia="Arial" w:hAnsi="Arial" w:cs="Arial"/>
          <w:sz w:val="24"/>
          <w:szCs w:val="24"/>
        </w:rPr>
      </w:pPr>
    </w:p>
    <w:p w14:paraId="65B834AE" w14:textId="77777777" w:rsidR="009B7CCD" w:rsidRDefault="009B7CCD">
      <w:pPr>
        <w:spacing w:after="0"/>
        <w:jc w:val="both"/>
        <w:rPr>
          <w:rFonts w:ascii="Arial" w:eastAsia="Arial" w:hAnsi="Arial" w:cs="Arial"/>
          <w:sz w:val="24"/>
          <w:szCs w:val="24"/>
        </w:rPr>
      </w:pPr>
    </w:p>
    <w:p w14:paraId="66C9F16B" w14:textId="77777777" w:rsidR="009B7CCD" w:rsidRDefault="009B7CCD">
      <w:pPr>
        <w:spacing w:after="0"/>
        <w:jc w:val="both"/>
        <w:rPr>
          <w:rFonts w:ascii="Arial" w:eastAsia="Arial" w:hAnsi="Arial" w:cs="Arial"/>
          <w:sz w:val="24"/>
          <w:szCs w:val="24"/>
        </w:rPr>
      </w:pPr>
    </w:p>
    <w:p w14:paraId="6C3F7986" w14:textId="77777777" w:rsidR="009B7CCD" w:rsidRDefault="009B7CCD">
      <w:pPr>
        <w:spacing w:after="0"/>
        <w:jc w:val="both"/>
        <w:rPr>
          <w:rFonts w:ascii="Arial" w:eastAsia="Arial" w:hAnsi="Arial" w:cs="Arial"/>
          <w:sz w:val="24"/>
          <w:szCs w:val="24"/>
        </w:rPr>
      </w:pPr>
    </w:p>
    <w:p w14:paraId="5A25F9D9" w14:textId="77777777" w:rsidR="009B7CCD" w:rsidRDefault="009B7CCD">
      <w:pPr>
        <w:spacing w:after="0"/>
        <w:jc w:val="both"/>
        <w:rPr>
          <w:rFonts w:ascii="Arial" w:eastAsia="Arial" w:hAnsi="Arial" w:cs="Arial"/>
          <w:sz w:val="24"/>
          <w:szCs w:val="24"/>
        </w:rPr>
      </w:pPr>
    </w:p>
    <w:p w14:paraId="7DEED085" w14:textId="77777777" w:rsidR="009B7CCD" w:rsidRDefault="009B7CCD">
      <w:pPr>
        <w:spacing w:after="0"/>
        <w:jc w:val="both"/>
        <w:rPr>
          <w:rFonts w:ascii="Arial" w:eastAsia="Arial" w:hAnsi="Arial" w:cs="Arial"/>
          <w:sz w:val="24"/>
          <w:szCs w:val="24"/>
        </w:rPr>
      </w:pPr>
    </w:p>
    <w:p w14:paraId="4DC28496" w14:textId="77777777" w:rsidR="009B7CCD" w:rsidRDefault="009B7CCD">
      <w:pPr>
        <w:spacing w:after="0"/>
        <w:jc w:val="both"/>
        <w:rPr>
          <w:rFonts w:ascii="Arial" w:eastAsia="Arial" w:hAnsi="Arial" w:cs="Arial"/>
          <w:sz w:val="24"/>
          <w:szCs w:val="24"/>
        </w:rPr>
      </w:pPr>
    </w:p>
    <w:p w14:paraId="3A655B83" w14:textId="77777777" w:rsidR="009B7CCD" w:rsidRDefault="009B7CCD">
      <w:pPr>
        <w:spacing w:after="0"/>
        <w:jc w:val="both"/>
        <w:rPr>
          <w:rFonts w:ascii="Arial" w:eastAsia="Arial" w:hAnsi="Arial" w:cs="Arial"/>
          <w:sz w:val="24"/>
          <w:szCs w:val="24"/>
        </w:rPr>
      </w:pPr>
    </w:p>
    <w:p w14:paraId="5D749571" w14:textId="77777777" w:rsidR="009B7CCD" w:rsidRDefault="009B7CCD">
      <w:pPr>
        <w:spacing w:after="0"/>
        <w:jc w:val="both"/>
        <w:rPr>
          <w:rFonts w:ascii="Arial" w:eastAsia="Arial" w:hAnsi="Arial" w:cs="Arial"/>
          <w:sz w:val="24"/>
          <w:szCs w:val="24"/>
        </w:rPr>
      </w:pPr>
    </w:p>
    <w:p w14:paraId="5C95FC9F" w14:textId="77777777" w:rsidR="009B7CCD" w:rsidRDefault="009B7CCD">
      <w:pPr>
        <w:spacing w:after="0"/>
        <w:jc w:val="both"/>
        <w:rPr>
          <w:rFonts w:ascii="Arial" w:eastAsia="Arial" w:hAnsi="Arial" w:cs="Arial"/>
          <w:sz w:val="24"/>
          <w:szCs w:val="24"/>
        </w:rPr>
      </w:pPr>
    </w:p>
    <w:p w14:paraId="0109412C" w14:textId="77777777" w:rsidR="009B7CCD" w:rsidRDefault="009B7CCD">
      <w:pPr>
        <w:spacing w:after="0"/>
        <w:jc w:val="both"/>
        <w:rPr>
          <w:rFonts w:ascii="Arial" w:eastAsia="Arial" w:hAnsi="Arial" w:cs="Arial"/>
          <w:sz w:val="24"/>
          <w:szCs w:val="24"/>
        </w:rPr>
      </w:pPr>
    </w:p>
    <w:p w14:paraId="5B15ED8E" w14:textId="77777777" w:rsidR="009B7CCD" w:rsidRDefault="009B7CCD">
      <w:pPr>
        <w:spacing w:after="0"/>
        <w:jc w:val="both"/>
        <w:rPr>
          <w:rFonts w:ascii="Arial" w:eastAsia="Arial" w:hAnsi="Arial" w:cs="Arial"/>
          <w:sz w:val="24"/>
          <w:szCs w:val="24"/>
        </w:rPr>
      </w:pPr>
    </w:p>
    <w:p w14:paraId="73473FBE" w14:textId="77777777" w:rsidR="009B7CCD" w:rsidRDefault="009B7CCD">
      <w:pPr>
        <w:spacing w:after="0"/>
        <w:jc w:val="both"/>
        <w:rPr>
          <w:rFonts w:ascii="Arial" w:eastAsia="Arial" w:hAnsi="Arial" w:cs="Arial"/>
          <w:sz w:val="24"/>
          <w:szCs w:val="24"/>
        </w:rPr>
      </w:pPr>
    </w:p>
    <w:p w14:paraId="0F655B8E" w14:textId="77777777" w:rsidR="009B7CCD" w:rsidRDefault="009B7CCD">
      <w:pPr>
        <w:spacing w:after="0"/>
        <w:jc w:val="both"/>
        <w:rPr>
          <w:rFonts w:ascii="Arial" w:eastAsia="Arial" w:hAnsi="Arial" w:cs="Arial"/>
          <w:sz w:val="24"/>
          <w:szCs w:val="24"/>
        </w:rPr>
      </w:pPr>
    </w:p>
    <w:p w14:paraId="3E76100E" w14:textId="77777777" w:rsidR="009B7CCD" w:rsidRDefault="009B7CCD">
      <w:pPr>
        <w:spacing w:after="0"/>
        <w:jc w:val="both"/>
        <w:rPr>
          <w:rFonts w:ascii="Arial" w:eastAsia="Arial" w:hAnsi="Arial" w:cs="Arial"/>
          <w:sz w:val="24"/>
          <w:szCs w:val="24"/>
        </w:rPr>
      </w:pPr>
    </w:p>
    <w:p w14:paraId="5252CF23" w14:textId="77777777" w:rsidR="009B7CCD" w:rsidRDefault="009B7CCD">
      <w:pPr>
        <w:spacing w:after="0"/>
        <w:jc w:val="both"/>
        <w:rPr>
          <w:rFonts w:ascii="Arial" w:eastAsia="Arial" w:hAnsi="Arial" w:cs="Arial"/>
          <w:sz w:val="24"/>
          <w:szCs w:val="24"/>
        </w:rPr>
      </w:pPr>
    </w:p>
    <w:p w14:paraId="4DE15AB0" w14:textId="77777777" w:rsidR="009B7CCD" w:rsidRDefault="009B7CCD">
      <w:pPr>
        <w:spacing w:after="0"/>
        <w:jc w:val="both"/>
        <w:rPr>
          <w:rFonts w:ascii="Arial" w:eastAsia="Arial" w:hAnsi="Arial" w:cs="Arial"/>
          <w:sz w:val="24"/>
          <w:szCs w:val="24"/>
        </w:rPr>
      </w:pPr>
    </w:p>
    <w:p w14:paraId="5960FE22" w14:textId="77777777" w:rsidR="009B7CCD" w:rsidRDefault="009B7CCD">
      <w:pPr>
        <w:spacing w:after="0"/>
        <w:jc w:val="both"/>
        <w:rPr>
          <w:rFonts w:ascii="Arial" w:eastAsia="Arial" w:hAnsi="Arial" w:cs="Arial"/>
          <w:sz w:val="24"/>
          <w:szCs w:val="24"/>
        </w:rPr>
      </w:pPr>
    </w:p>
    <w:p w14:paraId="79024347" w14:textId="77777777" w:rsidR="009B7CCD" w:rsidRDefault="009B7CCD">
      <w:pPr>
        <w:spacing w:after="0"/>
        <w:jc w:val="both"/>
        <w:rPr>
          <w:rFonts w:ascii="Arial" w:eastAsia="Arial" w:hAnsi="Arial" w:cs="Arial"/>
          <w:sz w:val="24"/>
          <w:szCs w:val="24"/>
        </w:rPr>
      </w:pPr>
    </w:p>
    <w:p w14:paraId="66DBEE55" w14:textId="77777777" w:rsidR="009B7CCD" w:rsidRDefault="009B7CCD">
      <w:pPr>
        <w:spacing w:after="0"/>
        <w:jc w:val="both"/>
        <w:rPr>
          <w:rFonts w:ascii="Arial" w:eastAsia="Arial" w:hAnsi="Arial" w:cs="Arial"/>
          <w:sz w:val="24"/>
          <w:szCs w:val="24"/>
        </w:rPr>
      </w:pPr>
    </w:p>
    <w:p w14:paraId="1E531051" w14:textId="77777777" w:rsidR="009B7CCD" w:rsidRDefault="009B7CCD">
      <w:pPr>
        <w:spacing w:after="0"/>
        <w:jc w:val="both"/>
        <w:rPr>
          <w:rFonts w:ascii="Arial" w:eastAsia="Arial" w:hAnsi="Arial" w:cs="Arial"/>
          <w:sz w:val="24"/>
          <w:szCs w:val="24"/>
        </w:rPr>
      </w:pPr>
    </w:p>
    <w:p w14:paraId="73A5BA4E" w14:textId="77777777" w:rsidR="009B7CCD" w:rsidRDefault="009B7CCD">
      <w:pPr>
        <w:spacing w:after="0"/>
        <w:jc w:val="both"/>
        <w:rPr>
          <w:rFonts w:ascii="Arial" w:eastAsia="Arial" w:hAnsi="Arial" w:cs="Arial"/>
          <w:sz w:val="24"/>
          <w:szCs w:val="24"/>
        </w:rPr>
      </w:pPr>
    </w:p>
    <w:p w14:paraId="37E93C18" w14:textId="77777777" w:rsidR="009B7CCD" w:rsidRDefault="009B7CCD">
      <w:pPr>
        <w:spacing w:after="0"/>
        <w:jc w:val="both"/>
        <w:rPr>
          <w:rFonts w:ascii="Arial" w:eastAsia="Arial" w:hAnsi="Arial" w:cs="Arial"/>
          <w:sz w:val="24"/>
          <w:szCs w:val="24"/>
        </w:rPr>
      </w:pPr>
    </w:p>
    <w:p w14:paraId="09B34501" w14:textId="77777777" w:rsidR="009B7CCD" w:rsidRDefault="009B7CCD">
      <w:pPr>
        <w:spacing w:after="0"/>
        <w:jc w:val="both"/>
        <w:rPr>
          <w:rFonts w:ascii="Arial" w:eastAsia="Arial" w:hAnsi="Arial" w:cs="Arial"/>
          <w:sz w:val="24"/>
          <w:szCs w:val="24"/>
        </w:rPr>
      </w:pPr>
    </w:p>
    <w:p w14:paraId="3D6AFA80" w14:textId="77777777" w:rsidR="009B7CCD" w:rsidRDefault="009B7CCD">
      <w:pPr>
        <w:spacing w:after="0"/>
        <w:jc w:val="both"/>
        <w:rPr>
          <w:rFonts w:ascii="Arial" w:eastAsia="Arial" w:hAnsi="Arial" w:cs="Arial"/>
          <w:sz w:val="24"/>
          <w:szCs w:val="24"/>
        </w:rPr>
      </w:pPr>
    </w:p>
    <w:p w14:paraId="4C18D0BF" w14:textId="77777777" w:rsidR="009B7CCD" w:rsidRDefault="009B7CCD">
      <w:pPr>
        <w:spacing w:after="0"/>
        <w:jc w:val="both"/>
        <w:rPr>
          <w:rFonts w:ascii="Arial" w:eastAsia="Arial" w:hAnsi="Arial" w:cs="Arial"/>
          <w:sz w:val="24"/>
          <w:szCs w:val="24"/>
        </w:rPr>
      </w:pPr>
    </w:p>
    <w:p w14:paraId="6F0D1DD4"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Resumen.</w:t>
      </w:r>
    </w:p>
    <w:p w14:paraId="653E442D"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Este informe documenta la creación de un sistema integral para el restaurante “Tagliatore”, diseñado para facilitar la gestión de sus procesos internos.</w:t>
      </w:r>
    </w:p>
    <w:p w14:paraId="20CA5D6C"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El sistema incluye una página web dinámica desarrollada con Angular, que se conecta a una API RESTful implementada con Node.js y MongoDB. Entre las funcionalidades principales se encuentran la gestión de órdenes, clientes, platillos, categorías y meseros.</w:t>
      </w:r>
    </w:p>
    <w:p w14:paraId="0E6EC15E"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La API RESTful utiliza métodos HTTP para el manejo de datos, mientras que las contraseñas de los usuarios se protegen mediante encriptación con JsonWebToken y Bcrypt. También se incorporó un sistema de mensajería en tiempo real para mejorar la comunicación entre los clientes y el restaurante.</w:t>
      </w:r>
    </w:p>
    <w:p w14:paraId="49FCF16A" w14:textId="77777777" w:rsidR="009B7CCD" w:rsidRDefault="00000000">
      <w:pPr>
        <w:spacing w:before="240" w:after="240"/>
        <w:jc w:val="both"/>
        <w:rPr>
          <w:rFonts w:ascii="Arial" w:eastAsia="Arial" w:hAnsi="Arial" w:cs="Arial"/>
          <w:b/>
          <w:sz w:val="36"/>
          <w:szCs w:val="36"/>
        </w:rPr>
      </w:pPr>
      <w:r>
        <w:rPr>
          <w:rFonts w:ascii="Arial" w:eastAsia="Arial" w:hAnsi="Arial" w:cs="Arial"/>
          <w:sz w:val="24"/>
          <w:szCs w:val="24"/>
        </w:rPr>
        <w:t>El desarrollo se realizó siguiendo la metodología RUP, lo que permitió una solución estructurada y escalable, asegurando la calidad en cada etapa del proyecto.</w:t>
      </w:r>
    </w:p>
    <w:p w14:paraId="07C6472D" w14:textId="77777777" w:rsidR="009B7CCD" w:rsidRDefault="009B7CCD">
      <w:pPr>
        <w:spacing w:after="0"/>
        <w:jc w:val="both"/>
        <w:rPr>
          <w:rFonts w:ascii="Arial" w:eastAsia="Arial" w:hAnsi="Arial" w:cs="Arial"/>
          <w:b/>
          <w:sz w:val="36"/>
          <w:szCs w:val="36"/>
        </w:rPr>
      </w:pPr>
    </w:p>
    <w:p w14:paraId="5CA550C1" w14:textId="77777777" w:rsidR="009B7CCD" w:rsidRDefault="009B7CCD">
      <w:pPr>
        <w:spacing w:after="0"/>
        <w:jc w:val="both"/>
        <w:rPr>
          <w:rFonts w:ascii="Arial" w:eastAsia="Arial" w:hAnsi="Arial" w:cs="Arial"/>
          <w:b/>
          <w:sz w:val="36"/>
          <w:szCs w:val="36"/>
        </w:rPr>
      </w:pPr>
    </w:p>
    <w:p w14:paraId="4D17D9EC" w14:textId="77777777" w:rsidR="009B7CCD" w:rsidRDefault="009B7CCD">
      <w:pPr>
        <w:spacing w:after="0"/>
        <w:jc w:val="both"/>
        <w:rPr>
          <w:rFonts w:ascii="Arial" w:eastAsia="Arial" w:hAnsi="Arial" w:cs="Arial"/>
          <w:b/>
          <w:sz w:val="36"/>
          <w:szCs w:val="36"/>
        </w:rPr>
      </w:pPr>
    </w:p>
    <w:p w14:paraId="27101C76" w14:textId="77777777" w:rsidR="009B7CCD" w:rsidRDefault="009B7CCD">
      <w:pPr>
        <w:spacing w:after="0"/>
        <w:jc w:val="both"/>
        <w:rPr>
          <w:rFonts w:ascii="Arial" w:eastAsia="Arial" w:hAnsi="Arial" w:cs="Arial"/>
          <w:b/>
          <w:sz w:val="36"/>
          <w:szCs w:val="36"/>
        </w:rPr>
      </w:pPr>
    </w:p>
    <w:p w14:paraId="302099A9" w14:textId="77777777" w:rsidR="009B7CCD" w:rsidRDefault="009B7CCD">
      <w:pPr>
        <w:spacing w:after="0"/>
        <w:jc w:val="both"/>
        <w:rPr>
          <w:rFonts w:ascii="Arial" w:eastAsia="Arial" w:hAnsi="Arial" w:cs="Arial"/>
          <w:b/>
          <w:sz w:val="36"/>
          <w:szCs w:val="36"/>
        </w:rPr>
      </w:pPr>
    </w:p>
    <w:p w14:paraId="6DB3A41C" w14:textId="77777777" w:rsidR="009B7CCD" w:rsidRDefault="009B7CCD">
      <w:pPr>
        <w:spacing w:after="0"/>
        <w:jc w:val="both"/>
        <w:rPr>
          <w:rFonts w:ascii="Arial" w:eastAsia="Arial" w:hAnsi="Arial" w:cs="Arial"/>
          <w:b/>
          <w:sz w:val="36"/>
          <w:szCs w:val="36"/>
        </w:rPr>
      </w:pPr>
    </w:p>
    <w:p w14:paraId="1FABBD76" w14:textId="77777777" w:rsidR="009B7CCD" w:rsidRDefault="009B7CCD">
      <w:pPr>
        <w:spacing w:after="0"/>
        <w:jc w:val="both"/>
        <w:rPr>
          <w:rFonts w:ascii="Arial" w:eastAsia="Arial" w:hAnsi="Arial" w:cs="Arial"/>
          <w:b/>
          <w:sz w:val="36"/>
          <w:szCs w:val="36"/>
        </w:rPr>
      </w:pPr>
    </w:p>
    <w:p w14:paraId="1A9011F0" w14:textId="77777777" w:rsidR="009B7CCD" w:rsidRDefault="009B7CCD">
      <w:pPr>
        <w:spacing w:after="0"/>
        <w:jc w:val="both"/>
        <w:rPr>
          <w:rFonts w:ascii="Arial" w:eastAsia="Arial" w:hAnsi="Arial" w:cs="Arial"/>
          <w:b/>
          <w:sz w:val="36"/>
          <w:szCs w:val="36"/>
        </w:rPr>
      </w:pPr>
    </w:p>
    <w:p w14:paraId="240CF543" w14:textId="77777777" w:rsidR="009B7CCD" w:rsidRDefault="009B7CCD">
      <w:pPr>
        <w:spacing w:after="0"/>
        <w:jc w:val="both"/>
        <w:rPr>
          <w:rFonts w:ascii="Arial" w:eastAsia="Arial" w:hAnsi="Arial" w:cs="Arial"/>
          <w:b/>
          <w:sz w:val="36"/>
          <w:szCs w:val="36"/>
        </w:rPr>
      </w:pPr>
    </w:p>
    <w:p w14:paraId="2029D359" w14:textId="77777777" w:rsidR="009B7CCD" w:rsidRDefault="009B7CCD">
      <w:pPr>
        <w:spacing w:after="0"/>
        <w:jc w:val="both"/>
        <w:rPr>
          <w:rFonts w:ascii="Arial" w:eastAsia="Arial" w:hAnsi="Arial" w:cs="Arial"/>
          <w:b/>
          <w:sz w:val="36"/>
          <w:szCs w:val="36"/>
        </w:rPr>
      </w:pPr>
    </w:p>
    <w:p w14:paraId="7F9DC629" w14:textId="77777777" w:rsidR="009B7CCD" w:rsidRDefault="009B7CCD">
      <w:pPr>
        <w:spacing w:after="0"/>
        <w:jc w:val="both"/>
        <w:rPr>
          <w:rFonts w:ascii="Arial" w:eastAsia="Arial" w:hAnsi="Arial" w:cs="Arial"/>
          <w:b/>
          <w:sz w:val="36"/>
          <w:szCs w:val="36"/>
        </w:rPr>
      </w:pPr>
    </w:p>
    <w:p w14:paraId="62C80203" w14:textId="77777777" w:rsidR="009B7CCD" w:rsidRDefault="009B7CCD">
      <w:pPr>
        <w:spacing w:after="0"/>
        <w:jc w:val="both"/>
        <w:rPr>
          <w:rFonts w:ascii="Arial" w:eastAsia="Arial" w:hAnsi="Arial" w:cs="Arial"/>
          <w:b/>
          <w:sz w:val="36"/>
          <w:szCs w:val="36"/>
        </w:rPr>
      </w:pPr>
    </w:p>
    <w:p w14:paraId="2E021551" w14:textId="77777777" w:rsidR="009B7CCD" w:rsidRDefault="009B7CCD">
      <w:pPr>
        <w:spacing w:after="0"/>
        <w:jc w:val="both"/>
        <w:rPr>
          <w:rFonts w:ascii="Arial" w:eastAsia="Arial" w:hAnsi="Arial" w:cs="Arial"/>
          <w:b/>
          <w:sz w:val="36"/>
          <w:szCs w:val="36"/>
        </w:rPr>
      </w:pPr>
    </w:p>
    <w:p w14:paraId="20F8914E" w14:textId="77777777" w:rsidR="009B7CCD" w:rsidRDefault="009B7CCD">
      <w:pPr>
        <w:spacing w:after="0"/>
        <w:jc w:val="both"/>
        <w:rPr>
          <w:rFonts w:ascii="Arial" w:eastAsia="Arial" w:hAnsi="Arial" w:cs="Arial"/>
          <w:b/>
          <w:sz w:val="36"/>
          <w:szCs w:val="36"/>
        </w:rPr>
      </w:pPr>
    </w:p>
    <w:p w14:paraId="7AEB1EBF" w14:textId="77777777" w:rsidR="009B7CCD" w:rsidRDefault="009B7CCD">
      <w:pPr>
        <w:spacing w:after="0"/>
        <w:jc w:val="both"/>
        <w:rPr>
          <w:rFonts w:ascii="Arial" w:eastAsia="Arial" w:hAnsi="Arial" w:cs="Arial"/>
          <w:b/>
          <w:sz w:val="36"/>
          <w:szCs w:val="36"/>
        </w:rPr>
      </w:pPr>
    </w:p>
    <w:p w14:paraId="2907752E" w14:textId="77777777" w:rsidR="009B7CCD" w:rsidRDefault="009B7CCD">
      <w:pPr>
        <w:spacing w:after="0"/>
        <w:jc w:val="both"/>
        <w:rPr>
          <w:rFonts w:ascii="Arial" w:eastAsia="Arial" w:hAnsi="Arial" w:cs="Arial"/>
          <w:b/>
          <w:sz w:val="36"/>
          <w:szCs w:val="36"/>
        </w:rPr>
      </w:pPr>
    </w:p>
    <w:p w14:paraId="1E273FDA" w14:textId="77777777" w:rsidR="009B7CCD" w:rsidRDefault="009B7CCD">
      <w:pPr>
        <w:spacing w:after="0"/>
        <w:jc w:val="both"/>
        <w:rPr>
          <w:rFonts w:ascii="Arial" w:eastAsia="Arial" w:hAnsi="Arial" w:cs="Arial"/>
          <w:b/>
          <w:sz w:val="36"/>
          <w:szCs w:val="36"/>
        </w:rPr>
      </w:pPr>
    </w:p>
    <w:p w14:paraId="62C95560"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Marco Teórico.</w:t>
      </w:r>
    </w:p>
    <w:p w14:paraId="60DD3324"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El desarrollo de aplicaciones web modernas se basa en principios de modularidad, escalabilidad y eficiencia. Angular, como framework de frontend, permite la creación de aplicaciones de una sola página (SPA), ofreciendo al usuario una experiencia fluida y rápida.</w:t>
      </w:r>
    </w:p>
    <w:p w14:paraId="20FFE22B"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MongoDB, por su naturaleza NoSQL, se adapta a sistemas que requieren manejar grandes volúmenes de datos no estructurados, mientras que las APIs RESTful permiten la comunicación eficiente entre el frontend y el backend a través de operaciones CRUD.</w:t>
      </w:r>
    </w:p>
    <w:p w14:paraId="1394494A"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Por otro lado, la metodología RUP divide el desarrollo en fases iterativas, enfocándose en la documentación de requisitos y asegurando la calidad del producto mediante pruebas continuas. Este enfoque resulta esencial para proyectos con múltiples funcionalidades y usuarios finales exigentes.</w:t>
      </w:r>
    </w:p>
    <w:p w14:paraId="3ACC622B" w14:textId="77777777" w:rsidR="009B7CCD" w:rsidRDefault="009B7CCD">
      <w:pPr>
        <w:spacing w:after="0"/>
        <w:jc w:val="both"/>
        <w:rPr>
          <w:rFonts w:ascii="Arial" w:eastAsia="Arial" w:hAnsi="Arial" w:cs="Arial"/>
          <w:b/>
          <w:sz w:val="36"/>
          <w:szCs w:val="36"/>
        </w:rPr>
      </w:pPr>
    </w:p>
    <w:p w14:paraId="4DDECDA2" w14:textId="77777777" w:rsidR="009B7CCD" w:rsidRDefault="009B7CCD">
      <w:pPr>
        <w:spacing w:after="0"/>
        <w:jc w:val="both"/>
        <w:rPr>
          <w:rFonts w:ascii="Arial" w:eastAsia="Arial" w:hAnsi="Arial" w:cs="Arial"/>
          <w:b/>
          <w:sz w:val="36"/>
          <w:szCs w:val="36"/>
        </w:rPr>
      </w:pPr>
    </w:p>
    <w:p w14:paraId="77839AA9" w14:textId="77777777" w:rsidR="009B7CCD" w:rsidRDefault="009B7CCD">
      <w:pPr>
        <w:spacing w:after="0"/>
        <w:jc w:val="both"/>
        <w:rPr>
          <w:rFonts w:ascii="Arial" w:eastAsia="Arial" w:hAnsi="Arial" w:cs="Arial"/>
          <w:b/>
          <w:sz w:val="36"/>
          <w:szCs w:val="36"/>
        </w:rPr>
      </w:pPr>
    </w:p>
    <w:p w14:paraId="0ED14B4B" w14:textId="77777777" w:rsidR="009B7CCD" w:rsidRDefault="009B7CCD">
      <w:pPr>
        <w:spacing w:after="0"/>
        <w:jc w:val="both"/>
        <w:rPr>
          <w:rFonts w:ascii="Arial" w:eastAsia="Arial" w:hAnsi="Arial" w:cs="Arial"/>
          <w:b/>
          <w:sz w:val="36"/>
          <w:szCs w:val="36"/>
        </w:rPr>
      </w:pPr>
    </w:p>
    <w:p w14:paraId="0E424681" w14:textId="77777777" w:rsidR="009B7CCD" w:rsidRDefault="009B7CCD">
      <w:pPr>
        <w:spacing w:after="0"/>
        <w:jc w:val="both"/>
        <w:rPr>
          <w:rFonts w:ascii="Arial" w:eastAsia="Arial" w:hAnsi="Arial" w:cs="Arial"/>
          <w:b/>
          <w:sz w:val="36"/>
          <w:szCs w:val="36"/>
        </w:rPr>
      </w:pPr>
    </w:p>
    <w:p w14:paraId="1F977691" w14:textId="77777777" w:rsidR="009B7CCD" w:rsidRDefault="009B7CCD">
      <w:pPr>
        <w:spacing w:after="0"/>
        <w:jc w:val="both"/>
        <w:rPr>
          <w:rFonts w:ascii="Arial" w:eastAsia="Arial" w:hAnsi="Arial" w:cs="Arial"/>
          <w:b/>
          <w:sz w:val="36"/>
          <w:szCs w:val="36"/>
        </w:rPr>
      </w:pPr>
    </w:p>
    <w:p w14:paraId="10AC58E4" w14:textId="77777777" w:rsidR="009B7CCD" w:rsidRDefault="009B7CCD">
      <w:pPr>
        <w:spacing w:after="0"/>
        <w:jc w:val="both"/>
        <w:rPr>
          <w:rFonts w:ascii="Arial" w:eastAsia="Arial" w:hAnsi="Arial" w:cs="Arial"/>
          <w:b/>
          <w:sz w:val="36"/>
          <w:szCs w:val="36"/>
        </w:rPr>
      </w:pPr>
    </w:p>
    <w:p w14:paraId="3EDAEFDB" w14:textId="77777777" w:rsidR="009B7CCD" w:rsidRDefault="009B7CCD">
      <w:pPr>
        <w:spacing w:after="0"/>
        <w:jc w:val="both"/>
        <w:rPr>
          <w:rFonts w:ascii="Arial" w:eastAsia="Arial" w:hAnsi="Arial" w:cs="Arial"/>
          <w:b/>
          <w:sz w:val="36"/>
          <w:szCs w:val="36"/>
        </w:rPr>
      </w:pPr>
    </w:p>
    <w:p w14:paraId="703073E8" w14:textId="77777777" w:rsidR="009B7CCD" w:rsidRDefault="009B7CCD">
      <w:pPr>
        <w:spacing w:after="0"/>
        <w:jc w:val="both"/>
        <w:rPr>
          <w:rFonts w:ascii="Arial" w:eastAsia="Arial" w:hAnsi="Arial" w:cs="Arial"/>
          <w:b/>
          <w:sz w:val="36"/>
          <w:szCs w:val="36"/>
        </w:rPr>
      </w:pPr>
    </w:p>
    <w:p w14:paraId="0DDB72D6" w14:textId="77777777" w:rsidR="009B7CCD" w:rsidRDefault="009B7CCD">
      <w:pPr>
        <w:spacing w:after="0"/>
        <w:jc w:val="both"/>
        <w:rPr>
          <w:rFonts w:ascii="Arial" w:eastAsia="Arial" w:hAnsi="Arial" w:cs="Arial"/>
          <w:b/>
          <w:sz w:val="36"/>
          <w:szCs w:val="36"/>
        </w:rPr>
      </w:pPr>
    </w:p>
    <w:p w14:paraId="36D1306B" w14:textId="77777777" w:rsidR="009B7CCD" w:rsidRDefault="009B7CCD">
      <w:pPr>
        <w:spacing w:after="0"/>
        <w:jc w:val="both"/>
        <w:rPr>
          <w:rFonts w:ascii="Arial" w:eastAsia="Arial" w:hAnsi="Arial" w:cs="Arial"/>
          <w:b/>
          <w:sz w:val="36"/>
          <w:szCs w:val="36"/>
        </w:rPr>
      </w:pPr>
    </w:p>
    <w:p w14:paraId="123B46F3" w14:textId="77777777" w:rsidR="009B7CCD" w:rsidRDefault="009B7CCD">
      <w:pPr>
        <w:spacing w:after="0"/>
        <w:jc w:val="both"/>
        <w:rPr>
          <w:rFonts w:ascii="Arial" w:eastAsia="Arial" w:hAnsi="Arial" w:cs="Arial"/>
          <w:b/>
          <w:sz w:val="36"/>
          <w:szCs w:val="36"/>
        </w:rPr>
      </w:pPr>
    </w:p>
    <w:p w14:paraId="071D9619" w14:textId="77777777" w:rsidR="009B7CCD" w:rsidRDefault="009B7CCD">
      <w:pPr>
        <w:spacing w:after="0"/>
        <w:jc w:val="both"/>
        <w:rPr>
          <w:rFonts w:ascii="Arial" w:eastAsia="Arial" w:hAnsi="Arial" w:cs="Arial"/>
          <w:b/>
          <w:sz w:val="36"/>
          <w:szCs w:val="36"/>
        </w:rPr>
      </w:pPr>
    </w:p>
    <w:p w14:paraId="1513EAF1" w14:textId="77777777" w:rsidR="009B7CCD" w:rsidRDefault="009B7CCD">
      <w:pPr>
        <w:spacing w:after="0"/>
        <w:jc w:val="both"/>
        <w:rPr>
          <w:rFonts w:ascii="Arial" w:eastAsia="Arial" w:hAnsi="Arial" w:cs="Arial"/>
          <w:b/>
          <w:sz w:val="36"/>
          <w:szCs w:val="36"/>
        </w:rPr>
      </w:pPr>
    </w:p>
    <w:p w14:paraId="3828D952" w14:textId="77777777" w:rsidR="009B7CCD" w:rsidRDefault="009B7CCD">
      <w:pPr>
        <w:spacing w:after="0"/>
        <w:jc w:val="both"/>
        <w:rPr>
          <w:rFonts w:ascii="Arial" w:eastAsia="Arial" w:hAnsi="Arial" w:cs="Arial"/>
          <w:b/>
          <w:sz w:val="36"/>
          <w:szCs w:val="36"/>
        </w:rPr>
      </w:pPr>
    </w:p>
    <w:p w14:paraId="57B0B800" w14:textId="77777777" w:rsidR="00210D6A" w:rsidRDefault="00210D6A">
      <w:pPr>
        <w:spacing w:after="0"/>
        <w:jc w:val="both"/>
        <w:rPr>
          <w:rFonts w:ascii="Arial" w:eastAsia="Arial" w:hAnsi="Arial" w:cs="Arial"/>
          <w:b/>
          <w:sz w:val="36"/>
          <w:szCs w:val="36"/>
        </w:rPr>
      </w:pPr>
    </w:p>
    <w:p w14:paraId="1225FA5B" w14:textId="77777777" w:rsidR="009B7CCD" w:rsidRDefault="009B7CCD">
      <w:pPr>
        <w:spacing w:after="0"/>
        <w:jc w:val="both"/>
        <w:rPr>
          <w:rFonts w:ascii="Arial" w:eastAsia="Arial" w:hAnsi="Arial" w:cs="Arial"/>
          <w:b/>
          <w:sz w:val="36"/>
          <w:szCs w:val="36"/>
        </w:rPr>
      </w:pPr>
    </w:p>
    <w:p w14:paraId="5602272F" w14:textId="77777777" w:rsidR="009B7CCD" w:rsidRDefault="009B7CCD">
      <w:pPr>
        <w:spacing w:after="0"/>
        <w:jc w:val="both"/>
        <w:rPr>
          <w:rFonts w:ascii="Arial" w:eastAsia="Arial" w:hAnsi="Arial" w:cs="Arial"/>
          <w:b/>
          <w:sz w:val="36"/>
          <w:szCs w:val="36"/>
        </w:rPr>
      </w:pPr>
    </w:p>
    <w:p w14:paraId="2BA623C5" w14:textId="77777777" w:rsidR="009B7CCD" w:rsidRDefault="009B7CCD">
      <w:pPr>
        <w:spacing w:after="0"/>
        <w:jc w:val="both"/>
        <w:rPr>
          <w:rFonts w:ascii="Arial" w:eastAsia="Arial" w:hAnsi="Arial" w:cs="Arial"/>
          <w:b/>
          <w:sz w:val="36"/>
          <w:szCs w:val="36"/>
        </w:rPr>
      </w:pPr>
    </w:p>
    <w:p w14:paraId="1FB71369"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Descripción del caso de estudio.</w:t>
      </w:r>
    </w:p>
    <w:p w14:paraId="4D706AA0" w14:textId="77777777" w:rsidR="009B7CCD" w:rsidRDefault="009B7CCD">
      <w:pPr>
        <w:spacing w:after="0"/>
        <w:jc w:val="both"/>
        <w:rPr>
          <w:rFonts w:ascii="Arial" w:eastAsia="Arial" w:hAnsi="Arial" w:cs="Arial"/>
          <w:b/>
          <w:sz w:val="36"/>
          <w:szCs w:val="36"/>
        </w:rPr>
      </w:pPr>
    </w:p>
    <w:p w14:paraId="6CB760E7" w14:textId="77777777" w:rsidR="009B7CCD" w:rsidRDefault="00000000">
      <w:pPr>
        <w:spacing w:after="0"/>
        <w:jc w:val="both"/>
        <w:rPr>
          <w:rFonts w:ascii="Arial" w:eastAsia="Arial" w:hAnsi="Arial" w:cs="Arial"/>
          <w:sz w:val="24"/>
          <w:szCs w:val="24"/>
        </w:rPr>
      </w:pPr>
      <w:r>
        <w:rPr>
          <w:rFonts w:ascii="Arial" w:eastAsia="Arial" w:hAnsi="Arial" w:cs="Arial"/>
          <w:i/>
          <w:sz w:val="24"/>
          <w:szCs w:val="24"/>
        </w:rPr>
        <w:t xml:space="preserve">Tagliatore </w:t>
      </w:r>
      <w:r>
        <w:rPr>
          <w:rFonts w:ascii="Arial" w:eastAsia="Arial" w:hAnsi="Arial" w:cs="Arial"/>
          <w:sz w:val="24"/>
          <w:szCs w:val="24"/>
        </w:rPr>
        <w:t>es un restaurante de comida italiana especializado en gastronomía Toscana y Romana. Sus procesos se han vuelto muy complejos y necesitan un sistema que permita gestionar sus operaciones diarias. Se nos solicitó la elaboración de una página web con un API acompañante para poder realizar operaciones CRUD respecto a ciertos aspectos clave del restaurante.</w:t>
      </w:r>
    </w:p>
    <w:p w14:paraId="520D6385" w14:textId="77777777" w:rsidR="009B7CCD" w:rsidRDefault="009B7CCD">
      <w:pPr>
        <w:spacing w:after="0"/>
        <w:jc w:val="both"/>
        <w:rPr>
          <w:rFonts w:ascii="Arial" w:eastAsia="Arial" w:hAnsi="Arial" w:cs="Arial"/>
          <w:sz w:val="24"/>
          <w:szCs w:val="24"/>
        </w:rPr>
      </w:pPr>
    </w:p>
    <w:p w14:paraId="66AFCAD8"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Se tomó la decisión de para el back end implementar una API RESTful que permita realizar mantenimientos de Platillos, Clientes, Órdenes, Categorías y Meseros en una base de datos de </w:t>
      </w:r>
      <w:r>
        <w:rPr>
          <w:rFonts w:ascii="Arial" w:eastAsia="Arial" w:hAnsi="Arial" w:cs="Arial"/>
          <w:b/>
          <w:sz w:val="24"/>
          <w:szCs w:val="24"/>
        </w:rPr>
        <w:t>MongoDB</w:t>
      </w:r>
      <w:r>
        <w:rPr>
          <w:rFonts w:ascii="Arial" w:eastAsia="Arial" w:hAnsi="Arial" w:cs="Arial"/>
          <w:sz w:val="24"/>
          <w:szCs w:val="24"/>
        </w:rPr>
        <w:t xml:space="preserve">. La API usará métodos </w:t>
      </w:r>
      <w:r>
        <w:rPr>
          <w:rFonts w:ascii="Arial" w:eastAsia="Arial" w:hAnsi="Arial" w:cs="Arial"/>
          <w:b/>
          <w:sz w:val="24"/>
          <w:szCs w:val="24"/>
        </w:rPr>
        <w:t xml:space="preserve">HTTP </w:t>
      </w:r>
      <w:r>
        <w:rPr>
          <w:rFonts w:ascii="Arial" w:eastAsia="Arial" w:hAnsi="Arial" w:cs="Arial"/>
          <w:sz w:val="24"/>
          <w:szCs w:val="24"/>
        </w:rPr>
        <w:t xml:space="preserve">para permitir a la página web interactuar con la Base de Datos. </w:t>
      </w:r>
    </w:p>
    <w:p w14:paraId="01059F08" w14:textId="77777777" w:rsidR="009B7CCD" w:rsidRDefault="009B7CCD">
      <w:pPr>
        <w:spacing w:after="0"/>
        <w:jc w:val="both"/>
        <w:rPr>
          <w:rFonts w:ascii="Arial" w:eastAsia="Arial" w:hAnsi="Arial" w:cs="Arial"/>
          <w:sz w:val="24"/>
          <w:szCs w:val="24"/>
        </w:rPr>
      </w:pPr>
    </w:p>
    <w:p w14:paraId="4FB2B239"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La tabla de </w:t>
      </w:r>
      <w:r>
        <w:rPr>
          <w:rFonts w:ascii="Arial" w:eastAsia="Arial" w:hAnsi="Arial" w:cs="Arial"/>
          <w:b/>
          <w:sz w:val="24"/>
          <w:szCs w:val="24"/>
        </w:rPr>
        <w:t>Meseros</w:t>
      </w:r>
      <w:r>
        <w:rPr>
          <w:rFonts w:ascii="Arial" w:eastAsia="Arial" w:hAnsi="Arial" w:cs="Arial"/>
          <w:sz w:val="24"/>
          <w:szCs w:val="24"/>
        </w:rPr>
        <w:t xml:space="preserve"> fue diseñada como reemplazo de una tabla de Usuarios originalmente, por lo que se utilizará la información de Meseros para diseñar una página de Login. Las contraseñas son encriptadas mediante el uso de </w:t>
      </w:r>
      <w:r>
        <w:rPr>
          <w:rFonts w:ascii="Arial" w:eastAsia="Arial" w:hAnsi="Arial" w:cs="Arial"/>
          <w:b/>
          <w:sz w:val="24"/>
          <w:szCs w:val="24"/>
        </w:rPr>
        <w:t xml:space="preserve">JsonWebToken </w:t>
      </w:r>
      <w:r>
        <w:rPr>
          <w:rFonts w:ascii="Arial" w:eastAsia="Arial" w:hAnsi="Arial" w:cs="Arial"/>
          <w:sz w:val="24"/>
          <w:szCs w:val="24"/>
        </w:rPr>
        <w:t xml:space="preserve">y la librería </w:t>
      </w:r>
      <w:r>
        <w:rPr>
          <w:rFonts w:ascii="Arial" w:eastAsia="Arial" w:hAnsi="Arial" w:cs="Arial"/>
          <w:b/>
          <w:sz w:val="24"/>
          <w:szCs w:val="24"/>
        </w:rPr>
        <w:t>Bcrypt</w:t>
      </w:r>
      <w:r>
        <w:rPr>
          <w:rFonts w:ascii="Arial" w:eastAsia="Arial" w:hAnsi="Arial" w:cs="Arial"/>
          <w:sz w:val="24"/>
          <w:szCs w:val="24"/>
        </w:rPr>
        <w:t>.</w:t>
      </w:r>
    </w:p>
    <w:p w14:paraId="156C1704" w14:textId="77777777" w:rsidR="009B7CCD" w:rsidRDefault="009B7CCD">
      <w:pPr>
        <w:spacing w:after="0"/>
        <w:jc w:val="both"/>
        <w:rPr>
          <w:rFonts w:ascii="Arial" w:eastAsia="Arial" w:hAnsi="Arial" w:cs="Arial"/>
          <w:sz w:val="24"/>
          <w:szCs w:val="24"/>
        </w:rPr>
      </w:pPr>
    </w:p>
    <w:p w14:paraId="6EBBBF61"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Adicionalmente se desea incluir funcionalidad de mensajería en tiempo real (</w:t>
      </w:r>
      <w:r>
        <w:rPr>
          <w:rFonts w:ascii="Arial" w:eastAsia="Arial" w:hAnsi="Arial" w:cs="Arial"/>
          <w:b/>
          <w:sz w:val="24"/>
          <w:szCs w:val="24"/>
        </w:rPr>
        <w:t>Chat</w:t>
      </w:r>
      <w:r>
        <w:rPr>
          <w:rFonts w:ascii="Arial" w:eastAsia="Arial" w:hAnsi="Arial" w:cs="Arial"/>
          <w:sz w:val="24"/>
          <w:szCs w:val="24"/>
        </w:rPr>
        <w:t>) disponible a clientes. (Añadir más información)</w:t>
      </w:r>
    </w:p>
    <w:p w14:paraId="33A9DEA8" w14:textId="77777777" w:rsidR="009B7CCD" w:rsidRDefault="009B7CCD">
      <w:pPr>
        <w:spacing w:after="0"/>
        <w:jc w:val="both"/>
        <w:rPr>
          <w:rFonts w:ascii="Arial" w:eastAsia="Arial" w:hAnsi="Arial" w:cs="Arial"/>
          <w:sz w:val="24"/>
          <w:szCs w:val="24"/>
        </w:rPr>
      </w:pPr>
    </w:p>
    <w:p w14:paraId="16CF9499"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Para el front end se solicitó la utilización del framework para páginas web </w:t>
      </w:r>
      <w:r>
        <w:rPr>
          <w:rFonts w:ascii="Arial" w:eastAsia="Arial" w:hAnsi="Arial" w:cs="Arial"/>
          <w:b/>
          <w:sz w:val="24"/>
          <w:szCs w:val="24"/>
        </w:rPr>
        <w:t xml:space="preserve">Angular </w:t>
      </w:r>
      <w:r>
        <w:rPr>
          <w:rFonts w:ascii="Arial" w:eastAsia="Arial" w:hAnsi="Arial" w:cs="Arial"/>
          <w:sz w:val="24"/>
          <w:szCs w:val="24"/>
        </w:rPr>
        <w:t xml:space="preserve">y </w:t>
      </w:r>
      <w:r>
        <w:rPr>
          <w:rFonts w:ascii="Arial" w:eastAsia="Arial" w:hAnsi="Arial" w:cs="Arial"/>
          <w:b/>
          <w:sz w:val="24"/>
          <w:szCs w:val="24"/>
        </w:rPr>
        <w:t>Bootstrap</w:t>
      </w:r>
      <w:r>
        <w:rPr>
          <w:rFonts w:ascii="Arial" w:eastAsia="Arial" w:hAnsi="Arial" w:cs="Arial"/>
          <w:sz w:val="24"/>
          <w:szCs w:val="24"/>
        </w:rPr>
        <w:t>. Se propone la creación de componentes para Platillos, Clientes, Órdenes, Categorías y Meseros con sus propios subcomponentes para el manejo de los métodos Create y Update. Esta estructura es modular y escalable si el sistema necesita la adición de nuevas tabla.</w:t>
      </w:r>
    </w:p>
    <w:p w14:paraId="34846296" w14:textId="77777777" w:rsidR="009B7CCD" w:rsidRDefault="009B7CCD">
      <w:pPr>
        <w:spacing w:after="0"/>
        <w:jc w:val="both"/>
        <w:rPr>
          <w:rFonts w:ascii="Arial" w:eastAsia="Arial" w:hAnsi="Arial" w:cs="Arial"/>
          <w:sz w:val="24"/>
          <w:szCs w:val="24"/>
        </w:rPr>
      </w:pPr>
    </w:p>
    <w:p w14:paraId="55C6E663" w14:textId="77777777" w:rsidR="009B7CCD" w:rsidRDefault="00000000">
      <w:pPr>
        <w:spacing w:after="0"/>
        <w:jc w:val="both"/>
        <w:rPr>
          <w:rFonts w:ascii="Arial" w:eastAsia="Arial" w:hAnsi="Arial" w:cs="Arial"/>
          <w:sz w:val="24"/>
          <w:szCs w:val="24"/>
        </w:rPr>
      </w:pPr>
      <w:r>
        <w:rPr>
          <w:rFonts w:ascii="Arial" w:eastAsia="Arial" w:hAnsi="Arial" w:cs="Arial"/>
          <w:sz w:val="24"/>
          <w:szCs w:val="24"/>
        </w:rPr>
        <w:t xml:space="preserve">Se espera que la adición de esta página permita a </w:t>
      </w:r>
      <w:r>
        <w:rPr>
          <w:rFonts w:ascii="Arial" w:eastAsia="Arial" w:hAnsi="Arial" w:cs="Arial"/>
          <w:i/>
          <w:sz w:val="24"/>
          <w:szCs w:val="24"/>
        </w:rPr>
        <w:t>Tagliatore</w:t>
      </w:r>
      <w:r>
        <w:rPr>
          <w:rFonts w:ascii="Arial" w:eastAsia="Arial" w:hAnsi="Arial" w:cs="Arial"/>
          <w:sz w:val="24"/>
          <w:szCs w:val="24"/>
        </w:rPr>
        <w:t xml:space="preserve"> modernizar su infraestructura tecnológica y mejorar sus procesos, así como sentar una base desde la cual el sistema pueda ser expandido a futuro.</w:t>
      </w:r>
    </w:p>
    <w:p w14:paraId="4A815242" w14:textId="77777777" w:rsidR="009B7CCD" w:rsidRDefault="009B7CCD">
      <w:pPr>
        <w:spacing w:after="0"/>
        <w:jc w:val="both"/>
        <w:rPr>
          <w:rFonts w:ascii="Arial" w:eastAsia="Arial" w:hAnsi="Arial" w:cs="Arial"/>
          <w:sz w:val="24"/>
          <w:szCs w:val="24"/>
        </w:rPr>
      </w:pPr>
    </w:p>
    <w:p w14:paraId="5E3D9633" w14:textId="77777777" w:rsidR="009B7CCD" w:rsidRDefault="009B7CCD">
      <w:pPr>
        <w:spacing w:after="0"/>
        <w:jc w:val="both"/>
        <w:rPr>
          <w:rFonts w:ascii="Arial" w:eastAsia="Arial" w:hAnsi="Arial" w:cs="Arial"/>
          <w:sz w:val="24"/>
          <w:szCs w:val="24"/>
        </w:rPr>
      </w:pPr>
    </w:p>
    <w:p w14:paraId="7BB815C4" w14:textId="77777777" w:rsidR="009B7CCD" w:rsidRDefault="009B7CCD">
      <w:pPr>
        <w:spacing w:after="0"/>
        <w:jc w:val="both"/>
        <w:rPr>
          <w:rFonts w:ascii="Arial" w:eastAsia="Arial" w:hAnsi="Arial" w:cs="Arial"/>
          <w:sz w:val="24"/>
          <w:szCs w:val="24"/>
        </w:rPr>
      </w:pPr>
    </w:p>
    <w:p w14:paraId="6027E7FA" w14:textId="77777777" w:rsidR="009B7CCD" w:rsidRDefault="009B7CCD">
      <w:pPr>
        <w:spacing w:after="0"/>
        <w:jc w:val="both"/>
        <w:rPr>
          <w:rFonts w:ascii="Arial" w:eastAsia="Arial" w:hAnsi="Arial" w:cs="Arial"/>
          <w:sz w:val="24"/>
          <w:szCs w:val="24"/>
        </w:rPr>
      </w:pPr>
    </w:p>
    <w:p w14:paraId="75FB51AF" w14:textId="77777777" w:rsidR="009B7CCD" w:rsidRDefault="009B7CCD">
      <w:pPr>
        <w:spacing w:after="0"/>
        <w:jc w:val="both"/>
        <w:rPr>
          <w:rFonts w:ascii="Arial" w:eastAsia="Arial" w:hAnsi="Arial" w:cs="Arial"/>
          <w:sz w:val="24"/>
          <w:szCs w:val="24"/>
        </w:rPr>
      </w:pPr>
    </w:p>
    <w:p w14:paraId="4579AE0B" w14:textId="77777777" w:rsidR="009B7CCD" w:rsidRDefault="009B7CCD">
      <w:pPr>
        <w:spacing w:after="0"/>
        <w:jc w:val="both"/>
        <w:rPr>
          <w:rFonts w:ascii="Arial" w:eastAsia="Arial" w:hAnsi="Arial" w:cs="Arial"/>
          <w:sz w:val="24"/>
          <w:szCs w:val="24"/>
        </w:rPr>
      </w:pPr>
    </w:p>
    <w:p w14:paraId="6816C56B" w14:textId="77777777" w:rsidR="009B7CCD" w:rsidRDefault="009B7CCD">
      <w:pPr>
        <w:spacing w:after="0"/>
        <w:jc w:val="both"/>
        <w:rPr>
          <w:rFonts w:ascii="Arial" w:eastAsia="Arial" w:hAnsi="Arial" w:cs="Arial"/>
          <w:sz w:val="24"/>
          <w:szCs w:val="24"/>
        </w:rPr>
      </w:pPr>
    </w:p>
    <w:p w14:paraId="4CA08984" w14:textId="77777777" w:rsidR="009B7CCD" w:rsidRDefault="009B7CCD">
      <w:pPr>
        <w:spacing w:after="0"/>
        <w:jc w:val="both"/>
        <w:rPr>
          <w:rFonts w:ascii="Arial" w:eastAsia="Arial" w:hAnsi="Arial" w:cs="Arial"/>
          <w:sz w:val="24"/>
          <w:szCs w:val="24"/>
        </w:rPr>
      </w:pPr>
    </w:p>
    <w:p w14:paraId="45C85928" w14:textId="77777777" w:rsidR="009B7CCD" w:rsidRDefault="009B7CCD">
      <w:pPr>
        <w:spacing w:after="0"/>
        <w:jc w:val="both"/>
        <w:rPr>
          <w:rFonts w:ascii="Arial" w:eastAsia="Arial" w:hAnsi="Arial" w:cs="Arial"/>
          <w:sz w:val="24"/>
          <w:szCs w:val="24"/>
        </w:rPr>
      </w:pPr>
    </w:p>
    <w:p w14:paraId="321122F5" w14:textId="77777777" w:rsidR="009B7CCD" w:rsidRDefault="009B7CCD">
      <w:pPr>
        <w:spacing w:after="0"/>
        <w:jc w:val="both"/>
        <w:rPr>
          <w:rFonts w:ascii="Arial" w:eastAsia="Arial" w:hAnsi="Arial" w:cs="Arial"/>
          <w:sz w:val="24"/>
          <w:szCs w:val="24"/>
        </w:rPr>
      </w:pPr>
    </w:p>
    <w:p w14:paraId="5676D929" w14:textId="77777777" w:rsidR="009B7CCD" w:rsidRDefault="009B7CCD">
      <w:pPr>
        <w:spacing w:after="0"/>
        <w:jc w:val="both"/>
        <w:rPr>
          <w:rFonts w:ascii="Arial" w:eastAsia="Arial" w:hAnsi="Arial" w:cs="Arial"/>
          <w:sz w:val="24"/>
          <w:szCs w:val="24"/>
        </w:rPr>
      </w:pPr>
    </w:p>
    <w:p w14:paraId="2875D0AA" w14:textId="77777777" w:rsidR="009B7CCD" w:rsidRDefault="009B7CCD">
      <w:pPr>
        <w:spacing w:after="0"/>
        <w:jc w:val="both"/>
        <w:rPr>
          <w:rFonts w:ascii="Arial" w:eastAsia="Arial" w:hAnsi="Arial" w:cs="Arial"/>
          <w:sz w:val="24"/>
          <w:szCs w:val="24"/>
        </w:rPr>
      </w:pPr>
    </w:p>
    <w:p w14:paraId="2A8211AF" w14:textId="77777777" w:rsidR="00210D6A" w:rsidRDefault="00210D6A">
      <w:pPr>
        <w:spacing w:after="0"/>
        <w:jc w:val="both"/>
        <w:rPr>
          <w:rFonts w:ascii="Arial" w:eastAsia="Arial" w:hAnsi="Arial" w:cs="Arial"/>
          <w:sz w:val="24"/>
          <w:szCs w:val="24"/>
        </w:rPr>
      </w:pPr>
    </w:p>
    <w:p w14:paraId="4AD2CA45" w14:textId="77777777" w:rsidR="009B7CCD" w:rsidRDefault="009B7CCD">
      <w:pPr>
        <w:spacing w:after="0"/>
        <w:jc w:val="both"/>
        <w:rPr>
          <w:rFonts w:ascii="Arial" w:eastAsia="Arial" w:hAnsi="Arial" w:cs="Arial"/>
          <w:sz w:val="24"/>
          <w:szCs w:val="24"/>
        </w:rPr>
      </w:pPr>
    </w:p>
    <w:p w14:paraId="13A6A1F8" w14:textId="77777777" w:rsidR="009B7CCD" w:rsidRDefault="009B7CCD">
      <w:pPr>
        <w:spacing w:after="0"/>
        <w:jc w:val="both"/>
        <w:rPr>
          <w:rFonts w:ascii="Arial" w:eastAsia="Arial" w:hAnsi="Arial" w:cs="Arial"/>
          <w:sz w:val="24"/>
          <w:szCs w:val="24"/>
        </w:rPr>
      </w:pPr>
    </w:p>
    <w:p w14:paraId="7AA065F5"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t>Objetivos</w:t>
      </w:r>
    </w:p>
    <w:p w14:paraId="7674510D" w14:textId="77777777" w:rsidR="009B7CCD" w:rsidRDefault="009B7CCD">
      <w:pPr>
        <w:spacing w:after="0"/>
        <w:jc w:val="both"/>
        <w:rPr>
          <w:rFonts w:ascii="Arial" w:eastAsia="Arial" w:hAnsi="Arial" w:cs="Arial"/>
          <w:b/>
          <w:sz w:val="36"/>
          <w:szCs w:val="36"/>
        </w:rPr>
      </w:pPr>
    </w:p>
    <w:p w14:paraId="67565309"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Crear una solución tecnológica que permita al restaurante "Tagliatore" gestionar de manera eficiente sus procesos operativos, como la gestión de órdenes, clientes, platillos, categorías y meseros.</w:t>
      </w:r>
    </w:p>
    <w:p w14:paraId="75BC6F16"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Implementar una página web utilizando Angular que ofrezca una experiencia fluida y atractiva para los usuarios, permitiendo la interacción en tiempo real con los servicios del restaurante.</w:t>
      </w:r>
    </w:p>
    <w:p w14:paraId="58FE91A2"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Desarrollar una API RESTful que brinde los servicios necesarios para manejar datos de clientes, platillos, órdenes, usuarios, meseros y categorías, utilizando métodos HTTP para operaciones CRUD.</w:t>
      </w:r>
    </w:p>
    <w:p w14:paraId="3925CA65"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Implementar un sistema de autenticación mediante JsonWebToken (JWT) y asegurar las contraseñas de los usuarios utilizando la librería Bcrypt para proteger la información sensible.</w:t>
      </w:r>
    </w:p>
    <w:p w14:paraId="79D256A9"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Añadir un sistema de chat en tiempo real para mejorar la comunicación entre los clientes y el restaurante, facilitando el proceso de pedidos y atención.</w:t>
      </w:r>
    </w:p>
    <w:p w14:paraId="155386A9" w14:textId="77777777" w:rsidR="009B7CCD" w:rsidRDefault="00000000">
      <w:pPr>
        <w:numPr>
          <w:ilvl w:val="0"/>
          <w:numId w:val="8"/>
        </w:numPr>
        <w:spacing w:after="0"/>
        <w:jc w:val="both"/>
        <w:rPr>
          <w:rFonts w:ascii="Arial" w:eastAsia="Arial" w:hAnsi="Arial" w:cs="Arial"/>
          <w:sz w:val="24"/>
          <w:szCs w:val="24"/>
        </w:rPr>
      </w:pPr>
      <w:r>
        <w:rPr>
          <w:rFonts w:ascii="Arial" w:eastAsia="Arial" w:hAnsi="Arial" w:cs="Arial"/>
          <w:sz w:val="24"/>
          <w:szCs w:val="24"/>
        </w:rPr>
        <w:t>Desarrollar la aplicación de manera modular para facilitar la expansión futura, permitiendo la adición de nuevas funcionalidades conforme las necesidades del restaurante crezcan.</w:t>
      </w:r>
    </w:p>
    <w:p w14:paraId="4061BF36" w14:textId="77777777" w:rsidR="009B7CCD" w:rsidRDefault="009B7CCD">
      <w:pPr>
        <w:spacing w:after="0"/>
        <w:jc w:val="both"/>
        <w:rPr>
          <w:rFonts w:ascii="Arial" w:eastAsia="Arial" w:hAnsi="Arial" w:cs="Arial"/>
          <w:b/>
          <w:sz w:val="36"/>
          <w:szCs w:val="36"/>
        </w:rPr>
      </w:pPr>
    </w:p>
    <w:p w14:paraId="00F14ED7" w14:textId="77777777" w:rsidR="009B7CCD" w:rsidRDefault="009B7CCD">
      <w:pPr>
        <w:spacing w:after="0"/>
        <w:jc w:val="both"/>
        <w:rPr>
          <w:rFonts w:ascii="Arial" w:eastAsia="Arial" w:hAnsi="Arial" w:cs="Arial"/>
          <w:b/>
          <w:sz w:val="36"/>
          <w:szCs w:val="36"/>
        </w:rPr>
      </w:pPr>
    </w:p>
    <w:p w14:paraId="446A47E0" w14:textId="77777777" w:rsidR="009B7CCD" w:rsidRDefault="009B7CCD">
      <w:pPr>
        <w:spacing w:after="0"/>
        <w:jc w:val="both"/>
        <w:rPr>
          <w:rFonts w:ascii="Arial" w:eastAsia="Arial" w:hAnsi="Arial" w:cs="Arial"/>
          <w:b/>
          <w:sz w:val="36"/>
          <w:szCs w:val="36"/>
        </w:rPr>
      </w:pPr>
    </w:p>
    <w:p w14:paraId="3C5437F0" w14:textId="77777777" w:rsidR="009B7CCD" w:rsidRDefault="009B7CCD">
      <w:pPr>
        <w:spacing w:after="0"/>
        <w:jc w:val="both"/>
        <w:rPr>
          <w:rFonts w:ascii="Arial" w:eastAsia="Arial" w:hAnsi="Arial" w:cs="Arial"/>
          <w:b/>
          <w:sz w:val="36"/>
          <w:szCs w:val="36"/>
        </w:rPr>
      </w:pPr>
    </w:p>
    <w:p w14:paraId="05F2D625" w14:textId="77777777" w:rsidR="009B7CCD" w:rsidRDefault="009B7CCD">
      <w:pPr>
        <w:spacing w:after="0"/>
        <w:jc w:val="both"/>
        <w:rPr>
          <w:rFonts w:ascii="Arial" w:eastAsia="Arial" w:hAnsi="Arial" w:cs="Arial"/>
          <w:b/>
          <w:sz w:val="36"/>
          <w:szCs w:val="36"/>
        </w:rPr>
      </w:pPr>
    </w:p>
    <w:p w14:paraId="500E08C1" w14:textId="77777777" w:rsidR="009B7CCD" w:rsidRDefault="009B7CCD">
      <w:pPr>
        <w:spacing w:after="0"/>
        <w:jc w:val="both"/>
        <w:rPr>
          <w:rFonts w:ascii="Arial" w:eastAsia="Arial" w:hAnsi="Arial" w:cs="Arial"/>
          <w:b/>
          <w:sz w:val="36"/>
          <w:szCs w:val="36"/>
        </w:rPr>
      </w:pPr>
    </w:p>
    <w:p w14:paraId="4572C09C" w14:textId="77777777" w:rsidR="009B7CCD" w:rsidRDefault="009B7CCD">
      <w:pPr>
        <w:spacing w:after="0"/>
        <w:jc w:val="both"/>
        <w:rPr>
          <w:rFonts w:ascii="Arial" w:eastAsia="Arial" w:hAnsi="Arial" w:cs="Arial"/>
          <w:b/>
          <w:sz w:val="36"/>
          <w:szCs w:val="36"/>
        </w:rPr>
      </w:pPr>
    </w:p>
    <w:p w14:paraId="5E53FB1C" w14:textId="77777777" w:rsidR="009B7CCD" w:rsidRDefault="009B7CCD">
      <w:pPr>
        <w:spacing w:after="0"/>
        <w:jc w:val="both"/>
        <w:rPr>
          <w:rFonts w:ascii="Arial" w:eastAsia="Arial" w:hAnsi="Arial" w:cs="Arial"/>
          <w:b/>
          <w:sz w:val="36"/>
          <w:szCs w:val="36"/>
        </w:rPr>
      </w:pPr>
    </w:p>
    <w:p w14:paraId="56D5443A" w14:textId="77777777" w:rsidR="009B7CCD" w:rsidRDefault="009B7CCD">
      <w:pPr>
        <w:spacing w:after="0"/>
        <w:jc w:val="both"/>
        <w:rPr>
          <w:rFonts w:ascii="Arial" w:eastAsia="Arial" w:hAnsi="Arial" w:cs="Arial"/>
          <w:b/>
          <w:sz w:val="36"/>
          <w:szCs w:val="36"/>
        </w:rPr>
      </w:pPr>
    </w:p>
    <w:p w14:paraId="4EA743DB" w14:textId="77777777" w:rsidR="009B7CCD" w:rsidRDefault="009B7CCD">
      <w:pPr>
        <w:spacing w:after="0"/>
        <w:jc w:val="both"/>
        <w:rPr>
          <w:rFonts w:ascii="Arial" w:eastAsia="Arial" w:hAnsi="Arial" w:cs="Arial"/>
          <w:sz w:val="24"/>
          <w:szCs w:val="24"/>
        </w:rPr>
      </w:pPr>
    </w:p>
    <w:p w14:paraId="01E2F9C9" w14:textId="77777777" w:rsidR="009B7CCD" w:rsidRDefault="009B7CCD">
      <w:pPr>
        <w:spacing w:after="0"/>
        <w:jc w:val="both"/>
        <w:rPr>
          <w:rFonts w:ascii="Arial" w:eastAsia="Arial" w:hAnsi="Arial" w:cs="Arial"/>
          <w:sz w:val="24"/>
          <w:szCs w:val="24"/>
        </w:rPr>
      </w:pPr>
    </w:p>
    <w:p w14:paraId="7B954398" w14:textId="77777777" w:rsidR="009B7CCD" w:rsidRDefault="009B7CCD">
      <w:pPr>
        <w:spacing w:after="0"/>
        <w:jc w:val="both"/>
        <w:rPr>
          <w:rFonts w:ascii="Arial" w:eastAsia="Arial" w:hAnsi="Arial" w:cs="Arial"/>
          <w:sz w:val="24"/>
          <w:szCs w:val="24"/>
        </w:rPr>
      </w:pPr>
    </w:p>
    <w:p w14:paraId="284F2B8A" w14:textId="77777777" w:rsidR="009B7CCD" w:rsidRDefault="009B7CCD">
      <w:pPr>
        <w:spacing w:after="0"/>
        <w:jc w:val="both"/>
        <w:rPr>
          <w:rFonts w:ascii="Arial" w:eastAsia="Arial" w:hAnsi="Arial" w:cs="Arial"/>
          <w:sz w:val="24"/>
          <w:szCs w:val="24"/>
        </w:rPr>
      </w:pPr>
    </w:p>
    <w:p w14:paraId="0046075B" w14:textId="77777777" w:rsidR="009B7CCD" w:rsidRDefault="009B7CCD">
      <w:pPr>
        <w:spacing w:after="0"/>
        <w:jc w:val="both"/>
        <w:rPr>
          <w:rFonts w:ascii="Arial" w:eastAsia="Arial" w:hAnsi="Arial" w:cs="Arial"/>
          <w:sz w:val="24"/>
          <w:szCs w:val="24"/>
        </w:rPr>
      </w:pPr>
    </w:p>
    <w:p w14:paraId="1994E6B5" w14:textId="77777777" w:rsidR="009B7CCD" w:rsidRDefault="009B7CCD">
      <w:pPr>
        <w:spacing w:after="0"/>
        <w:jc w:val="both"/>
        <w:rPr>
          <w:rFonts w:ascii="Arial" w:eastAsia="Arial" w:hAnsi="Arial" w:cs="Arial"/>
          <w:sz w:val="24"/>
          <w:szCs w:val="24"/>
        </w:rPr>
      </w:pPr>
    </w:p>
    <w:p w14:paraId="00636D86" w14:textId="77777777" w:rsidR="009B7CCD" w:rsidRDefault="009B7CCD">
      <w:pPr>
        <w:spacing w:after="0"/>
        <w:jc w:val="both"/>
        <w:rPr>
          <w:rFonts w:ascii="Arial" w:eastAsia="Arial" w:hAnsi="Arial" w:cs="Arial"/>
          <w:sz w:val="24"/>
          <w:szCs w:val="24"/>
        </w:rPr>
      </w:pPr>
    </w:p>
    <w:p w14:paraId="016D5F45" w14:textId="77777777" w:rsidR="009B7CCD" w:rsidRDefault="009B7CCD">
      <w:pPr>
        <w:spacing w:after="0"/>
        <w:jc w:val="both"/>
        <w:rPr>
          <w:rFonts w:ascii="Arial" w:eastAsia="Arial" w:hAnsi="Arial" w:cs="Arial"/>
          <w:sz w:val="24"/>
          <w:szCs w:val="24"/>
        </w:rPr>
      </w:pPr>
    </w:p>
    <w:p w14:paraId="5BEC7878" w14:textId="77777777" w:rsidR="009B7CCD" w:rsidRDefault="009B7CCD">
      <w:pPr>
        <w:spacing w:after="0"/>
        <w:jc w:val="both"/>
        <w:rPr>
          <w:rFonts w:ascii="Arial" w:eastAsia="Arial" w:hAnsi="Arial" w:cs="Arial"/>
          <w:sz w:val="24"/>
          <w:szCs w:val="24"/>
        </w:rPr>
      </w:pPr>
    </w:p>
    <w:p w14:paraId="19D679EB" w14:textId="77777777" w:rsidR="009B7CCD" w:rsidRDefault="009B7CCD">
      <w:pPr>
        <w:spacing w:after="0"/>
        <w:jc w:val="both"/>
        <w:rPr>
          <w:rFonts w:ascii="Arial" w:eastAsia="Arial" w:hAnsi="Arial" w:cs="Arial"/>
          <w:sz w:val="24"/>
          <w:szCs w:val="24"/>
        </w:rPr>
      </w:pPr>
    </w:p>
    <w:p w14:paraId="540FE0F8"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t>Desarrollo.</w:t>
      </w:r>
    </w:p>
    <w:p w14:paraId="00367791" w14:textId="77777777" w:rsidR="009B7CCD" w:rsidRDefault="009B7CCD">
      <w:pPr>
        <w:spacing w:after="0"/>
        <w:jc w:val="both"/>
        <w:rPr>
          <w:rFonts w:ascii="Arial" w:eastAsia="Arial" w:hAnsi="Arial" w:cs="Arial"/>
          <w:b/>
          <w:sz w:val="36"/>
          <w:szCs w:val="36"/>
        </w:rPr>
      </w:pPr>
    </w:p>
    <w:p w14:paraId="4495B79D" w14:textId="77777777" w:rsidR="009B7CCD" w:rsidRDefault="00000000">
      <w:pPr>
        <w:numPr>
          <w:ilvl w:val="0"/>
          <w:numId w:val="6"/>
        </w:numPr>
        <w:spacing w:after="0"/>
        <w:jc w:val="both"/>
        <w:rPr>
          <w:rFonts w:ascii="Arial" w:eastAsia="Arial" w:hAnsi="Arial" w:cs="Arial"/>
          <w:b/>
          <w:sz w:val="24"/>
          <w:szCs w:val="24"/>
        </w:rPr>
      </w:pPr>
      <w:r>
        <w:rPr>
          <w:rFonts w:ascii="Arial" w:eastAsia="Arial" w:hAnsi="Arial" w:cs="Arial"/>
          <w:b/>
          <w:sz w:val="24"/>
          <w:szCs w:val="24"/>
        </w:rPr>
        <w:t>Especificaciones del Requerimiento de software.</w:t>
      </w:r>
    </w:p>
    <w:p w14:paraId="3EB1D5E2" w14:textId="77777777" w:rsidR="009B7CCD" w:rsidRDefault="00000000">
      <w:pPr>
        <w:pStyle w:val="Ttulo4"/>
        <w:keepNext w:val="0"/>
        <w:keepLines w:val="0"/>
        <w:ind w:firstLine="720"/>
        <w:jc w:val="both"/>
        <w:rPr>
          <w:rFonts w:ascii="Arial" w:eastAsia="Arial" w:hAnsi="Arial" w:cs="Arial"/>
        </w:rPr>
      </w:pPr>
      <w:bookmarkStart w:id="0" w:name="_l1d2pjtxzanm" w:colFirst="0" w:colLast="0"/>
      <w:bookmarkEnd w:id="0"/>
      <w:r>
        <w:rPr>
          <w:rFonts w:ascii="Arial" w:eastAsia="Arial" w:hAnsi="Arial" w:cs="Arial"/>
        </w:rPr>
        <w:t>Requisitos Funcionales</w:t>
      </w:r>
    </w:p>
    <w:p w14:paraId="47670AC7" w14:textId="77777777" w:rsidR="009B7CCD" w:rsidRDefault="00000000">
      <w:pPr>
        <w:numPr>
          <w:ilvl w:val="0"/>
          <w:numId w:val="2"/>
        </w:numPr>
        <w:spacing w:before="240" w:after="0"/>
        <w:rPr>
          <w:rFonts w:ascii="Arial" w:eastAsia="Arial" w:hAnsi="Arial" w:cs="Arial"/>
          <w:sz w:val="26"/>
          <w:szCs w:val="26"/>
        </w:rPr>
      </w:pPr>
      <w:r>
        <w:rPr>
          <w:rFonts w:ascii="Arial" w:eastAsia="Arial" w:hAnsi="Arial" w:cs="Arial"/>
          <w:b/>
          <w:sz w:val="24"/>
          <w:szCs w:val="24"/>
        </w:rPr>
        <w:t>Gestión de Platillos:</w:t>
      </w:r>
    </w:p>
    <w:p w14:paraId="57155FAA"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la creación, visualización, actualización y eliminación de platillos.</w:t>
      </w:r>
    </w:p>
    <w:p w14:paraId="6A03E1C2"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Cada platillo debe contener los siguientes datos: nombre, descripción, precio, categoría y una imagen representativa.</w:t>
      </w:r>
    </w:p>
    <w:p w14:paraId="31F8C9FC"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Los platillos estarán asociados a una categoría, que permitirá filtrar y organizar los platillos de forma eficiente.</w:t>
      </w:r>
    </w:p>
    <w:p w14:paraId="3069A1B6"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Gestión de Clientes:</w:t>
      </w:r>
    </w:p>
    <w:p w14:paraId="5F6DA2CD"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registrar, consultar, actualizar y eliminar información de los clientes del restaurante.</w:t>
      </w:r>
    </w:p>
    <w:p w14:paraId="0C0B6A98"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La información de los clientes debe incluir: nombre, apellido, correo electrónico y teléfono.</w:t>
      </w:r>
    </w:p>
    <w:p w14:paraId="2D04EDB6"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Los clientes pueden realizar pedidos en el sistema, asociándose a una orden.</w:t>
      </w:r>
    </w:p>
    <w:p w14:paraId="31202434"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Gestión de Órdenes:</w:t>
      </w:r>
    </w:p>
    <w:p w14:paraId="3919A480"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crear, consultar, actualizar y eliminar órdenes.</w:t>
      </w:r>
    </w:p>
    <w:p w14:paraId="27C89286"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Cada orden estará asociada a un cliente, un mesero y a uno o varios platillos.</w:t>
      </w:r>
    </w:p>
    <w:p w14:paraId="54A9F838"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Las órdenes deberán tener un estado (por ejemplo: pendiente, en preparación, servida, completada).</w:t>
      </w:r>
    </w:p>
    <w:p w14:paraId="17A45882"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Gestión de Meseros :</w:t>
      </w:r>
    </w:p>
    <w:p w14:paraId="16E436BD"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la gestión de meseros.</w:t>
      </w:r>
    </w:p>
    <w:p w14:paraId="4C14BD63"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Los meseros tendrán un rol asignado , lo que determinará el acceso y las acciones que pueden realizar en el sistema.</w:t>
      </w:r>
    </w:p>
    <w:p w14:paraId="52B258CE"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Los meseros podrán visualizar, gestionar y actualizar las órdenes asociadas a ellos.</w:t>
      </w:r>
    </w:p>
    <w:p w14:paraId="1F05A883"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Gestión de Categorías:</w:t>
      </w:r>
    </w:p>
    <w:p w14:paraId="371E5C9E"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la gestión de categorías de platillos, que permiten agrupar los platillos de acuerdo a su tipo.</w:t>
      </w:r>
    </w:p>
    <w:p w14:paraId="22D3E7A0"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Las categorías podrán ser creadas, consultadas, actualizadas y eliminadas.</w:t>
      </w:r>
    </w:p>
    <w:p w14:paraId="3669B0E1"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Autenticación de Usuarios:</w:t>
      </w:r>
    </w:p>
    <w:p w14:paraId="0FB373B8"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contar con un sistema de autenticación basado en JSON Web Tokens para garantizar el acceso seguro a las funcionalidades del sistema.</w:t>
      </w:r>
    </w:p>
    <w:p w14:paraId="726B145C"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lastRenderedPageBreak/>
        <w:t>Las contraseñas de los usuarios deben ser almacenadas de manera segura utilizando encriptación con Bcrypt.</w:t>
      </w:r>
    </w:p>
    <w:p w14:paraId="10F9084F"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Los meseros podrán iniciar sesión con su correo y contraseña, y se les asignará un token de autenticación.</w:t>
      </w:r>
    </w:p>
    <w:p w14:paraId="3CC06DFB" w14:textId="77777777" w:rsidR="009B7CCD" w:rsidRDefault="00000000">
      <w:pPr>
        <w:numPr>
          <w:ilvl w:val="0"/>
          <w:numId w:val="2"/>
        </w:numPr>
        <w:spacing w:after="0"/>
        <w:rPr>
          <w:rFonts w:ascii="Arial" w:eastAsia="Arial" w:hAnsi="Arial" w:cs="Arial"/>
          <w:sz w:val="24"/>
          <w:szCs w:val="24"/>
        </w:rPr>
      </w:pPr>
      <w:r>
        <w:rPr>
          <w:rFonts w:ascii="Arial" w:eastAsia="Arial" w:hAnsi="Arial" w:cs="Arial"/>
          <w:b/>
          <w:sz w:val="24"/>
          <w:szCs w:val="24"/>
        </w:rPr>
        <w:t>Sistema de Mensajería en Tiempo Real:</w:t>
      </w:r>
    </w:p>
    <w:p w14:paraId="3D480143" w14:textId="77777777" w:rsidR="009B7CCD" w:rsidRDefault="00000000">
      <w:pPr>
        <w:numPr>
          <w:ilvl w:val="1"/>
          <w:numId w:val="2"/>
        </w:numPr>
        <w:spacing w:after="0"/>
        <w:rPr>
          <w:rFonts w:ascii="Arial" w:eastAsia="Arial" w:hAnsi="Arial" w:cs="Arial"/>
          <w:sz w:val="24"/>
          <w:szCs w:val="24"/>
        </w:rPr>
      </w:pPr>
      <w:r>
        <w:rPr>
          <w:rFonts w:ascii="Arial" w:eastAsia="Arial" w:hAnsi="Arial" w:cs="Arial"/>
          <w:sz w:val="24"/>
          <w:szCs w:val="24"/>
        </w:rPr>
        <w:t>El sistema debe permitir la comunicación en tiempo real entre los clientes y los meseros a través de un sistema de chat.</w:t>
      </w:r>
    </w:p>
    <w:p w14:paraId="0E654155" w14:textId="77777777" w:rsidR="009B7CCD" w:rsidRDefault="00000000">
      <w:pPr>
        <w:numPr>
          <w:ilvl w:val="1"/>
          <w:numId w:val="2"/>
        </w:numPr>
        <w:spacing w:after="240"/>
        <w:rPr>
          <w:rFonts w:ascii="Arial" w:eastAsia="Arial" w:hAnsi="Arial" w:cs="Arial"/>
          <w:sz w:val="24"/>
          <w:szCs w:val="24"/>
        </w:rPr>
      </w:pPr>
      <w:r>
        <w:rPr>
          <w:rFonts w:ascii="Arial" w:eastAsia="Arial" w:hAnsi="Arial" w:cs="Arial"/>
          <w:sz w:val="24"/>
          <w:szCs w:val="24"/>
        </w:rPr>
        <w:t>Este chat debe ser accesible desde la interfaz web, y permitir la interacción en tiempo real durante el proceso de pedido.</w:t>
      </w:r>
    </w:p>
    <w:p w14:paraId="5D88131F" w14:textId="77777777" w:rsidR="009B7CCD" w:rsidRDefault="00000000">
      <w:pPr>
        <w:pStyle w:val="Ttulo4"/>
        <w:keepNext w:val="0"/>
        <w:keepLines w:val="0"/>
        <w:ind w:firstLine="720"/>
        <w:jc w:val="both"/>
        <w:rPr>
          <w:rFonts w:ascii="Arial" w:eastAsia="Arial" w:hAnsi="Arial" w:cs="Arial"/>
        </w:rPr>
      </w:pPr>
      <w:bookmarkStart w:id="1" w:name="_oqdjp06e1lhj" w:colFirst="0" w:colLast="0"/>
      <w:bookmarkEnd w:id="1"/>
      <w:r>
        <w:rPr>
          <w:rFonts w:ascii="Arial" w:eastAsia="Arial" w:hAnsi="Arial" w:cs="Arial"/>
        </w:rPr>
        <w:t>Requisitos No Funcionales</w:t>
      </w:r>
    </w:p>
    <w:p w14:paraId="485283C6" w14:textId="77777777" w:rsidR="009B7CCD" w:rsidRDefault="00000000">
      <w:pPr>
        <w:numPr>
          <w:ilvl w:val="0"/>
          <w:numId w:val="3"/>
        </w:numPr>
        <w:spacing w:before="240" w:after="0"/>
        <w:rPr>
          <w:rFonts w:ascii="Arial" w:eastAsia="Arial" w:hAnsi="Arial" w:cs="Arial"/>
          <w:sz w:val="24"/>
          <w:szCs w:val="24"/>
        </w:rPr>
      </w:pPr>
      <w:r>
        <w:rPr>
          <w:rFonts w:ascii="Arial" w:eastAsia="Arial" w:hAnsi="Arial" w:cs="Arial"/>
          <w:b/>
          <w:sz w:val="24"/>
          <w:szCs w:val="24"/>
        </w:rPr>
        <w:t>Seguridad</w:t>
      </w:r>
      <w:r>
        <w:rPr>
          <w:rFonts w:ascii="Arial" w:eastAsia="Arial" w:hAnsi="Arial" w:cs="Arial"/>
          <w:b/>
        </w:rPr>
        <w:t>:</w:t>
      </w:r>
    </w:p>
    <w:p w14:paraId="209611E8"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 aplicación debe cumplir con estándares de seguridad, asegurando la confidencialidad de las contraseñas mediante el uso de técnicas de encriptación como Bcrypt.</w:t>
      </w:r>
    </w:p>
    <w:p w14:paraId="3839B5FE"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Las sesiones de usuario deben estar protegidas utilizando JWT para prevenir accesos no autorizados.</w:t>
      </w:r>
    </w:p>
    <w:p w14:paraId="19079A68" w14:textId="77777777" w:rsidR="009B7CCD" w:rsidRDefault="00000000">
      <w:pPr>
        <w:numPr>
          <w:ilvl w:val="0"/>
          <w:numId w:val="3"/>
        </w:numPr>
        <w:spacing w:after="0"/>
        <w:rPr>
          <w:rFonts w:ascii="Arial" w:eastAsia="Arial" w:hAnsi="Arial" w:cs="Arial"/>
          <w:sz w:val="24"/>
          <w:szCs w:val="24"/>
        </w:rPr>
      </w:pPr>
      <w:r>
        <w:rPr>
          <w:rFonts w:ascii="Arial" w:eastAsia="Arial" w:hAnsi="Arial" w:cs="Arial"/>
          <w:b/>
          <w:sz w:val="24"/>
          <w:szCs w:val="24"/>
        </w:rPr>
        <w:t>Rendimiento:</w:t>
      </w:r>
    </w:p>
    <w:p w14:paraId="53BB460C"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El sistema debe ser capaz de manejar un gran número de usuarios y operaciones simultáneas, especialmente durante las horas de mayor demanda.</w:t>
      </w:r>
    </w:p>
    <w:p w14:paraId="527B1206"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 API debe ser eficiente en la gestión de solicitudes y respuestas, minimizando el tiempo de respuesta.</w:t>
      </w:r>
    </w:p>
    <w:p w14:paraId="566F5DF3" w14:textId="77777777" w:rsidR="009B7CCD" w:rsidRDefault="00000000">
      <w:pPr>
        <w:numPr>
          <w:ilvl w:val="0"/>
          <w:numId w:val="3"/>
        </w:numPr>
        <w:spacing w:after="0"/>
        <w:rPr>
          <w:rFonts w:ascii="Arial" w:eastAsia="Arial" w:hAnsi="Arial" w:cs="Arial"/>
          <w:sz w:val="24"/>
          <w:szCs w:val="24"/>
        </w:rPr>
      </w:pPr>
      <w:r>
        <w:rPr>
          <w:rFonts w:ascii="Arial" w:eastAsia="Arial" w:hAnsi="Arial" w:cs="Arial"/>
          <w:b/>
          <w:sz w:val="24"/>
          <w:szCs w:val="24"/>
        </w:rPr>
        <w:t>Escalabilidad:</w:t>
      </w:r>
    </w:p>
    <w:p w14:paraId="09741117"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El sistema debe ser escalable para poder agregar nuevas funcionalidades en el futuro sin afectar el rendimiento del sistema.</w:t>
      </w:r>
    </w:p>
    <w:p w14:paraId="44C062B7" w14:textId="77777777" w:rsidR="009B7CCD" w:rsidRDefault="00000000">
      <w:pPr>
        <w:numPr>
          <w:ilvl w:val="0"/>
          <w:numId w:val="3"/>
        </w:numPr>
        <w:spacing w:after="0"/>
        <w:rPr>
          <w:rFonts w:ascii="Arial" w:eastAsia="Arial" w:hAnsi="Arial" w:cs="Arial"/>
          <w:sz w:val="24"/>
          <w:szCs w:val="24"/>
        </w:rPr>
      </w:pPr>
      <w:r>
        <w:rPr>
          <w:rFonts w:ascii="Arial" w:eastAsia="Arial" w:hAnsi="Arial" w:cs="Arial"/>
          <w:b/>
          <w:sz w:val="24"/>
          <w:szCs w:val="24"/>
        </w:rPr>
        <w:t>Interfaz de Usuario:</w:t>
      </w:r>
    </w:p>
    <w:p w14:paraId="2397EBA3"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 interfaz de usuario debe ser intuitiva y fácil de usar, permitiendo a los meseros, administradores y clientes interactuar con el sistema de forma eficiente.</w:t>
      </w:r>
    </w:p>
    <w:p w14:paraId="163787F0"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 página debe ser responsiva, adaptándose a diferentes dispositivos).</w:t>
      </w:r>
    </w:p>
    <w:p w14:paraId="6B66ACBF" w14:textId="77777777" w:rsidR="009B7CCD" w:rsidRDefault="00000000">
      <w:pPr>
        <w:numPr>
          <w:ilvl w:val="0"/>
          <w:numId w:val="3"/>
        </w:numPr>
        <w:spacing w:after="0"/>
        <w:rPr>
          <w:rFonts w:ascii="Arial" w:eastAsia="Arial" w:hAnsi="Arial" w:cs="Arial"/>
          <w:sz w:val="24"/>
          <w:szCs w:val="24"/>
        </w:rPr>
      </w:pPr>
      <w:r>
        <w:rPr>
          <w:rFonts w:ascii="Arial" w:eastAsia="Arial" w:hAnsi="Arial" w:cs="Arial"/>
          <w:b/>
          <w:sz w:val="24"/>
          <w:szCs w:val="24"/>
        </w:rPr>
        <w:t>Base de Datos:</w:t>
      </w:r>
    </w:p>
    <w:p w14:paraId="5CFDFBD1" w14:textId="77777777" w:rsidR="009B7CCD" w:rsidRDefault="00000000">
      <w:pPr>
        <w:numPr>
          <w:ilvl w:val="1"/>
          <w:numId w:val="3"/>
        </w:numPr>
        <w:spacing w:after="0"/>
        <w:rPr>
          <w:rFonts w:ascii="Arial" w:eastAsia="Arial" w:hAnsi="Arial" w:cs="Arial"/>
          <w:sz w:val="24"/>
          <w:szCs w:val="24"/>
        </w:rPr>
      </w:pPr>
      <w:r>
        <w:rPr>
          <w:rFonts w:ascii="Arial" w:eastAsia="Arial" w:hAnsi="Arial" w:cs="Arial"/>
          <w:sz w:val="24"/>
          <w:szCs w:val="24"/>
        </w:rPr>
        <w:t>La base de datos debe ser eficiente y escalable. Se utilizará MongoDB, una base de datos NoSQL, que permite manejar grandes volúmenes de datos no estructurados.</w:t>
      </w:r>
    </w:p>
    <w:p w14:paraId="16B27870" w14:textId="77777777" w:rsidR="009B7CCD" w:rsidRDefault="00000000">
      <w:pPr>
        <w:numPr>
          <w:ilvl w:val="1"/>
          <w:numId w:val="3"/>
        </w:numPr>
        <w:spacing w:after="240"/>
        <w:rPr>
          <w:rFonts w:ascii="Arial" w:eastAsia="Arial" w:hAnsi="Arial" w:cs="Arial"/>
          <w:sz w:val="24"/>
          <w:szCs w:val="24"/>
        </w:rPr>
      </w:pPr>
      <w:r>
        <w:rPr>
          <w:rFonts w:ascii="Arial" w:eastAsia="Arial" w:hAnsi="Arial" w:cs="Arial"/>
          <w:sz w:val="24"/>
          <w:szCs w:val="24"/>
        </w:rPr>
        <w:t>Los datos deben ser almacenados de manera segura y eficiente, garantizando la integridad y disponibilidad de la información.</w:t>
      </w:r>
    </w:p>
    <w:p w14:paraId="57C32FA9" w14:textId="77777777" w:rsidR="009B7CCD" w:rsidRDefault="00000000">
      <w:pPr>
        <w:pStyle w:val="Ttulo4"/>
        <w:keepNext w:val="0"/>
        <w:keepLines w:val="0"/>
        <w:ind w:firstLine="720"/>
        <w:jc w:val="both"/>
        <w:rPr>
          <w:rFonts w:ascii="Arial" w:eastAsia="Arial" w:hAnsi="Arial" w:cs="Arial"/>
        </w:rPr>
      </w:pPr>
      <w:bookmarkStart w:id="2" w:name="_572p3pf6rvle" w:colFirst="0" w:colLast="0"/>
      <w:bookmarkEnd w:id="2"/>
      <w:r>
        <w:rPr>
          <w:rFonts w:ascii="Arial" w:eastAsia="Arial" w:hAnsi="Arial" w:cs="Arial"/>
        </w:rPr>
        <w:t>Requisitos Técnicos</w:t>
      </w:r>
    </w:p>
    <w:p w14:paraId="76085177" w14:textId="77777777" w:rsidR="009B7CCD" w:rsidRDefault="00000000">
      <w:pPr>
        <w:numPr>
          <w:ilvl w:val="0"/>
          <w:numId w:val="9"/>
        </w:numPr>
        <w:spacing w:before="240" w:after="0"/>
        <w:rPr>
          <w:rFonts w:ascii="Arial" w:eastAsia="Arial" w:hAnsi="Arial" w:cs="Arial"/>
          <w:sz w:val="26"/>
          <w:szCs w:val="26"/>
        </w:rPr>
      </w:pPr>
      <w:r>
        <w:rPr>
          <w:rFonts w:ascii="Arial" w:eastAsia="Arial" w:hAnsi="Arial" w:cs="Arial"/>
          <w:b/>
          <w:sz w:val="24"/>
          <w:szCs w:val="24"/>
        </w:rPr>
        <w:t>Tecnologías Utilizadas:</w:t>
      </w:r>
    </w:p>
    <w:p w14:paraId="382A31B9" w14:textId="77777777" w:rsidR="009B7CCD" w:rsidRDefault="00000000">
      <w:pPr>
        <w:numPr>
          <w:ilvl w:val="1"/>
          <w:numId w:val="9"/>
        </w:numPr>
        <w:spacing w:after="0"/>
        <w:rPr>
          <w:rFonts w:ascii="Arial" w:eastAsia="Arial" w:hAnsi="Arial" w:cs="Arial"/>
          <w:sz w:val="24"/>
          <w:szCs w:val="24"/>
        </w:rPr>
      </w:pPr>
      <w:r>
        <w:rPr>
          <w:rFonts w:ascii="Arial" w:eastAsia="Arial" w:hAnsi="Arial" w:cs="Arial"/>
          <w:b/>
        </w:rPr>
        <w:t>Frontend:</w:t>
      </w:r>
      <w:r>
        <w:rPr>
          <w:rFonts w:ascii="Arial" w:eastAsia="Arial" w:hAnsi="Arial" w:cs="Arial"/>
          <w:sz w:val="24"/>
          <w:szCs w:val="24"/>
        </w:rPr>
        <w:t xml:space="preserve"> Angular, Bootstrap.</w:t>
      </w:r>
    </w:p>
    <w:p w14:paraId="45C26AD6" w14:textId="77777777" w:rsidR="009B7CCD" w:rsidRDefault="00000000">
      <w:pPr>
        <w:numPr>
          <w:ilvl w:val="1"/>
          <w:numId w:val="9"/>
        </w:numPr>
        <w:spacing w:after="0"/>
        <w:rPr>
          <w:rFonts w:ascii="Arial" w:eastAsia="Arial" w:hAnsi="Arial" w:cs="Arial"/>
          <w:sz w:val="24"/>
          <w:szCs w:val="24"/>
        </w:rPr>
      </w:pPr>
      <w:r>
        <w:rPr>
          <w:rFonts w:ascii="Arial" w:eastAsia="Arial" w:hAnsi="Arial" w:cs="Arial"/>
          <w:b/>
          <w:sz w:val="24"/>
          <w:szCs w:val="24"/>
        </w:rPr>
        <w:t>Backend:</w:t>
      </w:r>
      <w:r>
        <w:rPr>
          <w:rFonts w:ascii="Arial" w:eastAsia="Arial" w:hAnsi="Arial" w:cs="Arial"/>
          <w:sz w:val="24"/>
          <w:szCs w:val="24"/>
        </w:rPr>
        <w:t xml:space="preserve"> Node.js, Express.</w:t>
      </w:r>
    </w:p>
    <w:p w14:paraId="4E896B68" w14:textId="77777777" w:rsidR="009B7CCD" w:rsidRDefault="00000000">
      <w:pPr>
        <w:numPr>
          <w:ilvl w:val="1"/>
          <w:numId w:val="9"/>
        </w:numPr>
        <w:spacing w:after="0"/>
        <w:rPr>
          <w:rFonts w:ascii="Arial" w:eastAsia="Arial" w:hAnsi="Arial" w:cs="Arial"/>
          <w:sz w:val="24"/>
          <w:szCs w:val="24"/>
        </w:rPr>
      </w:pPr>
      <w:r>
        <w:rPr>
          <w:rFonts w:ascii="Arial" w:eastAsia="Arial" w:hAnsi="Arial" w:cs="Arial"/>
          <w:b/>
          <w:sz w:val="24"/>
          <w:szCs w:val="24"/>
        </w:rPr>
        <w:lastRenderedPageBreak/>
        <w:t>Base de Datos:</w:t>
      </w:r>
      <w:r>
        <w:rPr>
          <w:rFonts w:ascii="Arial" w:eastAsia="Arial" w:hAnsi="Arial" w:cs="Arial"/>
          <w:sz w:val="24"/>
          <w:szCs w:val="24"/>
        </w:rPr>
        <w:t xml:space="preserve"> MongoDB.</w:t>
      </w:r>
    </w:p>
    <w:p w14:paraId="08EA628E" w14:textId="77777777" w:rsidR="009B7CCD" w:rsidRDefault="00000000">
      <w:pPr>
        <w:numPr>
          <w:ilvl w:val="1"/>
          <w:numId w:val="9"/>
        </w:numPr>
        <w:spacing w:after="0"/>
        <w:rPr>
          <w:rFonts w:ascii="Arial" w:eastAsia="Arial" w:hAnsi="Arial" w:cs="Arial"/>
          <w:sz w:val="24"/>
          <w:szCs w:val="24"/>
        </w:rPr>
      </w:pPr>
      <w:r>
        <w:rPr>
          <w:rFonts w:ascii="Arial" w:eastAsia="Arial" w:hAnsi="Arial" w:cs="Arial"/>
          <w:b/>
          <w:sz w:val="24"/>
          <w:szCs w:val="24"/>
        </w:rPr>
        <w:t>Autenticación:</w:t>
      </w:r>
      <w:r>
        <w:rPr>
          <w:rFonts w:ascii="Arial" w:eastAsia="Arial" w:hAnsi="Arial" w:cs="Arial"/>
          <w:sz w:val="24"/>
          <w:szCs w:val="24"/>
        </w:rPr>
        <w:t xml:space="preserve"> JSON Web Tokens (JWT) y Bcrypt.</w:t>
      </w:r>
    </w:p>
    <w:p w14:paraId="22D39909" w14:textId="77777777" w:rsidR="009B7CCD" w:rsidRDefault="00000000">
      <w:pPr>
        <w:numPr>
          <w:ilvl w:val="1"/>
          <w:numId w:val="9"/>
        </w:numPr>
        <w:spacing w:after="240"/>
        <w:rPr>
          <w:rFonts w:ascii="Arial" w:eastAsia="Arial" w:hAnsi="Arial" w:cs="Arial"/>
          <w:sz w:val="24"/>
          <w:szCs w:val="24"/>
        </w:rPr>
      </w:pPr>
      <w:r>
        <w:rPr>
          <w:rFonts w:ascii="Arial" w:eastAsia="Arial" w:hAnsi="Arial" w:cs="Arial"/>
          <w:b/>
          <w:sz w:val="24"/>
          <w:szCs w:val="24"/>
        </w:rPr>
        <w:t>Mensajería en Tiempo Real:</w:t>
      </w:r>
      <w:r>
        <w:rPr>
          <w:rFonts w:ascii="Arial" w:eastAsia="Arial" w:hAnsi="Arial" w:cs="Arial"/>
          <w:sz w:val="24"/>
          <w:szCs w:val="24"/>
        </w:rPr>
        <w:t xml:space="preserve"> Socket.io o similar para implementación de chat.</w:t>
      </w:r>
    </w:p>
    <w:p w14:paraId="2AA2B1A2" w14:textId="77777777" w:rsidR="009B7CCD" w:rsidRDefault="009B7CCD">
      <w:pPr>
        <w:spacing w:before="240" w:after="240"/>
        <w:rPr>
          <w:rFonts w:ascii="Arial" w:eastAsia="Arial" w:hAnsi="Arial" w:cs="Arial"/>
          <w:sz w:val="24"/>
          <w:szCs w:val="24"/>
        </w:rPr>
      </w:pPr>
    </w:p>
    <w:p w14:paraId="3E8552A4" w14:textId="77777777" w:rsidR="009B7CCD" w:rsidRDefault="00000000">
      <w:pPr>
        <w:numPr>
          <w:ilvl w:val="0"/>
          <w:numId w:val="9"/>
        </w:numPr>
        <w:spacing w:before="240" w:after="0"/>
        <w:rPr>
          <w:rFonts w:ascii="Arial" w:eastAsia="Arial" w:hAnsi="Arial" w:cs="Arial"/>
          <w:sz w:val="24"/>
          <w:szCs w:val="24"/>
        </w:rPr>
      </w:pPr>
      <w:r>
        <w:rPr>
          <w:rFonts w:ascii="Arial" w:eastAsia="Arial" w:hAnsi="Arial" w:cs="Arial"/>
          <w:b/>
          <w:sz w:val="24"/>
          <w:szCs w:val="24"/>
        </w:rPr>
        <w:t>API:</w:t>
      </w:r>
    </w:p>
    <w:p w14:paraId="1BC03FA9" w14:textId="77777777" w:rsidR="009B7CCD" w:rsidRDefault="00000000">
      <w:pPr>
        <w:numPr>
          <w:ilvl w:val="1"/>
          <w:numId w:val="9"/>
        </w:numPr>
        <w:spacing w:after="0"/>
        <w:rPr>
          <w:rFonts w:ascii="Arial" w:eastAsia="Arial" w:hAnsi="Arial" w:cs="Arial"/>
          <w:sz w:val="24"/>
          <w:szCs w:val="24"/>
        </w:rPr>
      </w:pPr>
      <w:r>
        <w:rPr>
          <w:rFonts w:ascii="Arial" w:eastAsia="Arial" w:hAnsi="Arial" w:cs="Arial"/>
          <w:sz w:val="24"/>
          <w:szCs w:val="24"/>
        </w:rPr>
        <w:t>La API será RESTful, permitiendo la comunicación entre el frontend y el backend.</w:t>
      </w:r>
    </w:p>
    <w:p w14:paraId="39570751" w14:textId="77777777" w:rsidR="009B7CCD" w:rsidRDefault="00000000">
      <w:pPr>
        <w:numPr>
          <w:ilvl w:val="1"/>
          <w:numId w:val="9"/>
        </w:numPr>
        <w:spacing w:after="0"/>
        <w:rPr>
          <w:rFonts w:ascii="Arial" w:eastAsia="Arial" w:hAnsi="Arial" w:cs="Arial"/>
          <w:sz w:val="24"/>
          <w:szCs w:val="24"/>
        </w:rPr>
      </w:pPr>
      <w:r>
        <w:rPr>
          <w:rFonts w:ascii="Arial" w:eastAsia="Arial" w:hAnsi="Arial" w:cs="Arial"/>
          <w:sz w:val="24"/>
          <w:szCs w:val="24"/>
        </w:rPr>
        <w:t>Los principales endpoints de la API incluirán:</w:t>
      </w:r>
    </w:p>
    <w:p w14:paraId="5AC08EDB"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/platillos</w:t>
      </w:r>
      <w:r>
        <w:rPr>
          <w:rFonts w:ascii="Arial" w:eastAsia="Arial" w:hAnsi="Arial" w:cs="Arial"/>
          <w:sz w:val="24"/>
          <w:szCs w:val="24"/>
        </w:rPr>
        <w:t xml:space="preserve"> (GET, POST, PUT, DELETE): Gestión de platillos.</w:t>
      </w:r>
    </w:p>
    <w:p w14:paraId="28355EFF"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/meseros</w:t>
      </w:r>
      <w:r>
        <w:rPr>
          <w:rFonts w:ascii="Arial" w:eastAsia="Arial" w:hAnsi="Arial" w:cs="Arial"/>
          <w:sz w:val="24"/>
          <w:szCs w:val="24"/>
        </w:rPr>
        <w:t xml:space="preserve"> (GET, POST, PUT, DELETE): Gestión de datos de meseros.</w:t>
      </w:r>
    </w:p>
    <w:p w14:paraId="228A24A5"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/ordenes</w:t>
      </w:r>
      <w:r>
        <w:rPr>
          <w:rFonts w:ascii="Arial" w:eastAsia="Arial" w:hAnsi="Arial" w:cs="Arial"/>
          <w:sz w:val="24"/>
          <w:szCs w:val="24"/>
        </w:rPr>
        <w:t xml:space="preserve"> (GET, POST, PUT, DELETE): Gestión de órdenes.</w:t>
      </w:r>
    </w:p>
    <w:p w14:paraId="28AC96C6"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/categorias</w:t>
      </w:r>
      <w:r>
        <w:rPr>
          <w:rFonts w:ascii="Arial" w:eastAsia="Arial" w:hAnsi="Arial" w:cs="Arial"/>
          <w:sz w:val="24"/>
          <w:szCs w:val="24"/>
        </w:rPr>
        <w:t xml:space="preserve"> (GET, POST, PUT, DELETE): Gestión de categorías de platillos.</w:t>
      </w:r>
    </w:p>
    <w:p w14:paraId="0020F2B0"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/clientes</w:t>
      </w:r>
      <w:r>
        <w:rPr>
          <w:rFonts w:ascii="Arial" w:eastAsia="Arial" w:hAnsi="Arial" w:cs="Arial"/>
          <w:sz w:val="24"/>
          <w:szCs w:val="24"/>
        </w:rPr>
        <w:t xml:space="preserve"> (GET, POST, PUT, DELETE): Gestión de datos de clientes.</w:t>
      </w:r>
    </w:p>
    <w:p w14:paraId="0B0B0BBA" w14:textId="77777777" w:rsidR="009B7CCD" w:rsidRDefault="00000000">
      <w:pPr>
        <w:numPr>
          <w:ilvl w:val="2"/>
          <w:numId w:val="9"/>
        </w:numPr>
        <w:spacing w:after="0"/>
        <w:rPr>
          <w:rFonts w:ascii="Arial" w:eastAsia="Arial" w:hAnsi="Arial" w:cs="Arial"/>
          <w:sz w:val="24"/>
          <w:szCs w:val="24"/>
        </w:rPr>
      </w:pPr>
      <w:r>
        <w:rPr>
          <w:rFonts w:ascii="Roboto Mono" w:eastAsia="Roboto Mono" w:hAnsi="Roboto Mono" w:cs="Roboto Mono"/>
          <w:b/>
          <w:color w:val="188038"/>
          <w:sz w:val="24"/>
          <w:szCs w:val="24"/>
        </w:rPr>
        <w:t>/auth</w:t>
      </w:r>
      <w:r>
        <w:rPr>
          <w:rFonts w:ascii="Arial" w:eastAsia="Arial" w:hAnsi="Arial" w:cs="Arial"/>
          <w:sz w:val="24"/>
          <w:szCs w:val="24"/>
        </w:rPr>
        <w:t xml:space="preserve"> (POST): Endpoint para autenticación.</w:t>
      </w:r>
    </w:p>
    <w:p w14:paraId="41CDA47B" w14:textId="77777777" w:rsidR="009B7CCD" w:rsidRDefault="00000000">
      <w:pPr>
        <w:numPr>
          <w:ilvl w:val="2"/>
          <w:numId w:val="9"/>
        </w:numPr>
        <w:spacing w:after="240"/>
        <w:rPr>
          <w:rFonts w:ascii="Arial" w:eastAsia="Arial" w:hAnsi="Arial" w:cs="Arial"/>
          <w:sz w:val="24"/>
          <w:szCs w:val="24"/>
        </w:rPr>
      </w:pPr>
      <w:r>
        <w:rPr>
          <w:rFonts w:ascii="Roboto Mono" w:eastAsia="Roboto Mono" w:hAnsi="Roboto Mono" w:cs="Roboto Mono"/>
          <w:b/>
          <w:color w:val="188038"/>
          <w:sz w:val="24"/>
          <w:szCs w:val="24"/>
        </w:rPr>
        <w:t>/login</w:t>
      </w:r>
      <w:r>
        <w:rPr>
          <w:rFonts w:ascii="Arial" w:eastAsia="Arial" w:hAnsi="Arial" w:cs="Arial"/>
          <w:sz w:val="24"/>
          <w:szCs w:val="24"/>
        </w:rPr>
        <w:t xml:space="preserve"> (POST): Endpoint para el inicio de sesión de los usuarios.</w:t>
      </w:r>
    </w:p>
    <w:p w14:paraId="092BD699" w14:textId="77777777" w:rsidR="009B7CCD" w:rsidRDefault="00000000">
      <w:pPr>
        <w:spacing w:after="0"/>
        <w:ind w:firstLine="720"/>
        <w:jc w:val="both"/>
        <w:rPr>
          <w:rFonts w:ascii="Arial" w:eastAsia="Arial" w:hAnsi="Arial" w:cs="Arial"/>
          <w:sz w:val="24"/>
          <w:szCs w:val="24"/>
        </w:rPr>
      </w:pPr>
      <w:r>
        <w:rPr>
          <w:rFonts w:ascii="Arial" w:eastAsia="Arial" w:hAnsi="Arial" w:cs="Arial"/>
          <w:sz w:val="24"/>
          <w:szCs w:val="24"/>
        </w:rPr>
        <w:tab/>
      </w:r>
    </w:p>
    <w:p w14:paraId="71D4608E" w14:textId="77777777" w:rsidR="009B7CCD" w:rsidRDefault="009B7CCD">
      <w:pPr>
        <w:spacing w:after="0"/>
        <w:jc w:val="both"/>
        <w:rPr>
          <w:rFonts w:ascii="Arial" w:eastAsia="Arial" w:hAnsi="Arial" w:cs="Arial"/>
          <w:sz w:val="24"/>
          <w:szCs w:val="24"/>
        </w:rPr>
      </w:pPr>
    </w:p>
    <w:p w14:paraId="7B891188" w14:textId="77777777" w:rsidR="009B7CCD" w:rsidRDefault="00000000">
      <w:pPr>
        <w:numPr>
          <w:ilvl w:val="0"/>
          <w:numId w:val="6"/>
        </w:numPr>
        <w:spacing w:after="0"/>
        <w:jc w:val="both"/>
        <w:rPr>
          <w:rFonts w:ascii="Arial" w:eastAsia="Arial" w:hAnsi="Arial" w:cs="Arial"/>
          <w:b/>
          <w:sz w:val="24"/>
          <w:szCs w:val="24"/>
        </w:rPr>
      </w:pPr>
      <w:r>
        <w:rPr>
          <w:rFonts w:ascii="Arial" w:eastAsia="Arial" w:hAnsi="Arial" w:cs="Arial"/>
          <w:b/>
          <w:sz w:val="24"/>
          <w:szCs w:val="24"/>
        </w:rPr>
        <w:t>Análisis de Software.</w:t>
      </w:r>
    </w:p>
    <w:p w14:paraId="5472889D" w14:textId="77777777" w:rsidR="009B7CCD" w:rsidRDefault="009B7CCD">
      <w:pPr>
        <w:spacing w:after="0"/>
        <w:jc w:val="both"/>
        <w:rPr>
          <w:rFonts w:ascii="Arial" w:eastAsia="Arial" w:hAnsi="Arial" w:cs="Arial"/>
          <w:b/>
          <w:sz w:val="24"/>
          <w:szCs w:val="24"/>
        </w:rPr>
      </w:pPr>
    </w:p>
    <w:p w14:paraId="48EFD2C4" w14:textId="77777777" w:rsidR="009B7CCD" w:rsidRDefault="00000000">
      <w:pPr>
        <w:numPr>
          <w:ilvl w:val="0"/>
          <w:numId w:val="13"/>
        </w:numPr>
        <w:spacing w:after="0"/>
        <w:jc w:val="both"/>
        <w:rPr>
          <w:rFonts w:ascii="Arial" w:eastAsia="Arial" w:hAnsi="Arial" w:cs="Arial"/>
          <w:b/>
          <w:sz w:val="24"/>
          <w:szCs w:val="24"/>
        </w:rPr>
      </w:pPr>
      <w:r>
        <w:rPr>
          <w:rFonts w:ascii="Arial" w:eastAsia="Arial" w:hAnsi="Arial" w:cs="Arial"/>
          <w:b/>
          <w:sz w:val="24"/>
          <w:szCs w:val="24"/>
        </w:rPr>
        <w:t>Diseño del modelo de la Base de Datos.</w:t>
      </w:r>
    </w:p>
    <w:p w14:paraId="337579FA" w14:textId="77777777" w:rsidR="009B7CCD" w:rsidRDefault="009B7CCD">
      <w:pPr>
        <w:spacing w:before="240" w:after="240"/>
        <w:rPr>
          <w:rFonts w:ascii="Arial" w:eastAsia="Arial" w:hAnsi="Arial" w:cs="Arial"/>
          <w:sz w:val="24"/>
          <w:szCs w:val="24"/>
        </w:rPr>
      </w:pPr>
    </w:p>
    <w:p w14:paraId="3CD53E51" w14:textId="77777777" w:rsidR="009B7CCD" w:rsidRDefault="00000000">
      <w:pPr>
        <w:numPr>
          <w:ilvl w:val="0"/>
          <w:numId w:val="5"/>
        </w:numPr>
        <w:spacing w:before="240" w:after="0"/>
        <w:rPr>
          <w:rFonts w:ascii="Arial" w:eastAsia="Arial" w:hAnsi="Arial" w:cs="Arial"/>
          <w:sz w:val="24"/>
          <w:szCs w:val="24"/>
        </w:rPr>
      </w:pPr>
      <w:r>
        <w:rPr>
          <w:rFonts w:ascii="Arial" w:eastAsia="Arial" w:hAnsi="Arial" w:cs="Arial"/>
          <w:b/>
          <w:sz w:val="24"/>
          <w:szCs w:val="24"/>
        </w:rPr>
        <w:t>Platillos</w:t>
      </w:r>
      <w:r>
        <w:rPr>
          <w:rFonts w:ascii="Arial" w:eastAsia="Arial" w:hAnsi="Arial" w:cs="Arial"/>
          <w:sz w:val="24"/>
          <w:szCs w:val="24"/>
        </w:rPr>
        <w:t>: Incluye datos como nombre, descripción, precio, categoría a la que pertenece e imagen del platillo.</w:t>
      </w:r>
    </w:p>
    <w:p w14:paraId="5BC482BD" w14:textId="77777777" w:rsidR="009B7CCD" w:rsidRDefault="00000000">
      <w:pPr>
        <w:numPr>
          <w:ilvl w:val="0"/>
          <w:numId w:val="5"/>
        </w:numPr>
        <w:spacing w:after="0"/>
        <w:rPr>
          <w:rFonts w:ascii="Arial" w:eastAsia="Arial" w:hAnsi="Arial" w:cs="Arial"/>
          <w:sz w:val="24"/>
          <w:szCs w:val="24"/>
        </w:rPr>
      </w:pPr>
      <w:r>
        <w:rPr>
          <w:rFonts w:ascii="Arial" w:eastAsia="Arial" w:hAnsi="Arial" w:cs="Arial"/>
          <w:b/>
          <w:sz w:val="24"/>
          <w:szCs w:val="24"/>
        </w:rPr>
        <w:t>Órdenes</w:t>
      </w:r>
      <w:r>
        <w:rPr>
          <w:rFonts w:ascii="Arial" w:eastAsia="Arial" w:hAnsi="Arial" w:cs="Arial"/>
          <w:sz w:val="24"/>
          <w:szCs w:val="24"/>
        </w:rPr>
        <w:t>: Contiene información sobre el cliente que realiza la orden, el mesero que la atiende, los platillos solicitados (con cantidad) y el estado de la orden.</w:t>
      </w:r>
    </w:p>
    <w:p w14:paraId="1CD87A48" w14:textId="77777777" w:rsidR="009B7CCD" w:rsidRDefault="00000000">
      <w:pPr>
        <w:numPr>
          <w:ilvl w:val="0"/>
          <w:numId w:val="5"/>
        </w:numPr>
        <w:spacing w:after="0"/>
        <w:rPr>
          <w:rFonts w:ascii="Arial" w:eastAsia="Arial" w:hAnsi="Arial" w:cs="Arial"/>
          <w:sz w:val="24"/>
          <w:szCs w:val="24"/>
        </w:rPr>
      </w:pPr>
      <w:r>
        <w:rPr>
          <w:rFonts w:ascii="Arial" w:eastAsia="Arial" w:hAnsi="Arial" w:cs="Arial"/>
          <w:b/>
          <w:sz w:val="24"/>
          <w:szCs w:val="24"/>
        </w:rPr>
        <w:t>Clientes</w:t>
      </w:r>
      <w:r>
        <w:rPr>
          <w:rFonts w:ascii="Arial" w:eastAsia="Arial" w:hAnsi="Arial" w:cs="Arial"/>
          <w:sz w:val="24"/>
          <w:szCs w:val="24"/>
        </w:rPr>
        <w:t>: Almacena datos personales de los clientes, como nombre, apellido, correo electrónico y teléfono.</w:t>
      </w:r>
    </w:p>
    <w:p w14:paraId="37D7EC08" w14:textId="77777777" w:rsidR="009B7CCD" w:rsidRDefault="00000000">
      <w:pPr>
        <w:numPr>
          <w:ilvl w:val="0"/>
          <w:numId w:val="5"/>
        </w:numPr>
        <w:spacing w:after="0"/>
        <w:rPr>
          <w:rFonts w:ascii="Arial" w:eastAsia="Arial" w:hAnsi="Arial" w:cs="Arial"/>
          <w:sz w:val="24"/>
          <w:szCs w:val="24"/>
        </w:rPr>
      </w:pPr>
      <w:r>
        <w:rPr>
          <w:rFonts w:ascii="Arial" w:eastAsia="Arial" w:hAnsi="Arial" w:cs="Arial"/>
          <w:b/>
          <w:sz w:val="24"/>
          <w:szCs w:val="24"/>
        </w:rPr>
        <w:t>Meseros</w:t>
      </w:r>
      <w:r>
        <w:rPr>
          <w:rFonts w:ascii="Arial" w:eastAsia="Arial" w:hAnsi="Arial" w:cs="Arial"/>
          <w:sz w:val="24"/>
          <w:szCs w:val="24"/>
        </w:rPr>
        <w:t>: Incluye información personal de los meseros, como nombre, contraseña (encriptada con Bcrypt), apellido, correo electrónico y teléfono.</w:t>
      </w:r>
    </w:p>
    <w:p w14:paraId="7186BA82" w14:textId="77777777" w:rsidR="009B7CCD" w:rsidRDefault="00000000">
      <w:pPr>
        <w:numPr>
          <w:ilvl w:val="0"/>
          <w:numId w:val="5"/>
        </w:numPr>
        <w:spacing w:after="240"/>
        <w:rPr>
          <w:rFonts w:ascii="Arial" w:eastAsia="Arial" w:hAnsi="Arial" w:cs="Arial"/>
          <w:sz w:val="24"/>
          <w:szCs w:val="24"/>
        </w:rPr>
      </w:pPr>
      <w:r>
        <w:rPr>
          <w:rFonts w:ascii="Arial" w:eastAsia="Arial" w:hAnsi="Arial" w:cs="Arial"/>
          <w:b/>
          <w:sz w:val="24"/>
          <w:szCs w:val="24"/>
        </w:rPr>
        <w:t>Categorías</w:t>
      </w:r>
      <w:r>
        <w:rPr>
          <w:rFonts w:ascii="Arial" w:eastAsia="Arial" w:hAnsi="Arial" w:cs="Arial"/>
          <w:sz w:val="24"/>
          <w:szCs w:val="24"/>
        </w:rPr>
        <w:t>: Agrupa los platillos según su tipo, con atributos como nombre y descripción de la categoría.</w:t>
      </w:r>
    </w:p>
    <w:p w14:paraId="58ADF1A1" w14:textId="77777777" w:rsidR="009B7CCD" w:rsidRDefault="009B7CCD">
      <w:pPr>
        <w:spacing w:before="240" w:after="240"/>
        <w:ind w:left="1440"/>
        <w:rPr>
          <w:rFonts w:ascii="Arial" w:eastAsia="Arial" w:hAnsi="Arial" w:cs="Arial"/>
          <w:sz w:val="24"/>
          <w:szCs w:val="24"/>
        </w:rPr>
      </w:pPr>
    </w:p>
    <w:p w14:paraId="241B969D" w14:textId="77777777" w:rsidR="009B7CCD" w:rsidRDefault="00000000">
      <w:pPr>
        <w:pStyle w:val="Ttulo3"/>
        <w:keepNext w:val="0"/>
        <w:keepLines w:val="0"/>
        <w:spacing w:before="280" w:after="80"/>
        <w:ind w:left="720" w:right="0" w:firstLine="720"/>
        <w:jc w:val="both"/>
        <w:rPr>
          <w:b w:val="0"/>
          <w:sz w:val="26"/>
          <w:szCs w:val="26"/>
        </w:rPr>
      </w:pPr>
      <w:bookmarkStart w:id="3" w:name="_d64hkz4r5xn6" w:colFirst="0" w:colLast="0"/>
      <w:bookmarkEnd w:id="3"/>
      <w:r>
        <w:rPr>
          <w:b w:val="0"/>
          <w:sz w:val="26"/>
          <w:szCs w:val="26"/>
        </w:rPr>
        <w:t>Relaciones clave:</w:t>
      </w:r>
    </w:p>
    <w:p w14:paraId="516DD8CE" w14:textId="77777777" w:rsidR="009B7CCD" w:rsidRDefault="00000000">
      <w:pPr>
        <w:numPr>
          <w:ilvl w:val="0"/>
          <w:numId w:val="10"/>
        </w:numPr>
        <w:spacing w:before="240" w:after="0"/>
        <w:rPr>
          <w:rFonts w:ascii="Arial" w:eastAsia="Arial" w:hAnsi="Arial" w:cs="Arial"/>
          <w:sz w:val="24"/>
          <w:szCs w:val="24"/>
        </w:rPr>
      </w:pPr>
      <w:r>
        <w:rPr>
          <w:rFonts w:ascii="Arial Unicode MS" w:eastAsia="Arial Unicode MS" w:hAnsi="Arial Unicode MS" w:cs="Arial Unicode MS"/>
          <w:b/>
          <w:sz w:val="24"/>
          <w:szCs w:val="24"/>
        </w:rPr>
        <w:t>Cliente ↔ Orden</w:t>
      </w:r>
      <w:r>
        <w:rPr>
          <w:rFonts w:ascii="Arial" w:eastAsia="Arial" w:hAnsi="Arial" w:cs="Arial"/>
          <w:sz w:val="24"/>
          <w:szCs w:val="24"/>
        </w:rPr>
        <w:t>: Un cliente puede tener varias órdenes.</w:t>
      </w:r>
    </w:p>
    <w:p w14:paraId="7E233385" w14:textId="77777777" w:rsidR="009B7CCD" w:rsidRDefault="00000000">
      <w:pPr>
        <w:numPr>
          <w:ilvl w:val="0"/>
          <w:numId w:val="10"/>
        </w:numPr>
        <w:spacing w:after="0"/>
        <w:rPr>
          <w:rFonts w:ascii="Arial" w:eastAsia="Arial" w:hAnsi="Arial" w:cs="Arial"/>
          <w:sz w:val="24"/>
          <w:szCs w:val="24"/>
        </w:rPr>
      </w:pPr>
      <w:r>
        <w:rPr>
          <w:rFonts w:ascii="Arial Unicode MS" w:eastAsia="Arial Unicode MS" w:hAnsi="Arial Unicode MS" w:cs="Arial Unicode MS"/>
          <w:b/>
          <w:sz w:val="24"/>
          <w:szCs w:val="24"/>
        </w:rPr>
        <w:t>Mesero ↔ Orden</w:t>
      </w:r>
      <w:r>
        <w:rPr>
          <w:rFonts w:ascii="Arial" w:eastAsia="Arial" w:hAnsi="Arial" w:cs="Arial"/>
          <w:sz w:val="24"/>
          <w:szCs w:val="24"/>
        </w:rPr>
        <w:t>: Un mesero puede atender varias órdenes.</w:t>
      </w:r>
    </w:p>
    <w:p w14:paraId="277C699B" w14:textId="77777777" w:rsidR="009B7CCD" w:rsidRDefault="00000000">
      <w:pPr>
        <w:numPr>
          <w:ilvl w:val="0"/>
          <w:numId w:val="10"/>
        </w:numPr>
        <w:spacing w:after="0"/>
        <w:rPr>
          <w:rFonts w:ascii="Arial" w:eastAsia="Arial" w:hAnsi="Arial" w:cs="Arial"/>
          <w:sz w:val="24"/>
          <w:szCs w:val="24"/>
        </w:rPr>
      </w:pPr>
      <w:r>
        <w:rPr>
          <w:rFonts w:ascii="Arial Unicode MS" w:eastAsia="Arial Unicode MS" w:hAnsi="Arial Unicode MS" w:cs="Arial Unicode MS"/>
          <w:b/>
          <w:sz w:val="24"/>
          <w:szCs w:val="24"/>
        </w:rPr>
        <w:t>Platillo ↔ Orden</w:t>
      </w:r>
      <w:r>
        <w:rPr>
          <w:rFonts w:ascii="Arial" w:eastAsia="Arial" w:hAnsi="Arial" w:cs="Arial"/>
          <w:sz w:val="24"/>
          <w:szCs w:val="24"/>
        </w:rPr>
        <w:t>: Una orden contiene varios platillos.</w:t>
      </w:r>
    </w:p>
    <w:p w14:paraId="6AEC358C" w14:textId="77777777" w:rsidR="009B7CCD" w:rsidRDefault="00000000">
      <w:pPr>
        <w:numPr>
          <w:ilvl w:val="0"/>
          <w:numId w:val="10"/>
        </w:numPr>
        <w:spacing w:after="240"/>
        <w:rPr>
          <w:rFonts w:ascii="Arial" w:eastAsia="Arial" w:hAnsi="Arial" w:cs="Arial"/>
          <w:sz w:val="24"/>
          <w:szCs w:val="24"/>
        </w:rPr>
      </w:pPr>
      <w:r>
        <w:rPr>
          <w:rFonts w:ascii="Arial Unicode MS" w:eastAsia="Arial Unicode MS" w:hAnsi="Arial Unicode MS" w:cs="Arial Unicode MS"/>
          <w:b/>
          <w:sz w:val="24"/>
          <w:szCs w:val="24"/>
        </w:rPr>
        <w:t>Platillo ↔ Categoría</w:t>
      </w:r>
      <w:r>
        <w:rPr>
          <w:rFonts w:ascii="Arial" w:eastAsia="Arial" w:hAnsi="Arial" w:cs="Arial"/>
          <w:sz w:val="24"/>
          <w:szCs w:val="24"/>
        </w:rPr>
        <w:t>: Cada platillo pertenece a una categoría.</w:t>
      </w:r>
    </w:p>
    <w:p w14:paraId="02CF3EB0" w14:textId="77777777" w:rsidR="009B7CCD" w:rsidRDefault="009B7CCD">
      <w:pPr>
        <w:spacing w:before="240" w:after="240"/>
        <w:ind w:left="1440"/>
        <w:rPr>
          <w:rFonts w:ascii="Arial" w:eastAsia="Arial" w:hAnsi="Arial" w:cs="Arial"/>
          <w:b/>
          <w:sz w:val="24"/>
          <w:szCs w:val="24"/>
        </w:rPr>
      </w:pPr>
    </w:p>
    <w:p w14:paraId="63A49F1B" w14:textId="77777777" w:rsidR="009B7CCD" w:rsidRDefault="009B7CCD">
      <w:pPr>
        <w:spacing w:after="0"/>
        <w:jc w:val="both"/>
        <w:rPr>
          <w:rFonts w:ascii="Arial" w:eastAsia="Arial" w:hAnsi="Arial" w:cs="Arial"/>
          <w:b/>
          <w:sz w:val="24"/>
          <w:szCs w:val="24"/>
        </w:rPr>
      </w:pPr>
    </w:p>
    <w:p w14:paraId="3D78BF5B" w14:textId="77777777" w:rsidR="009B7CCD" w:rsidRDefault="00000000">
      <w:pPr>
        <w:numPr>
          <w:ilvl w:val="0"/>
          <w:numId w:val="13"/>
        </w:numPr>
        <w:spacing w:after="0"/>
        <w:jc w:val="both"/>
        <w:rPr>
          <w:rFonts w:ascii="Arial" w:eastAsia="Arial" w:hAnsi="Arial" w:cs="Arial"/>
          <w:b/>
          <w:sz w:val="24"/>
          <w:szCs w:val="24"/>
        </w:rPr>
      </w:pPr>
      <w:r>
        <w:rPr>
          <w:rFonts w:ascii="Arial" w:eastAsia="Arial" w:hAnsi="Arial" w:cs="Arial"/>
          <w:b/>
          <w:sz w:val="24"/>
          <w:szCs w:val="24"/>
        </w:rPr>
        <w:t>Diseño del API bajo metodología RUP.</w:t>
      </w:r>
    </w:p>
    <w:p w14:paraId="5C51C9CB" w14:textId="77777777" w:rsidR="009B7CCD" w:rsidRDefault="009B7CCD">
      <w:pPr>
        <w:spacing w:after="0"/>
        <w:jc w:val="both"/>
        <w:rPr>
          <w:rFonts w:ascii="Arial" w:eastAsia="Arial" w:hAnsi="Arial" w:cs="Arial"/>
          <w:b/>
          <w:sz w:val="24"/>
          <w:szCs w:val="24"/>
        </w:rPr>
      </w:pPr>
    </w:p>
    <w:p w14:paraId="48B75261" w14:textId="77777777" w:rsidR="009B7CCD" w:rsidRDefault="00000000">
      <w:pPr>
        <w:spacing w:after="0"/>
        <w:ind w:left="1440"/>
        <w:jc w:val="both"/>
        <w:rPr>
          <w:rFonts w:ascii="Arial" w:eastAsia="Arial" w:hAnsi="Arial" w:cs="Arial"/>
          <w:sz w:val="24"/>
          <w:szCs w:val="24"/>
        </w:rPr>
      </w:pPr>
      <w:r>
        <w:rPr>
          <w:rFonts w:ascii="Arial" w:eastAsia="Arial" w:hAnsi="Arial" w:cs="Arial"/>
          <w:sz w:val="24"/>
          <w:szCs w:val="24"/>
        </w:rPr>
        <w:t>La API se diseñó siguiendo los principios de RUP,  estructurando el desarrollo en fases:</w:t>
      </w:r>
    </w:p>
    <w:p w14:paraId="3BE020B7" w14:textId="77777777" w:rsidR="009B7CCD" w:rsidRDefault="00000000">
      <w:pPr>
        <w:spacing w:before="240" w:after="240"/>
        <w:ind w:left="1440"/>
        <w:rPr>
          <w:rFonts w:ascii="Arial" w:eastAsia="Arial" w:hAnsi="Arial" w:cs="Arial"/>
          <w:sz w:val="24"/>
          <w:szCs w:val="24"/>
        </w:rPr>
      </w:pPr>
      <w:r>
        <w:rPr>
          <w:rFonts w:ascii="Arial" w:eastAsia="Arial" w:hAnsi="Arial" w:cs="Arial"/>
          <w:b/>
          <w:sz w:val="24"/>
          <w:szCs w:val="24"/>
        </w:rPr>
        <w:t>Inicio:</w:t>
      </w:r>
      <w:r>
        <w:rPr>
          <w:rFonts w:ascii="Arial" w:eastAsia="Arial" w:hAnsi="Arial" w:cs="Arial"/>
          <w:sz w:val="24"/>
          <w:szCs w:val="24"/>
        </w:rPr>
        <w:t xml:space="preserve"> </w:t>
      </w:r>
    </w:p>
    <w:p w14:paraId="2053DF47" w14:textId="77777777" w:rsidR="009B7CCD" w:rsidRDefault="00000000">
      <w:pPr>
        <w:spacing w:before="240" w:after="240"/>
        <w:ind w:left="1440"/>
        <w:rPr>
          <w:rFonts w:ascii="Arial" w:eastAsia="Arial" w:hAnsi="Arial" w:cs="Arial"/>
          <w:sz w:val="24"/>
          <w:szCs w:val="24"/>
        </w:rPr>
      </w:pPr>
      <w:r>
        <w:rPr>
          <w:rFonts w:ascii="Arial" w:eastAsia="Arial" w:hAnsi="Arial" w:cs="Arial"/>
          <w:sz w:val="24"/>
          <w:szCs w:val="24"/>
        </w:rPr>
        <w:t>-Identificación y definición de los requisitos funcionales, como el manejo de platillos, clientes, órdenes y usuarios.</w:t>
      </w:r>
    </w:p>
    <w:p w14:paraId="4CA9759E" w14:textId="77777777" w:rsidR="009B7CCD" w:rsidRDefault="00000000">
      <w:pPr>
        <w:spacing w:before="240" w:after="240"/>
        <w:ind w:left="1440"/>
        <w:rPr>
          <w:rFonts w:ascii="Arial" w:eastAsia="Arial" w:hAnsi="Arial" w:cs="Arial"/>
          <w:sz w:val="24"/>
          <w:szCs w:val="24"/>
        </w:rPr>
      </w:pPr>
      <w:r>
        <w:rPr>
          <w:rFonts w:ascii="Arial" w:eastAsia="Arial" w:hAnsi="Arial" w:cs="Arial"/>
          <w:sz w:val="24"/>
          <w:szCs w:val="24"/>
        </w:rPr>
        <w:t>-Diseño inicial de los endpoints de la API, garantizando que cubran  las operaciones CRUD para las entidades principales.</w:t>
      </w:r>
    </w:p>
    <w:p w14:paraId="1C120B89" w14:textId="77777777" w:rsidR="009B7CCD" w:rsidRDefault="00000000">
      <w:pPr>
        <w:spacing w:before="240" w:after="240"/>
        <w:ind w:left="1440"/>
        <w:rPr>
          <w:rFonts w:ascii="Arial" w:eastAsia="Arial" w:hAnsi="Arial" w:cs="Arial"/>
          <w:b/>
          <w:sz w:val="24"/>
          <w:szCs w:val="24"/>
        </w:rPr>
      </w:pPr>
      <w:r>
        <w:rPr>
          <w:rFonts w:ascii="Arial" w:eastAsia="Arial" w:hAnsi="Arial" w:cs="Arial"/>
          <w:b/>
          <w:sz w:val="24"/>
          <w:szCs w:val="24"/>
        </w:rPr>
        <w:t>Elaboración:</w:t>
      </w:r>
    </w:p>
    <w:p w14:paraId="7B515823" w14:textId="77777777" w:rsidR="009B7CCD" w:rsidRDefault="00000000">
      <w:pPr>
        <w:spacing w:before="240" w:after="240"/>
        <w:ind w:left="1440"/>
        <w:rPr>
          <w:rFonts w:ascii="Arial" w:eastAsia="Arial" w:hAnsi="Arial" w:cs="Arial"/>
          <w:sz w:val="24"/>
          <w:szCs w:val="24"/>
        </w:rPr>
      </w:pPr>
      <w:r>
        <w:rPr>
          <w:rFonts w:ascii="Arial" w:eastAsia="Arial" w:hAnsi="Arial" w:cs="Arial"/>
          <w:sz w:val="24"/>
          <w:szCs w:val="24"/>
        </w:rPr>
        <w:t>Desarrollo de los métodos CRUD (Create, Read, Update, Delete) para cada entidad:</w:t>
      </w:r>
    </w:p>
    <w:p w14:paraId="7AAF40F4" w14:textId="77777777" w:rsidR="009B7CCD" w:rsidRDefault="00000000">
      <w:pPr>
        <w:numPr>
          <w:ilvl w:val="0"/>
          <w:numId w:val="4"/>
        </w:numPr>
        <w:spacing w:before="240" w:after="0"/>
        <w:rPr>
          <w:rFonts w:ascii="Arial" w:eastAsia="Arial" w:hAnsi="Arial" w:cs="Arial"/>
          <w:sz w:val="24"/>
          <w:szCs w:val="24"/>
        </w:rPr>
      </w:pPr>
      <w:r>
        <w:rPr>
          <w:rFonts w:ascii="Arial" w:eastAsia="Arial" w:hAnsi="Arial" w:cs="Arial"/>
          <w:b/>
          <w:sz w:val="24"/>
          <w:szCs w:val="24"/>
        </w:rPr>
        <w:t>Platillos</w:t>
      </w:r>
      <w:r>
        <w:rPr>
          <w:rFonts w:ascii="Arial" w:eastAsia="Arial" w:hAnsi="Arial" w:cs="Arial"/>
          <w:sz w:val="24"/>
          <w:szCs w:val="24"/>
        </w:rPr>
        <w:t>: Gestión de los platillos ofrecidos por el restaurante.</w:t>
      </w:r>
    </w:p>
    <w:p w14:paraId="305BD5CA" w14:textId="77777777" w:rsidR="009B7CCD" w:rsidRDefault="00000000">
      <w:pPr>
        <w:numPr>
          <w:ilvl w:val="0"/>
          <w:numId w:val="4"/>
        </w:numPr>
        <w:spacing w:after="0"/>
        <w:rPr>
          <w:rFonts w:ascii="Arial" w:eastAsia="Arial" w:hAnsi="Arial" w:cs="Arial"/>
          <w:sz w:val="24"/>
          <w:szCs w:val="24"/>
        </w:rPr>
      </w:pPr>
      <w:r>
        <w:rPr>
          <w:rFonts w:ascii="Arial" w:eastAsia="Arial" w:hAnsi="Arial" w:cs="Arial"/>
          <w:b/>
          <w:sz w:val="24"/>
          <w:szCs w:val="24"/>
        </w:rPr>
        <w:t>Clientes</w:t>
      </w:r>
      <w:r>
        <w:rPr>
          <w:rFonts w:ascii="Arial" w:eastAsia="Arial" w:hAnsi="Arial" w:cs="Arial"/>
          <w:sz w:val="24"/>
          <w:szCs w:val="24"/>
        </w:rPr>
        <w:t>: Manejo de datos de clientes registrados.</w:t>
      </w:r>
    </w:p>
    <w:p w14:paraId="4E2577AE" w14:textId="77777777" w:rsidR="009B7CCD" w:rsidRDefault="00000000">
      <w:pPr>
        <w:numPr>
          <w:ilvl w:val="0"/>
          <w:numId w:val="4"/>
        </w:numPr>
        <w:spacing w:after="0"/>
        <w:rPr>
          <w:rFonts w:ascii="Arial" w:eastAsia="Arial" w:hAnsi="Arial" w:cs="Arial"/>
          <w:sz w:val="24"/>
          <w:szCs w:val="24"/>
        </w:rPr>
      </w:pPr>
      <w:r>
        <w:rPr>
          <w:rFonts w:ascii="Arial" w:eastAsia="Arial" w:hAnsi="Arial" w:cs="Arial"/>
          <w:b/>
          <w:sz w:val="24"/>
          <w:szCs w:val="24"/>
        </w:rPr>
        <w:t>Órdenes</w:t>
      </w:r>
      <w:r>
        <w:rPr>
          <w:rFonts w:ascii="Arial" w:eastAsia="Arial" w:hAnsi="Arial" w:cs="Arial"/>
          <w:sz w:val="24"/>
          <w:szCs w:val="24"/>
        </w:rPr>
        <w:t>: Procesamiento de las órdenes realizadas.</w:t>
      </w:r>
    </w:p>
    <w:p w14:paraId="0E6D2B20" w14:textId="77777777" w:rsidR="009B7CCD" w:rsidRDefault="00000000">
      <w:pPr>
        <w:numPr>
          <w:ilvl w:val="0"/>
          <w:numId w:val="4"/>
        </w:numPr>
        <w:spacing w:after="0"/>
        <w:rPr>
          <w:rFonts w:ascii="Arial" w:eastAsia="Arial" w:hAnsi="Arial" w:cs="Arial"/>
          <w:sz w:val="24"/>
          <w:szCs w:val="24"/>
        </w:rPr>
      </w:pPr>
      <w:r>
        <w:rPr>
          <w:rFonts w:ascii="Arial" w:eastAsia="Arial" w:hAnsi="Arial" w:cs="Arial"/>
          <w:b/>
          <w:sz w:val="24"/>
          <w:szCs w:val="24"/>
        </w:rPr>
        <w:t>Mesero</w:t>
      </w:r>
      <w:r>
        <w:rPr>
          <w:rFonts w:ascii="Arial" w:eastAsia="Arial" w:hAnsi="Arial" w:cs="Arial"/>
          <w:sz w:val="24"/>
          <w:szCs w:val="24"/>
        </w:rPr>
        <w:t>:Gestión de datos personales y asignación de órdenes a cada mesero, Autenticación y manejo de roles (ADMIN, MESERO).</w:t>
      </w:r>
    </w:p>
    <w:p w14:paraId="0D1C2718" w14:textId="77777777" w:rsidR="009B7CCD" w:rsidRDefault="00000000">
      <w:pPr>
        <w:numPr>
          <w:ilvl w:val="0"/>
          <w:numId w:val="4"/>
        </w:numPr>
        <w:spacing w:after="240"/>
        <w:rPr>
          <w:rFonts w:ascii="Arial" w:eastAsia="Arial" w:hAnsi="Arial" w:cs="Arial"/>
          <w:sz w:val="24"/>
          <w:szCs w:val="24"/>
        </w:rPr>
      </w:pPr>
      <w:r>
        <w:rPr>
          <w:rFonts w:ascii="Arial" w:eastAsia="Arial" w:hAnsi="Arial" w:cs="Arial"/>
          <w:b/>
          <w:sz w:val="24"/>
          <w:szCs w:val="24"/>
        </w:rPr>
        <w:t>Categoría</w:t>
      </w:r>
      <w:r>
        <w:rPr>
          <w:rFonts w:ascii="Arial" w:eastAsia="Arial" w:hAnsi="Arial" w:cs="Arial"/>
          <w:sz w:val="24"/>
          <w:szCs w:val="24"/>
        </w:rPr>
        <w:t>:Organización de los platillos en categorías para facilitar su gestión y filtrado.</w:t>
      </w:r>
    </w:p>
    <w:p w14:paraId="0C148D9A" w14:textId="77777777" w:rsidR="009B7CCD" w:rsidRDefault="00000000">
      <w:pPr>
        <w:spacing w:before="240" w:after="240"/>
        <w:ind w:left="1440"/>
        <w:rPr>
          <w:rFonts w:ascii="Arial" w:eastAsia="Arial" w:hAnsi="Arial" w:cs="Arial"/>
          <w:b/>
          <w:sz w:val="24"/>
          <w:szCs w:val="24"/>
        </w:rPr>
      </w:pPr>
      <w:r>
        <w:rPr>
          <w:rFonts w:ascii="Arial" w:eastAsia="Arial" w:hAnsi="Arial" w:cs="Arial"/>
          <w:b/>
          <w:sz w:val="24"/>
          <w:szCs w:val="24"/>
        </w:rPr>
        <w:t>Construcción:</w:t>
      </w:r>
    </w:p>
    <w:p w14:paraId="0B89042C" w14:textId="77777777" w:rsidR="009B7CCD" w:rsidRDefault="00000000">
      <w:pPr>
        <w:spacing w:before="240" w:after="240"/>
        <w:ind w:left="1440"/>
        <w:rPr>
          <w:rFonts w:ascii="Arial" w:eastAsia="Arial" w:hAnsi="Arial" w:cs="Arial"/>
          <w:sz w:val="24"/>
          <w:szCs w:val="24"/>
        </w:rPr>
      </w:pPr>
      <w:r>
        <w:rPr>
          <w:rFonts w:ascii="Arial" w:eastAsia="Arial" w:hAnsi="Arial" w:cs="Arial"/>
          <w:sz w:val="24"/>
          <w:szCs w:val="24"/>
        </w:rPr>
        <w:t>-Implementación de pruebas unitarias para verificar la funcionalidad de los endpoints y asegurar la integridad de los datos.</w:t>
      </w:r>
    </w:p>
    <w:p w14:paraId="2271BA71" w14:textId="77777777" w:rsidR="009B7CCD" w:rsidRDefault="00000000">
      <w:pPr>
        <w:spacing w:before="240" w:after="240"/>
        <w:ind w:left="1440"/>
        <w:rPr>
          <w:rFonts w:ascii="Arial" w:eastAsia="Arial" w:hAnsi="Arial" w:cs="Arial"/>
          <w:b/>
          <w:sz w:val="24"/>
          <w:szCs w:val="24"/>
        </w:rPr>
      </w:pPr>
      <w:r>
        <w:rPr>
          <w:rFonts w:ascii="Arial" w:eastAsia="Arial" w:hAnsi="Arial" w:cs="Arial"/>
          <w:sz w:val="24"/>
          <w:szCs w:val="24"/>
        </w:rPr>
        <w:lastRenderedPageBreak/>
        <w:t>-Uso de herramientas como Postman para pruebas manuales de la API</w:t>
      </w:r>
      <w:r>
        <w:rPr>
          <w:rFonts w:ascii="Arial" w:eastAsia="Arial" w:hAnsi="Arial" w:cs="Arial"/>
          <w:b/>
          <w:sz w:val="24"/>
          <w:szCs w:val="24"/>
        </w:rPr>
        <w:t>.</w:t>
      </w:r>
    </w:p>
    <w:p w14:paraId="000A4C35" w14:textId="77777777" w:rsidR="009B7CCD" w:rsidRDefault="00000000">
      <w:pPr>
        <w:spacing w:before="240" w:after="240"/>
        <w:ind w:left="1440"/>
        <w:rPr>
          <w:rFonts w:ascii="Arial" w:eastAsia="Arial" w:hAnsi="Arial" w:cs="Arial"/>
          <w:sz w:val="24"/>
          <w:szCs w:val="24"/>
        </w:rPr>
      </w:pPr>
      <w:r>
        <w:rPr>
          <w:rFonts w:ascii="Arial" w:eastAsia="Arial" w:hAnsi="Arial" w:cs="Arial"/>
          <w:b/>
          <w:sz w:val="24"/>
          <w:szCs w:val="24"/>
        </w:rPr>
        <w:t xml:space="preserve">Transición: </w:t>
      </w:r>
      <w:r>
        <w:rPr>
          <w:rFonts w:ascii="Arial" w:eastAsia="Arial" w:hAnsi="Arial" w:cs="Arial"/>
          <w:sz w:val="24"/>
          <w:szCs w:val="24"/>
        </w:rPr>
        <w:t>Despliegue del sistema y ajuste según las necesidades del cliente.</w:t>
      </w:r>
    </w:p>
    <w:p w14:paraId="261A47DA" w14:textId="77777777" w:rsidR="009B7CCD" w:rsidRDefault="009B7CCD">
      <w:pPr>
        <w:spacing w:before="240" w:after="240"/>
        <w:ind w:left="2160"/>
        <w:rPr>
          <w:rFonts w:ascii="Arial" w:eastAsia="Arial" w:hAnsi="Arial" w:cs="Arial"/>
          <w:b/>
          <w:sz w:val="24"/>
          <w:szCs w:val="24"/>
        </w:rPr>
      </w:pPr>
    </w:p>
    <w:p w14:paraId="59432B52" w14:textId="77777777" w:rsidR="009B7CCD" w:rsidRDefault="009B7CCD">
      <w:pPr>
        <w:spacing w:before="240" w:after="240"/>
        <w:ind w:left="2160"/>
        <w:rPr>
          <w:rFonts w:ascii="Arial" w:eastAsia="Arial" w:hAnsi="Arial" w:cs="Arial"/>
          <w:b/>
          <w:sz w:val="24"/>
          <w:szCs w:val="24"/>
        </w:rPr>
      </w:pPr>
    </w:p>
    <w:p w14:paraId="00E1C7F4"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Casos de Uso:</w:t>
      </w:r>
    </w:p>
    <w:p w14:paraId="70C082FA" w14:textId="77777777" w:rsidR="009B7CCD" w:rsidRDefault="009B7CCD">
      <w:pPr>
        <w:spacing w:after="0"/>
        <w:jc w:val="both"/>
        <w:rPr>
          <w:rFonts w:ascii="Arial" w:eastAsia="Arial" w:hAnsi="Arial" w:cs="Arial"/>
          <w:b/>
          <w:sz w:val="24"/>
          <w:szCs w:val="24"/>
        </w:rPr>
      </w:pPr>
    </w:p>
    <w:p w14:paraId="246D9886"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1C5543A2" wp14:editId="0E106CD4">
            <wp:extent cx="5399095" cy="4546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399095" cy="4546600"/>
                    </a:xfrm>
                    <a:prstGeom prst="rect">
                      <a:avLst/>
                    </a:prstGeom>
                    <a:ln/>
                  </pic:spPr>
                </pic:pic>
              </a:graphicData>
            </a:graphic>
          </wp:inline>
        </w:drawing>
      </w:r>
    </w:p>
    <w:p w14:paraId="1B811AAF" w14:textId="77777777" w:rsidR="009B7CCD" w:rsidRDefault="009B7CCD">
      <w:pPr>
        <w:spacing w:after="0"/>
        <w:jc w:val="both"/>
        <w:rPr>
          <w:rFonts w:ascii="Arial" w:eastAsia="Arial" w:hAnsi="Arial" w:cs="Arial"/>
          <w:b/>
          <w:sz w:val="24"/>
          <w:szCs w:val="24"/>
        </w:rPr>
      </w:pPr>
    </w:p>
    <w:p w14:paraId="42E9626C" w14:textId="77777777" w:rsidR="009B7CCD" w:rsidRDefault="009B7CCD">
      <w:pPr>
        <w:spacing w:after="0"/>
        <w:jc w:val="both"/>
        <w:rPr>
          <w:rFonts w:ascii="Arial" w:eastAsia="Arial" w:hAnsi="Arial" w:cs="Arial"/>
          <w:b/>
          <w:sz w:val="24"/>
          <w:szCs w:val="24"/>
        </w:rPr>
      </w:pPr>
    </w:p>
    <w:p w14:paraId="0E71A194" w14:textId="77777777" w:rsidR="009B7CCD" w:rsidRDefault="009B7CCD">
      <w:pPr>
        <w:spacing w:after="0"/>
        <w:jc w:val="both"/>
        <w:rPr>
          <w:rFonts w:ascii="Arial" w:eastAsia="Arial" w:hAnsi="Arial" w:cs="Arial"/>
          <w:b/>
          <w:sz w:val="24"/>
          <w:szCs w:val="24"/>
        </w:rPr>
      </w:pPr>
    </w:p>
    <w:p w14:paraId="38506429" w14:textId="77777777" w:rsidR="009B7CCD" w:rsidRDefault="009B7CCD">
      <w:pPr>
        <w:spacing w:after="0"/>
        <w:jc w:val="both"/>
        <w:rPr>
          <w:rFonts w:ascii="Arial" w:eastAsia="Arial" w:hAnsi="Arial" w:cs="Arial"/>
          <w:b/>
          <w:sz w:val="24"/>
          <w:szCs w:val="24"/>
        </w:rPr>
      </w:pPr>
    </w:p>
    <w:p w14:paraId="7F1F57FA" w14:textId="77777777" w:rsidR="009B7CCD" w:rsidRDefault="009B7CCD">
      <w:pPr>
        <w:spacing w:after="0"/>
        <w:jc w:val="both"/>
        <w:rPr>
          <w:rFonts w:ascii="Arial" w:eastAsia="Arial" w:hAnsi="Arial" w:cs="Arial"/>
          <w:b/>
          <w:sz w:val="24"/>
          <w:szCs w:val="24"/>
        </w:rPr>
      </w:pPr>
    </w:p>
    <w:p w14:paraId="707EFEEA" w14:textId="77777777" w:rsidR="009B7CCD" w:rsidRDefault="009B7CCD">
      <w:pPr>
        <w:spacing w:after="0"/>
        <w:jc w:val="both"/>
        <w:rPr>
          <w:rFonts w:ascii="Arial" w:eastAsia="Arial" w:hAnsi="Arial" w:cs="Arial"/>
          <w:b/>
          <w:sz w:val="24"/>
          <w:szCs w:val="24"/>
        </w:rPr>
      </w:pPr>
    </w:p>
    <w:p w14:paraId="530642D4" w14:textId="77777777" w:rsidR="009B7CCD" w:rsidRDefault="009B7CCD">
      <w:pPr>
        <w:spacing w:after="0"/>
        <w:jc w:val="both"/>
        <w:rPr>
          <w:rFonts w:ascii="Arial" w:eastAsia="Arial" w:hAnsi="Arial" w:cs="Arial"/>
          <w:b/>
          <w:sz w:val="24"/>
          <w:szCs w:val="24"/>
        </w:rPr>
      </w:pPr>
    </w:p>
    <w:p w14:paraId="323EA78B" w14:textId="77777777" w:rsidR="009B7CCD" w:rsidRDefault="009B7CCD">
      <w:pPr>
        <w:spacing w:after="0"/>
        <w:jc w:val="both"/>
        <w:rPr>
          <w:rFonts w:ascii="Arial" w:eastAsia="Arial" w:hAnsi="Arial" w:cs="Arial"/>
          <w:b/>
          <w:sz w:val="24"/>
          <w:szCs w:val="24"/>
        </w:rPr>
      </w:pPr>
    </w:p>
    <w:p w14:paraId="28AE41E2" w14:textId="77777777" w:rsidR="009B7CCD" w:rsidRDefault="009B7CCD">
      <w:pPr>
        <w:spacing w:after="0"/>
        <w:jc w:val="both"/>
        <w:rPr>
          <w:rFonts w:ascii="Arial" w:eastAsia="Arial" w:hAnsi="Arial" w:cs="Arial"/>
          <w:b/>
          <w:sz w:val="24"/>
          <w:szCs w:val="24"/>
        </w:rPr>
      </w:pPr>
    </w:p>
    <w:p w14:paraId="40225265" w14:textId="77777777" w:rsidR="009B7CCD" w:rsidRDefault="009B7CCD">
      <w:pPr>
        <w:spacing w:after="0"/>
        <w:jc w:val="both"/>
        <w:rPr>
          <w:rFonts w:ascii="Arial" w:eastAsia="Arial" w:hAnsi="Arial" w:cs="Arial"/>
          <w:b/>
          <w:sz w:val="24"/>
          <w:szCs w:val="24"/>
        </w:rPr>
      </w:pPr>
    </w:p>
    <w:p w14:paraId="7FBFB79E" w14:textId="77777777" w:rsidR="009B7CCD" w:rsidRDefault="009B7CCD">
      <w:pPr>
        <w:spacing w:after="0"/>
        <w:jc w:val="both"/>
        <w:rPr>
          <w:rFonts w:ascii="Arial" w:eastAsia="Arial" w:hAnsi="Arial" w:cs="Arial"/>
          <w:b/>
          <w:sz w:val="24"/>
          <w:szCs w:val="24"/>
        </w:rPr>
      </w:pPr>
    </w:p>
    <w:p w14:paraId="78F41AD0" w14:textId="77777777" w:rsidR="009B7CCD" w:rsidRDefault="009B7CCD">
      <w:pPr>
        <w:spacing w:after="0"/>
        <w:jc w:val="both"/>
        <w:rPr>
          <w:rFonts w:ascii="Arial" w:eastAsia="Arial" w:hAnsi="Arial" w:cs="Arial"/>
          <w:b/>
          <w:sz w:val="24"/>
          <w:szCs w:val="24"/>
        </w:rPr>
      </w:pPr>
    </w:p>
    <w:p w14:paraId="47B5857D"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Clases:</w:t>
      </w:r>
    </w:p>
    <w:p w14:paraId="19CEE3DB" w14:textId="77777777" w:rsidR="009B7CCD" w:rsidRDefault="009B7CCD">
      <w:pPr>
        <w:spacing w:after="0"/>
        <w:jc w:val="both"/>
        <w:rPr>
          <w:rFonts w:ascii="Arial" w:eastAsia="Arial" w:hAnsi="Arial" w:cs="Arial"/>
          <w:b/>
          <w:sz w:val="24"/>
          <w:szCs w:val="24"/>
        </w:rPr>
      </w:pPr>
    </w:p>
    <w:p w14:paraId="3107FB10"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72BC5BA" wp14:editId="554D39B3">
            <wp:extent cx="5399095" cy="59182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399095" cy="5918200"/>
                    </a:xfrm>
                    <a:prstGeom prst="rect">
                      <a:avLst/>
                    </a:prstGeom>
                    <a:ln/>
                  </pic:spPr>
                </pic:pic>
              </a:graphicData>
            </a:graphic>
          </wp:inline>
        </w:drawing>
      </w:r>
    </w:p>
    <w:p w14:paraId="1A3758A0" w14:textId="77777777" w:rsidR="009B7CCD" w:rsidRDefault="009B7CCD">
      <w:pPr>
        <w:spacing w:after="0"/>
        <w:ind w:left="1440"/>
        <w:jc w:val="both"/>
        <w:rPr>
          <w:rFonts w:ascii="Arial" w:eastAsia="Arial" w:hAnsi="Arial" w:cs="Arial"/>
          <w:b/>
          <w:sz w:val="24"/>
          <w:szCs w:val="24"/>
        </w:rPr>
      </w:pPr>
    </w:p>
    <w:p w14:paraId="584FB45C" w14:textId="77777777" w:rsidR="009B7CCD" w:rsidRDefault="009B7CCD">
      <w:pPr>
        <w:spacing w:after="0"/>
        <w:jc w:val="both"/>
        <w:rPr>
          <w:rFonts w:ascii="Arial" w:eastAsia="Arial" w:hAnsi="Arial" w:cs="Arial"/>
          <w:b/>
          <w:sz w:val="24"/>
          <w:szCs w:val="24"/>
        </w:rPr>
      </w:pPr>
    </w:p>
    <w:p w14:paraId="04C71D25" w14:textId="77777777" w:rsidR="009B7CCD" w:rsidRDefault="009B7CCD">
      <w:pPr>
        <w:spacing w:after="0"/>
        <w:jc w:val="both"/>
        <w:rPr>
          <w:rFonts w:ascii="Arial" w:eastAsia="Arial" w:hAnsi="Arial" w:cs="Arial"/>
          <w:b/>
          <w:sz w:val="24"/>
          <w:szCs w:val="24"/>
        </w:rPr>
      </w:pPr>
    </w:p>
    <w:p w14:paraId="65B5C13F" w14:textId="77777777" w:rsidR="009B7CCD" w:rsidRDefault="009B7CCD">
      <w:pPr>
        <w:spacing w:after="0"/>
        <w:jc w:val="both"/>
        <w:rPr>
          <w:rFonts w:ascii="Arial" w:eastAsia="Arial" w:hAnsi="Arial" w:cs="Arial"/>
          <w:b/>
          <w:sz w:val="24"/>
          <w:szCs w:val="24"/>
        </w:rPr>
      </w:pPr>
    </w:p>
    <w:p w14:paraId="08C37F8E" w14:textId="77777777" w:rsidR="009B7CCD" w:rsidRDefault="009B7CCD">
      <w:pPr>
        <w:spacing w:after="0"/>
        <w:jc w:val="both"/>
        <w:rPr>
          <w:rFonts w:ascii="Arial" w:eastAsia="Arial" w:hAnsi="Arial" w:cs="Arial"/>
          <w:b/>
          <w:sz w:val="24"/>
          <w:szCs w:val="24"/>
        </w:rPr>
      </w:pPr>
    </w:p>
    <w:p w14:paraId="4F01331E" w14:textId="77777777" w:rsidR="009B7CCD" w:rsidRDefault="009B7CCD">
      <w:pPr>
        <w:spacing w:after="0"/>
        <w:jc w:val="both"/>
        <w:rPr>
          <w:rFonts w:ascii="Arial" w:eastAsia="Arial" w:hAnsi="Arial" w:cs="Arial"/>
          <w:b/>
          <w:sz w:val="24"/>
          <w:szCs w:val="24"/>
        </w:rPr>
      </w:pPr>
    </w:p>
    <w:p w14:paraId="7C12D924" w14:textId="77777777" w:rsidR="009B7CCD" w:rsidRDefault="009B7CCD">
      <w:pPr>
        <w:spacing w:after="0"/>
        <w:jc w:val="both"/>
        <w:rPr>
          <w:rFonts w:ascii="Arial" w:eastAsia="Arial" w:hAnsi="Arial" w:cs="Arial"/>
          <w:b/>
          <w:sz w:val="24"/>
          <w:szCs w:val="24"/>
        </w:rPr>
      </w:pPr>
    </w:p>
    <w:p w14:paraId="7A2132B6" w14:textId="77777777" w:rsidR="009B7CCD" w:rsidRDefault="009B7CCD">
      <w:pPr>
        <w:spacing w:after="0"/>
        <w:jc w:val="both"/>
        <w:rPr>
          <w:rFonts w:ascii="Arial" w:eastAsia="Arial" w:hAnsi="Arial" w:cs="Arial"/>
          <w:b/>
          <w:sz w:val="24"/>
          <w:szCs w:val="24"/>
        </w:rPr>
      </w:pPr>
    </w:p>
    <w:p w14:paraId="66A35B0A" w14:textId="77777777" w:rsidR="009B7CCD" w:rsidRDefault="009B7CCD">
      <w:pPr>
        <w:spacing w:after="0"/>
        <w:jc w:val="both"/>
        <w:rPr>
          <w:rFonts w:ascii="Arial" w:eastAsia="Arial" w:hAnsi="Arial" w:cs="Arial"/>
          <w:b/>
          <w:sz w:val="24"/>
          <w:szCs w:val="24"/>
        </w:rPr>
      </w:pPr>
    </w:p>
    <w:p w14:paraId="23E87044" w14:textId="77777777" w:rsidR="009B7CCD" w:rsidRDefault="009B7CCD">
      <w:pPr>
        <w:spacing w:after="0"/>
        <w:jc w:val="both"/>
        <w:rPr>
          <w:rFonts w:ascii="Arial" w:eastAsia="Arial" w:hAnsi="Arial" w:cs="Arial"/>
          <w:b/>
          <w:sz w:val="24"/>
          <w:szCs w:val="24"/>
        </w:rPr>
      </w:pPr>
    </w:p>
    <w:p w14:paraId="2727AE2E" w14:textId="77777777" w:rsidR="009B7CCD" w:rsidRDefault="009B7CCD">
      <w:pPr>
        <w:spacing w:after="0"/>
        <w:jc w:val="both"/>
        <w:rPr>
          <w:rFonts w:ascii="Arial" w:eastAsia="Arial" w:hAnsi="Arial" w:cs="Arial"/>
          <w:b/>
          <w:sz w:val="24"/>
          <w:szCs w:val="24"/>
        </w:rPr>
      </w:pPr>
    </w:p>
    <w:p w14:paraId="3851ED82"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Objetos:</w:t>
      </w:r>
    </w:p>
    <w:p w14:paraId="3A11630D" w14:textId="77777777" w:rsidR="009B7CCD" w:rsidRDefault="009B7CCD">
      <w:pPr>
        <w:spacing w:after="0"/>
        <w:jc w:val="both"/>
        <w:rPr>
          <w:rFonts w:ascii="Arial" w:eastAsia="Arial" w:hAnsi="Arial" w:cs="Arial"/>
          <w:b/>
          <w:sz w:val="24"/>
          <w:szCs w:val="24"/>
        </w:rPr>
      </w:pPr>
    </w:p>
    <w:p w14:paraId="4811C6DC"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EAB6CA9" wp14:editId="617440B2">
            <wp:extent cx="5399095" cy="40386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399095" cy="4038600"/>
                    </a:xfrm>
                    <a:prstGeom prst="rect">
                      <a:avLst/>
                    </a:prstGeom>
                    <a:ln/>
                  </pic:spPr>
                </pic:pic>
              </a:graphicData>
            </a:graphic>
          </wp:inline>
        </w:drawing>
      </w:r>
    </w:p>
    <w:p w14:paraId="6D06B74B" w14:textId="77777777" w:rsidR="009B7CCD" w:rsidRDefault="009B7CCD">
      <w:pPr>
        <w:spacing w:after="0"/>
        <w:jc w:val="both"/>
        <w:rPr>
          <w:rFonts w:ascii="Arial" w:eastAsia="Arial" w:hAnsi="Arial" w:cs="Arial"/>
          <w:b/>
          <w:sz w:val="24"/>
          <w:szCs w:val="24"/>
        </w:rPr>
      </w:pPr>
    </w:p>
    <w:p w14:paraId="35B29C20" w14:textId="77777777" w:rsidR="009B7CCD" w:rsidRDefault="009B7CCD">
      <w:pPr>
        <w:spacing w:after="0"/>
        <w:jc w:val="both"/>
        <w:rPr>
          <w:rFonts w:ascii="Arial" w:eastAsia="Arial" w:hAnsi="Arial" w:cs="Arial"/>
          <w:b/>
          <w:sz w:val="24"/>
          <w:szCs w:val="24"/>
        </w:rPr>
      </w:pPr>
    </w:p>
    <w:p w14:paraId="201C5669" w14:textId="77777777" w:rsidR="009B7CCD" w:rsidRDefault="009B7CCD">
      <w:pPr>
        <w:spacing w:after="0"/>
        <w:jc w:val="both"/>
        <w:rPr>
          <w:rFonts w:ascii="Arial" w:eastAsia="Arial" w:hAnsi="Arial" w:cs="Arial"/>
          <w:b/>
          <w:sz w:val="24"/>
          <w:szCs w:val="24"/>
        </w:rPr>
      </w:pPr>
    </w:p>
    <w:p w14:paraId="7A2BCB5D" w14:textId="77777777" w:rsidR="009B7CCD" w:rsidRDefault="009B7CCD">
      <w:pPr>
        <w:spacing w:after="0"/>
        <w:jc w:val="both"/>
        <w:rPr>
          <w:rFonts w:ascii="Arial" w:eastAsia="Arial" w:hAnsi="Arial" w:cs="Arial"/>
          <w:b/>
          <w:sz w:val="24"/>
          <w:szCs w:val="24"/>
        </w:rPr>
      </w:pPr>
    </w:p>
    <w:p w14:paraId="7D25AB16" w14:textId="77777777" w:rsidR="009B7CCD" w:rsidRDefault="009B7CCD">
      <w:pPr>
        <w:spacing w:after="0"/>
        <w:jc w:val="both"/>
        <w:rPr>
          <w:rFonts w:ascii="Arial" w:eastAsia="Arial" w:hAnsi="Arial" w:cs="Arial"/>
          <w:b/>
          <w:sz w:val="24"/>
          <w:szCs w:val="24"/>
        </w:rPr>
      </w:pPr>
    </w:p>
    <w:p w14:paraId="29217862" w14:textId="77777777" w:rsidR="009B7CCD" w:rsidRDefault="009B7CCD">
      <w:pPr>
        <w:spacing w:after="0"/>
        <w:jc w:val="both"/>
        <w:rPr>
          <w:rFonts w:ascii="Arial" w:eastAsia="Arial" w:hAnsi="Arial" w:cs="Arial"/>
          <w:b/>
          <w:sz w:val="24"/>
          <w:szCs w:val="24"/>
        </w:rPr>
      </w:pPr>
    </w:p>
    <w:p w14:paraId="04141827" w14:textId="77777777" w:rsidR="009B7CCD" w:rsidRDefault="009B7CCD">
      <w:pPr>
        <w:spacing w:after="0"/>
        <w:jc w:val="both"/>
        <w:rPr>
          <w:rFonts w:ascii="Arial" w:eastAsia="Arial" w:hAnsi="Arial" w:cs="Arial"/>
          <w:b/>
          <w:sz w:val="24"/>
          <w:szCs w:val="24"/>
        </w:rPr>
      </w:pPr>
    </w:p>
    <w:p w14:paraId="11EF4DC3" w14:textId="77777777" w:rsidR="009B7CCD" w:rsidRDefault="009B7CCD">
      <w:pPr>
        <w:spacing w:after="0"/>
        <w:jc w:val="both"/>
        <w:rPr>
          <w:rFonts w:ascii="Arial" w:eastAsia="Arial" w:hAnsi="Arial" w:cs="Arial"/>
          <w:b/>
          <w:sz w:val="24"/>
          <w:szCs w:val="24"/>
        </w:rPr>
      </w:pPr>
    </w:p>
    <w:p w14:paraId="2486F128" w14:textId="77777777" w:rsidR="009B7CCD" w:rsidRDefault="009B7CCD">
      <w:pPr>
        <w:spacing w:after="0"/>
        <w:jc w:val="both"/>
        <w:rPr>
          <w:rFonts w:ascii="Arial" w:eastAsia="Arial" w:hAnsi="Arial" w:cs="Arial"/>
          <w:b/>
          <w:sz w:val="24"/>
          <w:szCs w:val="24"/>
        </w:rPr>
      </w:pPr>
    </w:p>
    <w:p w14:paraId="67DE51A9" w14:textId="77777777" w:rsidR="009B7CCD" w:rsidRDefault="009B7CCD">
      <w:pPr>
        <w:spacing w:after="0"/>
        <w:jc w:val="both"/>
        <w:rPr>
          <w:rFonts w:ascii="Arial" w:eastAsia="Arial" w:hAnsi="Arial" w:cs="Arial"/>
          <w:b/>
          <w:sz w:val="24"/>
          <w:szCs w:val="24"/>
        </w:rPr>
      </w:pPr>
    </w:p>
    <w:p w14:paraId="56EFC132" w14:textId="77777777" w:rsidR="009B7CCD" w:rsidRDefault="009B7CCD">
      <w:pPr>
        <w:spacing w:after="0"/>
        <w:jc w:val="both"/>
        <w:rPr>
          <w:rFonts w:ascii="Arial" w:eastAsia="Arial" w:hAnsi="Arial" w:cs="Arial"/>
          <w:b/>
          <w:sz w:val="24"/>
          <w:szCs w:val="24"/>
        </w:rPr>
      </w:pPr>
    </w:p>
    <w:p w14:paraId="46D37E38" w14:textId="77777777" w:rsidR="009B7CCD" w:rsidRDefault="009B7CCD">
      <w:pPr>
        <w:spacing w:after="0"/>
        <w:jc w:val="both"/>
        <w:rPr>
          <w:rFonts w:ascii="Arial" w:eastAsia="Arial" w:hAnsi="Arial" w:cs="Arial"/>
          <w:b/>
          <w:sz w:val="24"/>
          <w:szCs w:val="24"/>
        </w:rPr>
      </w:pPr>
    </w:p>
    <w:p w14:paraId="3A9E0921" w14:textId="77777777" w:rsidR="009B7CCD" w:rsidRDefault="009B7CCD">
      <w:pPr>
        <w:spacing w:after="0"/>
        <w:jc w:val="both"/>
        <w:rPr>
          <w:rFonts w:ascii="Arial" w:eastAsia="Arial" w:hAnsi="Arial" w:cs="Arial"/>
          <w:b/>
          <w:sz w:val="24"/>
          <w:szCs w:val="24"/>
        </w:rPr>
      </w:pPr>
    </w:p>
    <w:p w14:paraId="5BD10836" w14:textId="77777777" w:rsidR="009B7CCD" w:rsidRDefault="009B7CCD">
      <w:pPr>
        <w:spacing w:after="0"/>
        <w:jc w:val="both"/>
        <w:rPr>
          <w:rFonts w:ascii="Arial" w:eastAsia="Arial" w:hAnsi="Arial" w:cs="Arial"/>
          <w:b/>
          <w:sz w:val="24"/>
          <w:szCs w:val="24"/>
        </w:rPr>
      </w:pPr>
    </w:p>
    <w:p w14:paraId="7D34D58E" w14:textId="77777777" w:rsidR="009B7CCD" w:rsidRDefault="009B7CCD">
      <w:pPr>
        <w:spacing w:after="0"/>
        <w:jc w:val="both"/>
        <w:rPr>
          <w:rFonts w:ascii="Arial" w:eastAsia="Arial" w:hAnsi="Arial" w:cs="Arial"/>
          <w:b/>
          <w:sz w:val="24"/>
          <w:szCs w:val="24"/>
        </w:rPr>
      </w:pPr>
    </w:p>
    <w:p w14:paraId="6EF1B5E6" w14:textId="77777777" w:rsidR="009B7CCD" w:rsidRDefault="009B7CCD">
      <w:pPr>
        <w:spacing w:after="0"/>
        <w:jc w:val="both"/>
        <w:rPr>
          <w:rFonts w:ascii="Arial" w:eastAsia="Arial" w:hAnsi="Arial" w:cs="Arial"/>
          <w:b/>
          <w:sz w:val="24"/>
          <w:szCs w:val="24"/>
        </w:rPr>
      </w:pPr>
    </w:p>
    <w:p w14:paraId="49DC2892" w14:textId="77777777" w:rsidR="009B7CCD" w:rsidRDefault="009B7CCD">
      <w:pPr>
        <w:spacing w:after="0"/>
        <w:jc w:val="both"/>
        <w:rPr>
          <w:rFonts w:ascii="Arial" w:eastAsia="Arial" w:hAnsi="Arial" w:cs="Arial"/>
          <w:b/>
          <w:sz w:val="24"/>
          <w:szCs w:val="24"/>
        </w:rPr>
      </w:pPr>
    </w:p>
    <w:p w14:paraId="1E0D5829" w14:textId="77777777" w:rsidR="009B7CCD" w:rsidRDefault="009B7CCD">
      <w:pPr>
        <w:spacing w:after="0"/>
        <w:jc w:val="both"/>
        <w:rPr>
          <w:rFonts w:ascii="Arial" w:eastAsia="Arial" w:hAnsi="Arial" w:cs="Arial"/>
          <w:b/>
          <w:sz w:val="24"/>
          <w:szCs w:val="24"/>
        </w:rPr>
      </w:pPr>
    </w:p>
    <w:p w14:paraId="00FBDEB0" w14:textId="77777777" w:rsidR="009B7CCD" w:rsidRDefault="009B7CCD">
      <w:pPr>
        <w:spacing w:after="0"/>
        <w:jc w:val="both"/>
        <w:rPr>
          <w:rFonts w:ascii="Arial" w:eastAsia="Arial" w:hAnsi="Arial" w:cs="Arial"/>
          <w:b/>
          <w:sz w:val="24"/>
          <w:szCs w:val="24"/>
        </w:rPr>
      </w:pPr>
    </w:p>
    <w:p w14:paraId="599AA57B" w14:textId="77777777" w:rsidR="009B7CCD" w:rsidRDefault="009B7CCD">
      <w:pPr>
        <w:spacing w:after="0"/>
        <w:jc w:val="both"/>
        <w:rPr>
          <w:rFonts w:ascii="Arial" w:eastAsia="Arial" w:hAnsi="Arial" w:cs="Arial"/>
          <w:b/>
          <w:sz w:val="24"/>
          <w:szCs w:val="24"/>
        </w:rPr>
      </w:pPr>
    </w:p>
    <w:p w14:paraId="1CCB4B95" w14:textId="77777777" w:rsidR="009B7CCD" w:rsidRDefault="009B7CCD">
      <w:pPr>
        <w:spacing w:after="0"/>
        <w:jc w:val="both"/>
        <w:rPr>
          <w:rFonts w:ascii="Arial" w:eastAsia="Arial" w:hAnsi="Arial" w:cs="Arial"/>
          <w:b/>
          <w:sz w:val="24"/>
          <w:szCs w:val="24"/>
        </w:rPr>
      </w:pPr>
    </w:p>
    <w:p w14:paraId="3E1F67A6"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Estados:</w:t>
      </w:r>
    </w:p>
    <w:p w14:paraId="55D820F2" w14:textId="77777777" w:rsidR="009B7CCD" w:rsidRDefault="009B7CCD">
      <w:pPr>
        <w:spacing w:after="0"/>
        <w:jc w:val="both"/>
        <w:rPr>
          <w:rFonts w:ascii="Arial" w:eastAsia="Arial" w:hAnsi="Arial" w:cs="Arial"/>
          <w:b/>
          <w:sz w:val="24"/>
          <w:szCs w:val="24"/>
        </w:rPr>
      </w:pPr>
    </w:p>
    <w:p w14:paraId="5F74D55B"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43E2DA6F" wp14:editId="70E2B222">
            <wp:extent cx="3212763" cy="5580063"/>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3212763" cy="5580063"/>
                    </a:xfrm>
                    <a:prstGeom prst="rect">
                      <a:avLst/>
                    </a:prstGeom>
                    <a:ln/>
                  </pic:spPr>
                </pic:pic>
              </a:graphicData>
            </a:graphic>
          </wp:inline>
        </w:drawing>
      </w:r>
    </w:p>
    <w:p w14:paraId="2029DE0D" w14:textId="77777777" w:rsidR="009B7CCD" w:rsidRDefault="009B7CCD">
      <w:pPr>
        <w:spacing w:after="0"/>
        <w:jc w:val="both"/>
        <w:rPr>
          <w:rFonts w:ascii="Arial" w:eastAsia="Arial" w:hAnsi="Arial" w:cs="Arial"/>
          <w:b/>
          <w:sz w:val="24"/>
          <w:szCs w:val="24"/>
        </w:rPr>
      </w:pPr>
    </w:p>
    <w:p w14:paraId="013851F9" w14:textId="77777777" w:rsidR="009B7CCD" w:rsidRDefault="009B7CCD">
      <w:pPr>
        <w:spacing w:after="0"/>
        <w:jc w:val="both"/>
        <w:rPr>
          <w:rFonts w:ascii="Arial" w:eastAsia="Arial" w:hAnsi="Arial" w:cs="Arial"/>
          <w:b/>
          <w:sz w:val="24"/>
          <w:szCs w:val="24"/>
        </w:rPr>
      </w:pPr>
    </w:p>
    <w:p w14:paraId="68AD683D" w14:textId="77777777" w:rsidR="009B7CCD" w:rsidRDefault="009B7CCD">
      <w:pPr>
        <w:spacing w:after="0"/>
        <w:jc w:val="both"/>
        <w:rPr>
          <w:rFonts w:ascii="Arial" w:eastAsia="Arial" w:hAnsi="Arial" w:cs="Arial"/>
          <w:b/>
          <w:sz w:val="24"/>
          <w:szCs w:val="24"/>
        </w:rPr>
      </w:pPr>
    </w:p>
    <w:p w14:paraId="5F84E17F" w14:textId="77777777" w:rsidR="009B7CCD" w:rsidRDefault="009B7CCD">
      <w:pPr>
        <w:spacing w:after="0"/>
        <w:jc w:val="both"/>
        <w:rPr>
          <w:rFonts w:ascii="Arial" w:eastAsia="Arial" w:hAnsi="Arial" w:cs="Arial"/>
          <w:b/>
          <w:sz w:val="24"/>
          <w:szCs w:val="24"/>
        </w:rPr>
      </w:pPr>
    </w:p>
    <w:p w14:paraId="07CBBBAD" w14:textId="77777777" w:rsidR="009B7CCD" w:rsidRDefault="009B7CCD">
      <w:pPr>
        <w:spacing w:after="0"/>
        <w:jc w:val="both"/>
        <w:rPr>
          <w:rFonts w:ascii="Arial" w:eastAsia="Arial" w:hAnsi="Arial" w:cs="Arial"/>
          <w:b/>
          <w:sz w:val="24"/>
          <w:szCs w:val="24"/>
        </w:rPr>
      </w:pPr>
    </w:p>
    <w:p w14:paraId="2DEB9CF6" w14:textId="77777777" w:rsidR="009B7CCD" w:rsidRDefault="009B7CCD">
      <w:pPr>
        <w:spacing w:after="0"/>
        <w:jc w:val="both"/>
        <w:rPr>
          <w:rFonts w:ascii="Arial" w:eastAsia="Arial" w:hAnsi="Arial" w:cs="Arial"/>
          <w:b/>
          <w:sz w:val="24"/>
          <w:szCs w:val="24"/>
        </w:rPr>
      </w:pPr>
    </w:p>
    <w:p w14:paraId="42F15D49" w14:textId="77777777" w:rsidR="009B7CCD" w:rsidRDefault="009B7CCD">
      <w:pPr>
        <w:spacing w:after="0"/>
        <w:jc w:val="both"/>
        <w:rPr>
          <w:rFonts w:ascii="Arial" w:eastAsia="Arial" w:hAnsi="Arial" w:cs="Arial"/>
          <w:b/>
          <w:sz w:val="24"/>
          <w:szCs w:val="24"/>
        </w:rPr>
      </w:pPr>
    </w:p>
    <w:p w14:paraId="4094A425" w14:textId="77777777" w:rsidR="009B7CCD" w:rsidRDefault="009B7CCD">
      <w:pPr>
        <w:spacing w:after="0"/>
        <w:jc w:val="both"/>
        <w:rPr>
          <w:rFonts w:ascii="Arial" w:eastAsia="Arial" w:hAnsi="Arial" w:cs="Arial"/>
          <w:b/>
          <w:sz w:val="24"/>
          <w:szCs w:val="24"/>
        </w:rPr>
      </w:pPr>
    </w:p>
    <w:p w14:paraId="2169E520" w14:textId="77777777" w:rsidR="009B7CCD" w:rsidRDefault="009B7CCD">
      <w:pPr>
        <w:spacing w:after="0"/>
        <w:jc w:val="both"/>
        <w:rPr>
          <w:rFonts w:ascii="Arial" w:eastAsia="Arial" w:hAnsi="Arial" w:cs="Arial"/>
          <w:b/>
          <w:sz w:val="24"/>
          <w:szCs w:val="24"/>
        </w:rPr>
      </w:pPr>
    </w:p>
    <w:p w14:paraId="7687D39D" w14:textId="77777777" w:rsidR="009B7CCD" w:rsidRDefault="009B7CCD">
      <w:pPr>
        <w:spacing w:after="0"/>
        <w:jc w:val="both"/>
        <w:rPr>
          <w:rFonts w:ascii="Arial" w:eastAsia="Arial" w:hAnsi="Arial" w:cs="Arial"/>
          <w:b/>
          <w:sz w:val="24"/>
          <w:szCs w:val="24"/>
        </w:rPr>
      </w:pPr>
    </w:p>
    <w:p w14:paraId="53CE29D1" w14:textId="77777777" w:rsidR="009B7CCD" w:rsidRDefault="009B7CCD">
      <w:pPr>
        <w:spacing w:after="0"/>
        <w:jc w:val="both"/>
        <w:rPr>
          <w:rFonts w:ascii="Arial" w:eastAsia="Arial" w:hAnsi="Arial" w:cs="Arial"/>
          <w:b/>
          <w:sz w:val="24"/>
          <w:szCs w:val="24"/>
        </w:rPr>
      </w:pPr>
    </w:p>
    <w:p w14:paraId="27271377" w14:textId="77777777" w:rsidR="009B7CCD" w:rsidRDefault="009B7CCD">
      <w:pPr>
        <w:spacing w:after="0"/>
        <w:jc w:val="both"/>
        <w:rPr>
          <w:rFonts w:ascii="Arial" w:eastAsia="Arial" w:hAnsi="Arial" w:cs="Arial"/>
          <w:b/>
          <w:sz w:val="24"/>
          <w:szCs w:val="24"/>
        </w:rPr>
      </w:pPr>
    </w:p>
    <w:p w14:paraId="21227C39" w14:textId="77777777" w:rsidR="009B7CCD" w:rsidRDefault="009B7CCD">
      <w:pPr>
        <w:spacing w:after="0"/>
        <w:jc w:val="both"/>
        <w:rPr>
          <w:rFonts w:ascii="Arial" w:eastAsia="Arial" w:hAnsi="Arial" w:cs="Arial"/>
          <w:b/>
          <w:sz w:val="24"/>
          <w:szCs w:val="24"/>
        </w:rPr>
      </w:pPr>
    </w:p>
    <w:p w14:paraId="43044ED4"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Actividades:</w:t>
      </w:r>
    </w:p>
    <w:p w14:paraId="1750F6BB" w14:textId="77777777" w:rsidR="009B7CCD" w:rsidRDefault="009B7CCD">
      <w:pPr>
        <w:spacing w:after="0"/>
        <w:jc w:val="both"/>
        <w:rPr>
          <w:rFonts w:ascii="Arial" w:eastAsia="Arial" w:hAnsi="Arial" w:cs="Arial"/>
          <w:b/>
          <w:sz w:val="24"/>
          <w:szCs w:val="24"/>
        </w:rPr>
      </w:pPr>
    </w:p>
    <w:p w14:paraId="18162400" w14:textId="77777777" w:rsidR="009B7CCD" w:rsidRDefault="00000000">
      <w:pPr>
        <w:spacing w:after="0"/>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43D8AC13" wp14:editId="6A4E3A21">
            <wp:extent cx="5399095" cy="4762500"/>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5399095" cy="4762500"/>
                    </a:xfrm>
                    <a:prstGeom prst="rect">
                      <a:avLst/>
                    </a:prstGeom>
                    <a:ln/>
                  </pic:spPr>
                </pic:pic>
              </a:graphicData>
            </a:graphic>
          </wp:inline>
        </w:drawing>
      </w:r>
    </w:p>
    <w:p w14:paraId="246FD317" w14:textId="77777777" w:rsidR="009B7CCD" w:rsidRDefault="009B7CCD">
      <w:pPr>
        <w:spacing w:after="0"/>
        <w:jc w:val="both"/>
        <w:rPr>
          <w:rFonts w:ascii="Arial" w:eastAsia="Arial" w:hAnsi="Arial" w:cs="Arial"/>
          <w:b/>
          <w:sz w:val="24"/>
          <w:szCs w:val="24"/>
        </w:rPr>
      </w:pPr>
    </w:p>
    <w:p w14:paraId="7101F0F2" w14:textId="77777777" w:rsidR="009B7CCD" w:rsidRDefault="009B7CCD">
      <w:pPr>
        <w:spacing w:after="0"/>
        <w:jc w:val="both"/>
        <w:rPr>
          <w:rFonts w:ascii="Arial" w:eastAsia="Arial" w:hAnsi="Arial" w:cs="Arial"/>
          <w:b/>
          <w:sz w:val="24"/>
          <w:szCs w:val="24"/>
        </w:rPr>
      </w:pPr>
    </w:p>
    <w:p w14:paraId="72855AB7" w14:textId="77777777" w:rsidR="009B7CCD" w:rsidRDefault="009B7CCD">
      <w:pPr>
        <w:spacing w:after="0"/>
        <w:jc w:val="both"/>
        <w:rPr>
          <w:rFonts w:ascii="Arial" w:eastAsia="Arial" w:hAnsi="Arial" w:cs="Arial"/>
          <w:b/>
          <w:sz w:val="24"/>
          <w:szCs w:val="24"/>
        </w:rPr>
      </w:pPr>
    </w:p>
    <w:p w14:paraId="00F6006A" w14:textId="77777777" w:rsidR="009B7CCD" w:rsidRDefault="009B7CCD">
      <w:pPr>
        <w:spacing w:after="0"/>
        <w:jc w:val="both"/>
        <w:rPr>
          <w:rFonts w:ascii="Arial" w:eastAsia="Arial" w:hAnsi="Arial" w:cs="Arial"/>
          <w:b/>
          <w:sz w:val="24"/>
          <w:szCs w:val="24"/>
        </w:rPr>
      </w:pPr>
    </w:p>
    <w:p w14:paraId="787AA591" w14:textId="77777777" w:rsidR="009B7CCD" w:rsidRDefault="009B7CCD">
      <w:pPr>
        <w:spacing w:after="0"/>
        <w:jc w:val="both"/>
        <w:rPr>
          <w:rFonts w:ascii="Arial" w:eastAsia="Arial" w:hAnsi="Arial" w:cs="Arial"/>
          <w:b/>
          <w:sz w:val="24"/>
          <w:szCs w:val="24"/>
        </w:rPr>
      </w:pPr>
    </w:p>
    <w:p w14:paraId="142E9B53" w14:textId="77777777" w:rsidR="009B7CCD" w:rsidRDefault="009B7CCD">
      <w:pPr>
        <w:spacing w:after="0"/>
        <w:jc w:val="both"/>
        <w:rPr>
          <w:rFonts w:ascii="Arial" w:eastAsia="Arial" w:hAnsi="Arial" w:cs="Arial"/>
          <w:b/>
          <w:sz w:val="24"/>
          <w:szCs w:val="24"/>
        </w:rPr>
      </w:pPr>
    </w:p>
    <w:p w14:paraId="5B097087" w14:textId="77777777" w:rsidR="009B7CCD" w:rsidRDefault="009B7CCD">
      <w:pPr>
        <w:spacing w:after="0"/>
        <w:jc w:val="both"/>
        <w:rPr>
          <w:rFonts w:ascii="Arial" w:eastAsia="Arial" w:hAnsi="Arial" w:cs="Arial"/>
          <w:b/>
          <w:sz w:val="24"/>
          <w:szCs w:val="24"/>
        </w:rPr>
      </w:pPr>
    </w:p>
    <w:p w14:paraId="142EDFC9" w14:textId="77777777" w:rsidR="009B7CCD" w:rsidRDefault="009B7CCD">
      <w:pPr>
        <w:spacing w:after="0"/>
        <w:jc w:val="both"/>
        <w:rPr>
          <w:rFonts w:ascii="Arial" w:eastAsia="Arial" w:hAnsi="Arial" w:cs="Arial"/>
          <w:b/>
          <w:sz w:val="24"/>
          <w:szCs w:val="24"/>
        </w:rPr>
      </w:pPr>
    </w:p>
    <w:p w14:paraId="654BD558" w14:textId="77777777" w:rsidR="009B7CCD" w:rsidRDefault="009B7CCD">
      <w:pPr>
        <w:spacing w:after="0"/>
        <w:jc w:val="both"/>
        <w:rPr>
          <w:rFonts w:ascii="Arial" w:eastAsia="Arial" w:hAnsi="Arial" w:cs="Arial"/>
          <w:b/>
          <w:sz w:val="24"/>
          <w:szCs w:val="24"/>
        </w:rPr>
      </w:pPr>
    </w:p>
    <w:p w14:paraId="29447B12" w14:textId="77777777" w:rsidR="009B7CCD" w:rsidRDefault="009B7CCD">
      <w:pPr>
        <w:spacing w:after="0"/>
        <w:jc w:val="both"/>
        <w:rPr>
          <w:rFonts w:ascii="Arial" w:eastAsia="Arial" w:hAnsi="Arial" w:cs="Arial"/>
          <w:b/>
          <w:sz w:val="24"/>
          <w:szCs w:val="24"/>
        </w:rPr>
      </w:pPr>
    </w:p>
    <w:p w14:paraId="43321CCF" w14:textId="77777777" w:rsidR="009B7CCD" w:rsidRDefault="009B7CCD">
      <w:pPr>
        <w:spacing w:after="0"/>
        <w:jc w:val="both"/>
        <w:rPr>
          <w:rFonts w:ascii="Arial" w:eastAsia="Arial" w:hAnsi="Arial" w:cs="Arial"/>
          <w:b/>
          <w:sz w:val="24"/>
          <w:szCs w:val="24"/>
        </w:rPr>
      </w:pPr>
    </w:p>
    <w:p w14:paraId="7487FEAC" w14:textId="77777777" w:rsidR="009B7CCD" w:rsidRDefault="009B7CCD">
      <w:pPr>
        <w:spacing w:after="0"/>
        <w:jc w:val="both"/>
        <w:rPr>
          <w:rFonts w:ascii="Arial" w:eastAsia="Arial" w:hAnsi="Arial" w:cs="Arial"/>
          <w:b/>
          <w:sz w:val="24"/>
          <w:szCs w:val="24"/>
        </w:rPr>
      </w:pPr>
    </w:p>
    <w:p w14:paraId="204205A5" w14:textId="77777777" w:rsidR="009B7CCD" w:rsidRDefault="009B7CCD">
      <w:pPr>
        <w:spacing w:after="0"/>
        <w:jc w:val="both"/>
        <w:rPr>
          <w:rFonts w:ascii="Arial" w:eastAsia="Arial" w:hAnsi="Arial" w:cs="Arial"/>
          <w:b/>
          <w:sz w:val="24"/>
          <w:szCs w:val="24"/>
        </w:rPr>
      </w:pPr>
    </w:p>
    <w:p w14:paraId="1FDF59D8" w14:textId="77777777" w:rsidR="009B7CCD" w:rsidRDefault="009B7CCD">
      <w:pPr>
        <w:spacing w:after="0"/>
        <w:jc w:val="both"/>
        <w:rPr>
          <w:rFonts w:ascii="Arial" w:eastAsia="Arial" w:hAnsi="Arial" w:cs="Arial"/>
          <w:b/>
          <w:sz w:val="24"/>
          <w:szCs w:val="24"/>
        </w:rPr>
      </w:pPr>
    </w:p>
    <w:p w14:paraId="56867135" w14:textId="77777777" w:rsidR="009B7CCD" w:rsidRDefault="009B7CCD">
      <w:pPr>
        <w:spacing w:after="0"/>
        <w:jc w:val="both"/>
        <w:rPr>
          <w:rFonts w:ascii="Arial" w:eastAsia="Arial" w:hAnsi="Arial" w:cs="Arial"/>
          <w:b/>
          <w:sz w:val="24"/>
          <w:szCs w:val="24"/>
        </w:rPr>
      </w:pPr>
    </w:p>
    <w:p w14:paraId="7EB1F1DD" w14:textId="77777777" w:rsidR="009B7CCD" w:rsidRDefault="009B7CCD">
      <w:pPr>
        <w:spacing w:after="0"/>
        <w:jc w:val="both"/>
        <w:rPr>
          <w:rFonts w:ascii="Arial" w:eastAsia="Arial" w:hAnsi="Arial" w:cs="Arial"/>
          <w:b/>
          <w:sz w:val="24"/>
          <w:szCs w:val="24"/>
        </w:rPr>
      </w:pPr>
    </w:p>
    <w:p w14:paraId="0B98B5E8" w14:textId="77777777" w:rsidR="009B7CCD" w:rsidRDefault="009B7CCD">
      <w:pPr>
        <w:spacing w:after="0"/>
        <w:jc w:val="both"/>
        <w:rPr>
          <w:rFonts w:ascii="Arial" w:eastAsia="Arial" w:hAnsi="Arial" w:cs="Arial"/>
          <w:b/>
          <w:sz w:val="24"/>
          <w:szCs w:val="24"/>
        </w:rPr>
      </w:pPr>
    </w:p>
    <w:p w14:paraId="7C873A41"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Secuencia:</w:t>
      </w:r>
    </w:p>
    <w:p w14:paraId="6AD2B98F" w14:textId="77777777" w:rsidR="009B7CCD" w:rsidRDefault="009B7CCD">
      <w:pPr>
        <w:spacing w:after="0"/>
        <w:jc w:val="both"/>
        <w:rPr>
          <w:rFonts w:ascii="Arial" w:eastAsia="Arial" w:hAnsi="Arial" w:cs="Arial"/>
          <w:b/>
          <w:sz w:val="24"/>
          <w:szCs w:val="24"/>
        </w:rPr>
      </w:pPr>
    </w:p>
    <w:p w14:paraId="31259D29"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5618ED09" wp14:editId="154A6570">
            <wp:extent cx="4343400" cy="32004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4343400" cy="3200400"/>
                    </a:xfrm>
                    <a:prstGeom prst="rect">
                      <a:avLst/>
                    </a:prstGeom>
                    <a:ln/>
                  </pic:spPr>
                </pic:pic>
              </a:graphicData>
            </a:graphic>
          </wp:inline>
        </w:drawing>
      </w:r>
    </w:p>
    <w:p w14:paraId="3CF03A1D" w14:textId="77777777" w:rsidR="009B7CCD" w:rsidRDefault="009B7CCD">
      <w:pPr>
        <w:spacing w:after="0"/>
        <w:jc w:val="both"/>
        <w:rPr>
          <w:rFonts w:ascii="Arial" w:eastAsia="Arial" w:hAnsi="Arial" w:cs="Arial"/>
          <w:b/>
          <w:sz w:val="24"/>
          <w:szCs w:val="24"/>
        </w:rPr>
      </w:pPr>
    </w:p>
    <w:p w14:paraId="761C3538" w14:textId="710A082D"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Colaboración:</w:t>
      </w:r>
    </w:p>
    <w:p w14:paraId="333292F7"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62223421" wp14:editId="5536C9E7">
            <wp:extent cx="5399095" cy="3911600"/>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5399095" cy="3911600"/>
                    </a:xfrm>
                    <a:prstGeom prst="rect">
                      <a:avLst/>
                    </a:prstGeom>
                    <a:ln/>
                  </pic:spPr>
                </pic:pic>
              </a:graphicData>
            </a:graphic>
          </wp:inline>
        </w:drawing>
      </w:r>
    </w:p>
    <w:p w14:paraId="363CDDAE" w14:textId="77777777" w:rsidR="009B7CCD" w:rsidRDefault="009B7CCD">
      <w:pPr>
        <w:spacing w:after="0"/>
        <w:jc w:val="both"/>
        <w:rPr>
          <w:rFonts w:ascii="Arial" w:eastAsia="Arial" w:hAnsi="Arial" w:cs="Arial"/>
          <w:b/>
          <w:sz w:val="24"/>
          <w:szCs w:val="24"/>
        </w:rPr>
      </w:pPr>
    </w:p>
    <w:p w14:paraId="58112EC8"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Componentes:</w:t>
      </w:r>
    </w:p>
    <w:p w14:paraId="263C8EF1" w14:textId="77777777" w:rsidR="009B7CCD" w:rsidRDefault="009B7CCD">
      <w:pPr>
        <w:spacing w:after="0"/>
        <w:jc w:val="both"/>
        <w:rPr>
          <w:rFonts w:ascii="Arial" w:eastAsia="Arial" w:hAnsi="Arial" w:cs="Arial"/>
          <w:b/>
          <w:sz w:val="24"/>
          <w:szCs w:val="24"/>
        </w:rPr>
      </w:pPr>
    </w:p>
    <w:p w14:paraId="7C4476AF"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1EC7CAF" wp14:editId="58781047">
            <wp:extent cx="5399095" cy="3873500"/>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399095" cy="3873500"/>
                    </a:xfrm>
                    <a:prstGeom prst="rect">
                      <a:avLst/>
                    </a:prstGeom>
                    <a:ln/>
                  </pic:spPr>
                </pic:pic>
              </a:graphicData>
            </a:graphic>
          </wp:inline>
        </w:drawing>
      </w:r>
    </w:p>
    <w:p w14:paraId="698A0E2F" w14:textId="77777777" w:rsidR="009B7CCD" w:rsidRDefault="009B7CCD">
      <w:pPr>
        <w:spacing w:after="0"/>
        <w:jc w:val="both"/>
        <w:rPr>
          <w:rFonts w:ascii="Arial" w:eastAsia="Arial" w:hAnsi="Arial" w:cs="Arial"/>
          <w:b/>
          <w:sz w:val="24"/>
          <w:szCs w:val="24"/>
        </w:rPr>
      </w:pPr>
    </w:p>
    <w:p w14:paraId="704F0F97"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Diagrama de Despliegue:</w:t>
      </w:r>
    </w:p>
    <w:p w14:paraId="241610FD" w14:textId="77777777" w:rsidR="009B7CCD" w:rsidRDefault="009B7CCD">
      <w:pPr>
        <w:spacing w:after="0"/>
        <w:jc w:val="both"/>
        <w:rPr>
          <w:rFonts w:ascii="Arial" w:eastAsia="Arial" w:hAnsi="Arial" w:cs="Arial"/>
          <w:b/>
          <w:sz w:val="24"/>
          <w:szCs w:val="24"/>
        </w:rPr>
      </w:pPr>
    </w:p>
    <w:p w14:paraId="7D967A92" w14:textId="77777777" w:rsidR="009B7CCD" w:rsidRDefault="00000000">
      <w:pPr>
        <w:spacing w:after="0"/>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1115514F" wp14:editId="79DCEB2F">
            <wp:extent cx="5399095" cy="20193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5399095" cy="2019300"/>
                    </a:xfrm>
                    <a:prstGeom prst="rect">
                      <a:avLst/>
                    </a:prstGeom>
                    <a:ln/>
                  </pic:spPr>
                </pic:pic>
              </a:graphicData>
            </a:graphic>
          </wp:inline>
        </w:drawing>
      </w:r>
    </w:p>
    <w:p w14:paraId="10E929E1" w14:textId="77777777" w:rsidR="009B7CCD" w:rsidRDefault="009B7CCD">
      <w:pPr>
        <w:spacing w:after="0"/>
        <w:jc w:val="both"/>
        <w:rPr>
          <w:rFonts w:ascii="Arial" w:eastAsia="Arial" w:hAnsi="Arial" w:cs="Arial"/>
          <w:b/>
          <w:sz w:val="24"/>
          <w:szCs w:val="24"/>
        </w:rPr>
      </w:pPr>
    </w:p>
    <w:p w14:paraId="5BF85382" w14:textId="77777777" w:rsidR="009B7CCD" w:rsidRDefault="009B7CCD">
      <w:pPr>
        <w:spacing w:after="0"/>
        <w:jc w:val="both"/>
        <w:rPr>
          <w:rFonts w:ascii="Arial" w:eastAsia="Arial" w:hAnsi="Arial" w:cs="Arial"/>
          <w:b/>
          <w:sz w:val="24"/>
          <w:szCs w:val="24"/>
        </w:rPr>
      </w:pPr>
    </w:p>
    <w:p w14:paraId="60A899F6" w14:textId="77777777" w:rsidR="009B7CCD" w:rsidRDefault="009B7CCD">
      <w:pPr>
        <w:spacing w:after="0"/>
        <w:jc w:val="both"/>
        <w:rPr>
          <w:rFonts w:ascii="Arial" w:eastAsia="Arial" w:hAnsi="Arial" w:cs="Arial"/>
          <w:b/>
          <w:sz w:val="24"/>
          <w:szCs w:val="24"/>
        </w:rPr>
      </w:pPr>
    </w:p>
    <w:p w14:paraId="3F27563F" w14:textId="77777777" w:rsidR="009B7CCD" w:rsidRDefault="009B7CCD">
      <w:pPr>
        <w:spacing w:after="0"/>
        <w:jc w:val="both"/>
        <w:rPr>
          <w:rFonts w:ascii="Arial" w:eastAsia="Arial" w:hAnsi="Arial" w:cs="Arial"/>
          <w:b/>
          <w:sz w:val="24"/>
          <w:szCs w:val="24"/>
        </w:rPr>
      </w:pPr>
    </w:p>
    <w:p w14:paraId="63248D98" w14:textId="77777777" w:rsidR="009B7CCD" w:rsidRDefault="009B7CCD">
      <w:pPr>
        <w:spacing w:after="0"/>
        <w:jc w:val="both"/>
        <w:rPr>
          <w:rFonts w:ascii="Arial" w:eastAsia="Arial" w:hAnsi="Arial" w:cs="Arial"/>
          <w:b/>
          <w:sz w:val="24"/>
          <w:szCs w:val="24"/>
        </w:rPr>
      </w:pPr>
    </w:p>
    <w:p w14:paraId="0C58F0D7" w14:textId="77777777" w:rsidR="009B7CCD" w:rsidRDefault="009B7CCD">
      <w:pPr>
        <w:spacing w:after="0"/>
        <w:jc w:val="both"/>
        <w:rPr>
          <w:rFonts w:ascii="Arial" w:eastAsia="Arial" w:hAnsi="Arial" w:cs="Arial"/>
          <w:b/>
          <w:sz w:val="24"/>
          <w:szCs w:val="24"/>
        </w:rPr>
      </w:pPr>
    </w:p>
    <w:p w14:paraId="4B1C1BCE" w14:textId="77777777" w:rsidR="009B7CCD" w:rsidRDefault="009B7CCD">
      <w:pPr>
        <w:spacing w:after="0"/>
        <w:jc w:val="both"/>
        <w:rPr>
          <w:rFonts w:ascii="Arial" w:eastAsia="Arial" w:hAnsi="Arial" w:cs="Arial"/>
          <w:b/>
          <w:sz w:val="24"/>
          <w:szCs w:val="24"/>
        </w:rPr>
      </w:pPr>
    </w:p>
    <w:p w14:paraId="1063946A"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lastRenderedPageBreak/>
        <w:t>INTERFAZ DE USUARIO</w:t>
      </w:r>
    </w:p>
    <w:p w14:paraId="57417388" w14:textId="77777777" w:rsidR="009B7CCD" w:rsidRDefault="009B7CCD">
      <w:pPr>
        <w:spacing w:after="0"/>
        <w:jc w:val="both"/>
        <w:rPr>
          <w:rFonts w:ascii="Arial" w:eastAsia="Arial" w:hAnsi="Arial" w:cs="Arial"/>
          <w:b/>
          <w:sz w:val="36"/>
          <w:szCs w:val="36"/>
        </w:rPr>
      </w:pPr>
    </w:p>
    <w:p w14:paraId="04FA1E1F"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LOGIN</w:t>
      </w:r>
      <w:r>
        <w:rPr>
          <w:rFonts w:ascii="Arial" w:eastAsia="Arial" w:hAnsi="Arial" w:cs="Arial"/>
          <w:b/>
          <w:sz w:val="24"/>
          <w:szCs w:val="24"/>
        </w:rPr>
        <w:br/>
      </w:r>
    </w:p>
    <w:p w14:paraId="0A624C74" w14:textId="77777777" w:rsidR="009B7CCD" w:rsidRDefault="00000000">
      <w:pPr>
        <w:spacing w:after="0"/>
        <w:jc w:val="both"/>
        <w:rPr>
          <w:rFonts w:ascii="Arial" w:eastAsia="Arial" w:hAnsi="Arial" w:cs="Arial"/>
          <w:sz w:val="36"/>
          <w:szCs w:val="36"/>
        </w:rPr>
      </w:pPr>
      <w:r>
        <w:rPr>
          <w:rFonts w:ascii="Arial" w:eastAsia="Arial" w:hAnsi="Arial" w:cs="Arial"/>
          <w:sz w:val="24"/>
          <w:szCs w:val="24"/>
        </w:rPr>
        <w:t>En el proceso de inicio de sesión, el usuario deberá ingresar sus credenciales, que incluyen su correo electrónico y contraseña. La seguridad se garantiza mediante el uso de JWT (JSON Web Token), que será almacenado en una cookie para su uso posterior.</w:t>
      </w:r>
    </w:p>
    <w:p w14:paraId="781BB2AA" w14:textId="77777777" w:rsidR="009B7CCD" w:rsidRDefault="009B7CCD">
      <w:pPr>
        <w:spacing w:after="0"/>
        <w:jc w:val="both"/>
        <w:rPr>
          <w:rFonts w:ascii="Arial" w:eastAsia="Arial" w:hAnsi="Arial" w:cs="Arial"/>
          <w:b/>
          <w:sz w:val="36"/>
          <w:szCs w:val="36"/>
        </w:rPr>
      </w:pPr>
    </w:p>
    <w:p w14:paraId="59A20A42"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2B375FB7" wp14:editId="065FA9DA">
            <wp:extent cx="5399095" cy="28448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399095" cy="2844800"/>
                    </a:xfrm>
                    <a:prstGeom prst="rect">
                      <a:avLst/>
                    </a:prstGeom>
                    <a:ln/>
                  </pic:spPr>
                </pic:pic>
              </a:graphicData>
            </a:graphic>
          </wp:inline>
        </w:drawing>
      </w:r>
    </w:p>
    <w:p w14:paraId="38707266" w14:textId="77777777" w:rsidR="009B7CCD" w:rsidRDefault="009B7CCD">
      <w:pPr>
        <w:spacing w:after="0"/>
        <w:jc w:val="both"/>
        <w:rPr>
          <w:rFonts w:ascii="Arial" w:eastAsia="Arial" w:hAnsi="Arial" w:cs="Arial"/>
          <w:b/>
          <w:sz w:val="36"/>
          <w:szCs w:val="36"/>
        </w:rPr>
      </w:pPr>
    </w:p>
    <w:p w14:paraId="4CE18686" w14:textId="77777777" w:rsidR="009B7CCD" w:rsidRDefault="009B7CCD">
      <w:pPr>
        <w:spacing w:after="0"/>
        <w:jc w:val="both"/>
        <w:rPr>
          <w:rFonts w:ascii="Arial" w:eastAsia="Arial" w:hAnsi="Arial" w:cs="Arial"/>
          <w:b/>
          <w:sz w:val="36"/>
          <w:szCs w:val="36"/>
        </w:rPr>
      </w:pPr>
    </w:p>
    <w:p w14:paraId="02F2A9DC" w14:textId="77777777" w:rsidR="009B7CCD" w:rsidRDefault="009B7CCD">
      <w:pPr>
        <w:spacing w:after="0"/>
        <w:jc w:val="both"/>
        <w:rPr>
          <w:rFonts w:ascii="Arial" w:eastAsia="Arial" w:hAnsi="Arial" w:cs="Arial"/>
          <w:b/>
          <w:sz w:val="36"/>
          <w:szCs w:val="36"/>
        </w:rPr>
      </w:pPr>
    </w:p>
    <w:p w14:paraId="326B14F8" w14:textId="77777777" w:rsidR="009B7CCD" w:rsidRDefault="009B7CCD">
      <w:pPr>
        <w:spacing w:after="0"/>
        <w:jc w:val="both"/>
        <w:rPr>
          <w:rFonts w:ascii="Arial" w:eastAsia="Arial" w:hAnsi="Arial" w:cs="Arial"/>
          <w:b/>
          <w:sz w:val="36"/>
          <w:szCs w:val="36"/>
        </w:rPr>
      </w:pPr>
    </w:p>
    <w:p w14:paraId="511042D7" w14:textId="77777777" w:rsidR="009B7CCD" w:rsidRDefault="009B7CCD">
      <w:pPr>
        <w:spacing w:after="0"/>
        <w:jc w:val="both"/>
        <w:rPr>
          <w:rFonts w:ascii="Arial" w:eastAsia="Arial" w:hAnsi="Arial" w:cs="Arial"/>
          <w:b/>
          <w:sz w:val="36"/>
          <w:szCs w:val="36"/>
        </w:rPr>
      </w:pPr>
    </w:p>
    <w:p w14:paraId="77E10D4A" w14:textId="77777777" w:rsidR="009B7CCD" w:rsidRDefault="009B7CCD">
      <w:pPr>
        <w:spacing w:after="0"/>
        <w:jc w:val="both"/>
        <w:rPr>
          <w:rFonts w:ascii="Arial" w:eastAsia="Arial" w:hAnsi="Arial" w:cs="Arial"/>
          <w:b/>
          <w:sz w:val="36"/>
          <w:szCs w:val="36"/>
        </w:rPr>
      </w:pPr>
    </w:p>
    <w:p w14:paraId="0FC7D243" w14:textId="77777777" w:rsidR="009B7CCD" w:rsidRDefault="009B7CCD">
      <w:pPr>
        <w:spacing w:after="0"/>
        <w:jc w:val="both"/>
        <w:rPr>
          <w:rFonts w:ascii="Arial" w:eastAsia="Arial" w:hAnsi="Arial" w:cs="Arial"/>
          <w:b/>
          <w:sz w:val="36"/>
          <w:szCs w:val="36"/>
        </w:rPr>
      </w:pPr>
    </w:p>
    <w:p w14:paraId="7FDA09E9" w14:textId="77777777" w:rsidR="009B7CCD" w:rsidRDefault="009B7CCD">
      <w:pPr>
        <w:spacing w:after="0"/>
        <w:jc w:val="both"/>
        <w:rPr>
          <w:rFonts w:ascii="Arial" w:eastAsia="Arial" w:hAnsi="Arial" w:cs="Arial"/>
          <w:b/>
          <w:sz w:val="36"/>
          <w:szCs w:val="36"/>
        </w:rPr>
      </w:pPr>
    </w:p>
    <w:p w14:paraId="6ABB2AF9" w14:textId="77777777" w:rsidR="009B7CCD" w:rsidRDefault="009B7CCD">
      <w:pPr>
        <w:spacing w:after="0"/>
        <w:jc w:val="both"/>
        <w:rPr>
          <w:rFonts w:ascii="Arial" w:eastAsia="Arial" w:hAnsi="Arial" w:cs="Arial"/>
          <w:b/>
          <w:sz w:val="36"/>
          <w:szCs w:val="36"/>
        </w:rPr>
      </w:pPr>
    </w:p>
    <w:p w14:paraId="296C9210" w14:textId="77777777" w:rsidR="009B7CCD" w:rsidRDefault="009B7CCD">
      <w:pPr>
        <w:spacing w:after="0"/>
        <w:jc w:val="both"/>
        <w:rPr>
          <w:rFonts w:ascii="Arial" w:eastAsia="Arial" w:hAnsi="Arial" w:cs="Arial"/>
          <w:b/>
          <w:sz w:val="36"/>
          <w:szCs w:val="36"/>
        </w:rPr>
      </w:pPr>
    </w:p>
    <w:p w14:paraId="452C301A" w14:textId="77777777" w:rsidR="009B7CCD" w:rsidRDefault="009B7CCD">
      <w:pPr>
        <w:spacing w:after="0"/>
        <w:jc w:val="both"/>
        <w:rPr>
          <w:rFonts w:ascii="Arial" w:eastAsia="Arial" w:hAnsi="Arial" w:cs="Arial"/>
          <w:b/>
          <w:sz w:val="36"/>
          <w:szCs w:val="36"/>
        </w:rPr>
      </w:pPr>
    </w:p>
    <w:p w14:paraId="4B3E2971" w14:textId="77777777" w:rsidR="009B7CCD" w:rsidRDefault="009B7CCD">
      <w:pPr>
        <w:spacing w:after="0"/>
        <w:jc w:val="both"/>
        <w:rPr>
          <w:rFonts w:ascii="Arial" w:eastAsia="Arial" w:hAnsi="Arial" w:cs="Arial"/>
          <w:b/>
          <w:sz w:val="36"/>
          <w:szCs w:val="36"/>
        </w:rPr>
      </w:pPr>
    </w:p>
    <w:p w14:paraId="2AC89F48" w14:textId="77777777" w:rsidR="009B7CCD" w:rsidRDefault="009B7CCD">
      <w:pPr>
        <w:spacing w:after="0"/>
        <w:jc w:val="both"/>
        <w:rPr>
          <w:rFonts w:ascii="Arial" w:eastAsia="Arial" w:hAnsi="Arial" w:cs="Arial"/>
          <w:b/>
          <w:sz w:val="36"/>
          <w:szCs w:val="36"/>
        </w:rPr>
      </w:pPr>
    </w:p>
    <w:p w14:paraId="6D934EB7"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lastRenderedPageBreak/>
        <w:t>MESEROS</w:t>
      </w:r>
    </w:p>
    <w:p w14:paraId="473FC036" w14:textId="77777777" w:rsidR="009B7CCD" w:rsidRDefault="009B7CCD">
      <w:pPr>
        <w:spacing w:after="0"/>
        <w:jc w:val="both"/>
        <w:rPr>
          <w:rFonts w:ascii="Arial" w:eastAsia="Arial" w:hAnsi="Arial" w:cs="Arial"/>
          <w:b/>
          <w:sz w:val="24"/>
          <w:szCs w:val="24"/>
        </w:rPr>
      </w:pPr>
    </w:p>
    <w:p w14:paraId="73BDA9A9"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Crear meseros</w:t>
      </w:r>
      <w:r>
        <w:rPr>
          <w:rFonts w:ascii="Arial" w:eastAsia="Arial" w:hAnsi="Arial" w:cs="Arial"/>
          <w:sz w:val="24"/>
          <w:szCs w:val="24"/>
        </w:rPr>
        <w:t>: Se solicitan los siguientes datos para crear un mesero: nombre, correo electrónico, contraseña y turno, para que pueda iniciar sesión.</w:t>
      </w:r>
      <w:r>
        <w:rPr>
          <w:rFonts w:ascii="Arial" w:eastAsia="Arial" w:hAnsi="Arial" w:cs="Arial"/>
          <w:b/>
          <w:sz w:val="24"/>
          <w:szCs w:val="24"/>
        </w:rPr>
        <w:br/>
      </w:r>
    </w:p>
    <w:p w14:paraId="4E22B4A0"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1F03D6C8" wp14:editId="71536E2D">
            <wp:extent cx="5399095" cy="28321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399095" cy="2832100"/>
                    </a:xfrm>
                    <a:prstGeom prst="rect">
                      <a:avLst/>
                    </a:prstGeom>
                    <a:ln/>
                  </pic:spPr>
                </pic:pic>
              </a:graphicData>
            </a:graphic>
          </wp:inline>
        </w:drawing>
      </w:r>
    </w:p>
    <w:p w14:paraId="24783E43" w14:textId="77777777" w:rsidR="009B7CCD" w:rsidRDefault="009B7CCD">
      <w:pPr>
        <w:spacing w:after="0"/>
        <w:jc w:val="both"/>
        <w:rPr>
          <w:rFonts w:ascii="Arial" w:eastAsia="Arial" w:hAnsi="Arial" w:cs="Arial"/>
          <w:b/>
          <w:sz w:val="36"/>
          <w:szCs w:val="36"/>
        </w:rPr>
      </w:pPr>
    </w:p>
    <w:p w14:paraId="33F9458A"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Actualizar meseros</w:t>
      </w:r>
      <w:r>
        <w:rPr>
          <w:rFonts w:ascii="Arial" w:eastAsia="Arial" w:hAnsi="Arial" w:cs="Arial"/>
          <w:sz w:val="24"/>
          <w:szCs w:val="24"/>
        </w:rPr>
        <w:t>:  Permite actualizar la contraseña, cambiar el nombre, el correo electrónico y cambiar el estado del mesero si no esta disponible.</w:t>
      </w:r>
      <w:r>
        <w:rPr>
          <w:rFonts w:ascii="Arial" w:eastAsia="Arial" w:hAnsi="Arial" w:cs="Arial"/>
          <w:b/>
          <w:sz w:val="36"/>
          <w:szCs w:val="36"/>
        </w:rPr>
        <w:br/>
      </w:r>
    </w:p>
    <w:p w14:paraId="7CED979F"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28B6A50B" wp14:editId="01E651AB">
            <wp:extent cx="5399095" cy="2832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399095" cy="2832100"/>
                    </a:xfrm>
                    <a:prstGeom prst="rect">
                      <a:avLst/>
                    </a:prstGeom>
                    <a:ln/>
                  </pic:spPr>
                </pic:pic>
              </a:graphicData>
            </a:graphic>
          </wp:inline>
        </w:drawing>
      </w:r>
    </w:p>
    <w:p w14:paraId="41DE9C75" w14:textId="77777777" w:rsidR="009B7CCD" w:rsidRDefault="009B7CCD">
      <w:pPr>
        <w:spacing w:after="0"/>
        <w:jc w:val="both"/>
        <w:rPr>
          <w:rFonts w:ascii="Arial" w:eastAsia="Arial" w:hAnsi="Arial" w:cs="Arial"/>
          <w:b/>
          <w:sz w:val="36"/>
          <w:szCs w:val="36"/>
        </w:rPr>
      </w:pPr>
    </w:p>
    <w:p w14:paraId="14250B59" w14:textId="77777777" w:rsidR="009B7CCD" w:rsidRDefault="009B7CCD">
      <w:pPr>
        <w:spacing w:after="0"/>
        <w:jc w:val="both"/>
        <w:rPr>
          <w:rFonts w:ascii="Arial" w:eastAsia="Arial" w:hAnsi="Arial" w:cs="Arial"/>
          <w:b/>
          <w:sz w:val="36"/>
          <w:szCs w:val="36"/>
        </w:rPr>
      </w:pPr>
    </w:p>
    <w:p w14:paraId="6C311CD0"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lastRenderedPageBreak/>
        <w:t>Lista de meseros</w:t>
      </w:r>
      <w:r>
        <w:rPr>
          <w:rFonts w:ascii="Arial" w:eastAsia="Arial" w:hAnsi="Arial" w:cs="Arial"/>
          <w:sz w:val="24"/>
          <w:szCs w:val="24"/>
        </w:rPr>
        <w:t xml:space="preserve">  Trae toda la lista de mesera y que nos permite visualizar nombre, email, turno , el estado del mesero y las acciones que nos permite editar y eliminar.</w:t>
      </w:r>
    </w:p>
    <w:p w14:paraId="332B3C58" w14:textId="77777777" w:rsidR="009B7CCD" w:rsidRDefault="009B7CCD">
      <w:pPr>
        <w:spacing w:after="0"/>
        <w:jc w:val="both"/>
        <w:rPr>
          <w:rFonts w:ascii="Arial" w:eastAsia="Arial" w:hAnsi="Arial" w:cs="Arial"/>
          <w:b/>
          <w:sz w:val="36"/>
          <w:szCs w:val="36"/>
        </w:rPr>
      </w:pPr>
    </w:p>
    <w:p w14:paraId="1CB6BB49"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7BD7C936" wp14:editId="204F1063">
            <wp:extent cx="5399095" cy="2819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99095" cy="2819400"/>
                    </a:xfrm>
                    <a:prstGeom prst="rect">
                      <a:avLst/>
                    </a:prstGeom>
                    <a:ln/>
                  </pic:spPr>
                </pic:pic>
              </a:graphicData>
            </a:graphic>
          </wp:inline>
        </w:drawing>
      </w:r>
    </w:p>
    <w:p w14:paraId="293BA5A7" w14:textId="77777777" w:rsidR="009B7CCD" w:rsidRDefault="009B7CCD">
      <w:pPr>
        <w:spacing w:after="0"/>
        <w:jc w:val="both"/>
        <w:rPr>
          <w:rFonts w:ascii="Arial" w:eastAsia="Arial" w:hAnsi="Arial" w:cs="Arial"/>
          <w:b/>
          <w:sz w:val="36"/>
          <w:szCs w:val="36"/>
        </w:rPr>
      </w:pPr>
    </w:p>
    <w:p w14:paraId="704ED21B" w14:textId="77777777" w:rsidR="009B7CCD" w:rsidRDefault="009B7CCD">
      <w:pPr>
        <w:spacing w:after="0"/>
        <w:jc w:val="both"/>
        <w:rPr>
          <w:rFonts w:ascii="Arial" w:eastAsia="Arial" w:hAnsi="Arial" w:cs="Arial"/>
          <w:b/>
          <w:sz w:val="36"/>
          <w:szCs w:val="36"/>
        </w:rPr>
      </w:pPr>
    </w:p>
    <w:p w14:paraId="1ADF38DE"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CLIENTE</w:t>
      </w:r>
      <w:r>
        <w:rPr>
          <w:rFonts w:ascii="Arial" w:eastAsia="Arial" w:hAnsi="Arial" w:cs="Arial"/>
          <w:b/>
          <w:sz w:val="36"/>
          <w:szCs w:val="36"/>
        </w:rPr>
        <w:br/>
      </w:r>
    </w:p>
    <w:p w14:paraId="00955539"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Crear cliente</w:t>
      </w:r>
      <w:r>
        <w:rPr>
          <w:rFonts w:ascii="Arial" w:eastAsia="Arial" w:hAnsi="Arial" w:cs="Arial"/>
          <w:sz w:val="24"/>
          <w:szCs w:val="24"/>
        </w:rPr>
        <w:t>: Se solicita ingresar los siguientes nombre, email, número telefónico y dni.</w:t>
      </w:r>
    </w:p>
    <w:p w14:paraId="7BF32480" w14:textId="77777777" w:rsidR="009B7CCD" w:rsidRDefault="009B7CCD">
      <w:pPr>
        <w:spacing w:after="0"/>
        <w:jc w:val="both"/>
        <w:rPr>
          <w:rFonts w:ascii="Arial" w:eastAsia="Arial" w:hAnsi="Arial" w:cs="Arial"/>
          <w:sz w:val="24"/>
          <w:szCs w:val="24"/>
        </w:rPr>
      </w:pPr>
    </w:p>
    <w:p w14:paraId="39CC3691" w14:textId="77777777" w:rsidR="009B7CCD" w:rsidRDefault="00000000">
      <w:pPr>
        <w:spacing w:after="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434626F" wp14:editId="38B10634">
            <wp:extent cx="5399095" cy="28321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399095" cy="2832100"/>
                    </a:xfrm>
                    <a:prstGeom prst="rect">
                      <a:avLst/>
                    </a:prstGeom>
                    <a:ln/>
                  </pic:spPr>
                </pic:pic>
              </a:graphicData>
            </a:graphic>
          </wp:inline>
        </w:drawing>
      </w:r>
    </w:p>
    <w:p w14:paraId="6A5625A0"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Actualizar Cliente</w:t>
      </w:r>
      <w:r>
        <w:rPr>
          <w:rFonts w:ascii="Arial" w:eastAsia="Arial" w:hAnsi="Arial" w:cs="Arial"/>
          <w:sz w:val="24"/>
          <w:szCs w:val="24"/>
        </w:rPr>
        <w:t>: Permite actualizar el nombre, email, numero telefonico y el DNI</w:t>
      </w:r>
    </w:p>
    <w:p w14:paraId="05EE59DF" w14:textId="77777777" w:rsidR="009B7CCD" w:rsidRDefault="009B7CCD">
      <w:pPr>
        <w:spacing w:after="0"/>
        <w:jc w:val="both"/>
        <w:rPr>
          <w:rFonts w:ascii="Arial" w:eastAsia="Arial" w:hAnsi="Arial" w:cs="Arial"/>
          <w:b/>
          <w:sz w:val="36"/>
          <w:szCs w:val="36"/>
        </w:rPr>
      </w:pPr>
    </w:p>
    <w:p w14:paraId="23FA8553"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7A47D679" wp14:editId="30FBDB24">
            <wp:extent cx="5399095" cy="2832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399095" cy="2832100"/>
                    </a:xfrm>
                    <a:prstGeom prst="rect">
                      <a:avLst/>
                    </a:prstGeom>
                    <a:ln/>
                  </pic:spPr>
                </pic:pic>
              </a:graphicData>
            </a:graphic>
          </wp:inline>
        </w:drawing>
      </w:r>
    </w:p>
    <w:p w14:paraId="5CD9754D" w14:textId="77777777" w:rsidR="009B7CCD" w:rsidRDefault="009B7CCD">
      <w:pPr>
        <w:spacing w:after="0"/>
        <w:jc w:val="both"/>
        <w:rPr>
          <w:rFonts w:ascii="Arial" w:eastAsia="Arial" w:hAnsi="Arial" w:cs="Arial"/>
          <w:b/>
          <w:sz w:val="36"/>
          <w:szCs w:val="36"/>
        </w:rPr>
      </w:pPr>
    </w:p>
    <w:p w14:paraId="1D75F500"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Lista de clientes</w:t>
      </w:r>
      <w:r>
        <w:rPr>
          <w:rFonts w:ascii="Arial" w:eastAsia="Arial" w:hAnsi="Arial" w:cs="Arial"/>
          <w:sz w:val="24"/>
          <w:szCs w:val="24"/>
        </w:rPr>
        <w:t>:Trae toda la información de cada uno de los cliente y nos permite las acciones de eliminar y editar .</w:t>
      </w:r>
    </w:p>
    <w:p w14:paraId="5144B54D" w14:textId="77777777" w:rsidR="009B7CCD" w:rsidRDefault="009B7CCD">
      <w:pPr>
        <w:spacing w:after="0"/>
        <w:jc w:val="both"/>
        <w:rPr>
          <w:rFonts w:ascii="Arial" w:eastAsia="Arial" w:hAnsi="Arial" w:cs="Arial"/>
          <w:b/>
          <w:sz w:val="36"/>
          <w:szCs w:val="36"/>
        </w:rPr>
      </w:pPr>
    </w:p>
    <w:p w14:paraId="53EC1C92"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4912BF3B" wp14:editId="6F3F1B63">
            <wp:extent cx="5399095" cy="28321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399095" cy="2832100"/>
                    </a:xfrm>
                    <a:prstGeom prst="rect">
                      <a:avLst/>
                    </a:prstGeom>
                    <a:ln/>
                  </pic:spPr>
                </pic:pic>
              </a:graphicData>
            </a:graphic>
          </wp:inline>
        </w:drawing>
      </w:r>
    </w:p>
    <w:p w14:paraId="2410DF76" w14:textId="77777777" w:rsidR="009B7CCD" w:rsidRDefault="009B7CCD">
      <w:pPr>
        <w:spacing w:after="0"/>
        <w:jc w:val="both"/>
        <w:rPr>
          <w:rFonts w:ascii="Arial" w:eastAsia="Arial" w:hAnsi="Arial" w:cs="Arial"/>
          <w:b/>
          <w:sz w:val="36"/>
          <w:szCs w:val="36"/>
        </w:rPr>
      </w:pPr>
    </w:p>
    <w:p w14:paraId="36598437" w14:textId="77777777" w:rsidR="009B7CCD" w:rsidRDefault="009B7CCD">
      <w:pPr>
        <w:spacing w:after="0"/>
        <w:jc w:val="both"/>
        <w:rPr>
          <w:rFonts w:ascii="Arial" w:eastAsia="Arial" w:hAnsi="Arial" w:cs="Arial"/>
          <w:b/>
          <w:sz w:val="36"/>
          <w:szCs w:val="36"/>
        </w:rPr>
      </w:pPr>
    </w:p>
    <w:p w14:paraId="2331FD5C"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br/>
      </w:r>
    </w:p>
    <w:p w14:paraId="4FD181EC"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CATEGORÍA</w:t>
      </w:r>
    </w:p>
    <w:p w14:paraId="337209DC" w14:textId="77777777" w:rsidR="009B7CCD" w:rsidRDefault="009B7CCD">
      <w:pPr>
        <w:spacing w:after="0"/>
        <w:jc w:val="both"/>
        <w:rPr>
          <w:rFonts w:ascii="Arial" w:eastAsia="Arial" w:hAnsi="Arial" w:cs="Arial"/>
          <w:b/>
          <w:sz w:val="36"/>
          <w:szCs w:val="36"/>
        </w:rPr>
      </w:pPr>
    </w:p>
    <w:p w14:paraId="38F10F92"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lastRenderedPageBreak/>
        <w:t>Crear cliente</w:t>
      </w:r>
      <w:r>
        <w:rPr>
          <w:rFonts w:ascii="Arial" w:eastAsia="Arial" w:hAnsi="Arial" w:cs="Arial"/>
          <w:sz w:val="24"/>
          <w:szCs w:val="24"/>
        </w:rPr>
        <w:t xml:space="preserve">: Se solicita ingresar el nombre de la categoría y la descripción. </w:t>
      </w:r>
    </w:p>
    <w:p w14:paraId="12EF14EE" w14:textId="77777777" w:rsidR="009B7CCD" w:rsidRDefault="009B7CCD">
      <w:pPr>
        <w:spacing w:after="0"/>
        <w:jc w:val="both"/>
        <w:rPr>
          <w:rFonts w:ascii="Arial" w:eastAsia="Arial" w:hAnsi="Arial" w:cs="Arial"/>
          <w:b/>
          <w:sz w:val="36"/>
          <w:szCs w:val="36"/>
        </w:rPr>
      </w:pPr>
    </w:p>
    <w:p w14:paraId="7902AD79"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630AA6D0" wp14:editId="2AAE7186">
            <wp:extent cx="5399095" cy="28194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399095" cy="2819400"/>
                    </a:xfrm>
                    <a:prstGeom prst="rect">
                      <a:avLst/>
                    </a:prstGeom>
                    <a:ln/>
                  </pic:spPr>
                </pic:pic>
              </a:graphicData>
            </a:graphic>
          </wp:inline>
        </w:drawing>
      </w:r>
    </w:p>
    <w:p w14:paraId="76C5F1F1" w14:textId="77777777" w:rsidR="009B7CCD" w:rsidRDefault="009B7CCD">
      <w:pPr>
        <w:spacing w:after="0"/>
        <w:jc w:val="both"/>
        <w:rPr>
          <w:rFonts w:ascii="Arial" w:eastAsia="Arial" w:hAnsi="Arial" w:cs="Arial"/>
          <w:b/>
          <w:sz w:val="36"/>
          <w:szCs w:val="36"/>
        </w:rPr>
      </w:pPr>
    </w:p>
    <w:p w14:paraId="22DF957A"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Actualizar categoría</w:t>
      </w:r>
      <w:r>
        <w:rPr>
          <w:rFonts w:ascii="Arial" w:eastAsia="Arial" w:hAnsi="Arial" w:cs="Arial"/>
          <w:sz w:val="24"/>
          <w:szCs w:val="24"/>
        </w:rPr>
        <w:t xml:space="preserve">: Permite editar los campos nombre y la descripción </w:t>
      </w:r>
    </w:p>
    <w:p w14:paraId="76762496" w14:textId="77777777" w:rsidR="009B7CCD" w:rsidRDefault="009B7CCD">
      <w:pPr>
        <w:spacing w:after="0"/>
        <w:jc w:val="both"/>
        <w:rPr>
          <w:rFonts w:ascii="Arial" w:eastAsia="Arial" w:hAnsi="Arial" w:cs="Arial"/>
          <w:b/>
          <w:sz w:val="36"/>
          <w:szCs w:val="36"/>
        </w:rPr>
      </w:pPr>
    </w:p>
    <w:p w14:paraId="2D668255"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145F41B" wp14:editId="73B25BCA">
            <wp:extent cx="5399095" cy="2819400"/>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399095" cy="2819400"/>
                    </a:xfrm>
                    <a:prstGeom prst="rect">
                      <a:avLst/>
                    </a:prstGeom>
                    <a:ln/>
                  </pic:spPr>
                </pic:pic>
              </a:graphicData>
            </a:graphic>
          </wp:inline>
        </w:drawing>
      </w:r>
    </w:p>
    <w:p w14:paraId="50A2C9D3" w14:textId="77777777" w:rsidR="009B7CCD" w:rsidRDefault="009B7CCD">
      <w:pPr>
        <w:spacing w:after="0"/>
        <w:jc w:val="both"/>
        <w:rPr>
          <w:rFonts w:ascii="Arial" w:eastAsia="Arial" w:hAnsi="Arial" w:cs="Arial"/>
          <w:b/>
          <w:sz w:val="36"/>
          <w:szCs w:val="36"/>
        </w:rPr>
      </w:pPr>
    </w:p>
    <w:p w14:paraId="1025806B" w14:textId="77777777" w:rsidR="009B7CCD" w:rsidRDefault="009B7CCD">
      <w:pPr>
        <w:spacing w:after="0"/>
        <w:jc w:val="both"/>
        <w:rPr>
          <w:rFonts w:ascii="Arial" w:eastAsia="Arial" w:hAnsi="Arial" w:cs="Arial"/>
          <w:b/>
          <w:sz w:val="36"/>
          <w:szCs w:val="36"/>
        </w:rPr>
      </w:pPr>
    </w:p>
    <w:p w14:paraId="09BC3768" w14:textId="77777777" w:rsidR="009B7CCD" w:rsidRDefault="009B7CCD">
      <w:pPr>
        <w:spacing w:after="0"/>
        <w:jc w:val="both"/>
        <w:rPr>
          <w:rFonts w:ascii="Arial" w:eastAsia="Arial" w:hAnsi="Arial" w:cs="Arial"/>
          <w:b/>
          <w:sz w:val="36"/>
          <w:szCs w:val="36"/>
        </w:rPr>
      </w:pPr>
    </w:p>
    <w:p w14:paraId="14A63C8B"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Lista categoría</w:t>
      </w:r>
      <w:r>
        <w:rPr>
          <w:rFonts w:ascii="Arial" w:eastAsia="Arial" w:hAnsi="Arial" w:cs="Arial"/>
          <w:sz w:val="24"/>
          <w:szCs w:val="24"/>
        </w:rPr>
        <w:t>: Trae todos los datos de la categoría y nos permite las acciones de editar y eliminar.</w:t>
      </w:r>
      <w:r>
        <w:rPr>
          <w:rFonts w:ascii="Arial" w:eastAsia="Arial" w:hAnsi="Arial" w:cs="Arial"/>
          <w:sz w:val="24"/>
          <w:szCs w:val="24"/>
        </w:rPr>
        <w:br/>
      </w:r>
    </w:p>
    <w:p w14:paraId="486D56F8"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lastRenderedPageBreak/>
        <w:drawing>
          <wp:inline distT="114300" distB="114300" distL="114300" distR="114300" wp14:anchorId="1C784621" wp14:editId="4D2714AA">
            <wp:extent cx="5399095" cy="28321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399095" cy="2832100"/>
                    </a:xfrm>
                    <a:prstGeom prst="rect">
                      <a:avLst/>
                    </a:prstGeom>
                    <a:ln/>
                  </pic:spPr>
                </pic:pic>
              </a:graphicData>
            </a:graphic>
          </wp:inline>
        </w:drawing>
      </w:r>
    </w:p>
    <w:p w14:paraId="25AE43F5" w14:textId="77777777" w:rsidR="009B7CCD" w:rsidRDefault="009B7CCD">
      <w:pPr>
        <w:spacing w:after="0"/>
        <w:jc w:val="both"/>
        <w:rPr>
          <w:rFonts w:ascii="Arial" w:eastAsia="Arial" w:hAnsi="Arial" w:cs="Arial"/>
          <w:b/>
          <w:sz w:val="36"/>
          <w:szCs w:val="36"/>
        </w:rPr>
      </w:pPr>
    </w:p>
    <w:p w14:paraId="2971DC02"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PLATILLOS</w:t>
      </w:r>
      <w:r>
        <w:rPr>
          <w:rFonts w:ascii="Arial" w:eastAsia="Arial" w:hAnsi="Arial" w:cs="Arial"/>
          <w:b/>
          <w:sz w:val="24"/>
          <w:szCs w:val="24"/>
        </w:rPr>
        <w:br/>
      </w:r>
    </w:p>
    <w:p w14:paraId="1011EF94"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Crear platillo:</w:t>
      </w:r>
      <w:r>
        <w:rPr>
          <w:rFonts w:ascii="Arial" w:eastAsia="Arial" w:hAnsi="Arial" w:cs="Arial"/>
          <w:sz w:val="24"/>
          <w:szCs w:val="24"/>
        </w:rPr>
        <w:t xml:space="preserve"> Se solicita ingresar imagen del platillo, nombre del platillo, descripción del platillo, ingresar los ingredientes y el precio.</w:t>
      </w:r>
    </w:p>
    <w:p w14:paraId="1B20B2BF" w14:textId="77777777" w:rsidR="009B7CCD" w:rsidRDefault="009B7CCD">
      <w:pPr>
        <w:spacing w:after="0"/>
        <w:jc w:val="both"/>
        <w:rPr>
          <w:rFonts w:ascii="Arial" w:eastAsia="Arial" w:hAnsi="Arial" w:cs="Arial"/>
          <w:b/>
          <w:sz w:val="36"/>
          <w:szCs w:val="36"/>
        </w:rPr>
      </w:pPr>
    </w:p>
    <w:p w14:paraId="507602C8"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6F508BD5" wp14:editId="00114E90">
            <wp:extent cx="5399095" cy="2832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399095" cy="2832100"/>
                    </a:xfrm>
                    <a:prstGeom prst="rect">
                      <a:avLst/>
                    </a:prstGeom>
                    <a:ln/>
                  </pic:spPr>
                </pic:pic>
              </a:graphicData>
            </a:graphic>
          </wp:inline>
        </w:drawing>
      </w:r>
    </w:p>
    <w:p w14:paraId="5A5591BD" w14:textId="77777777" w:rsidR="009B7CCD" w:rsidRDefault="009B7CCD">
      <w:pPr>
        <w:spacing w:after="0"/>
        <w:jc w:val="both"/>
        <w:rPr>
          <w:rFonts w:ascii="Arial" w:eastAsia="Arial" w:hAnsi="Arial" w:cs="Arial"/>
          <w:b/>
          <w:sz w:val="36"/>
          <w:szCs w:val="36"/>
        </w:rPr>
      </w:pPr>
    </w:p>
    <w:p w14:paraId="1FC4ECC2"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Actualizar platillo:</w:t>
      </w:r>
      <w:r>
        <w:rPr>
          <w:rFonts w:ascii="Arial" w:eastAsia="Arial" w:hAnsi="Arial" w:cs="Arial"/>
          <w:sz w:val="24"/>
          <w:szCs w:val="24"/>
        </w:rPr>
        <w:t xml:space="preserve"> Permite editar la imagen, el titulo, la descripción, del ingrediente y el precio.</w:t>
      </w:r>
    </w:p>
    <w:p w14:paraId="60BB93EF" w14:textId="77777777" w:rsidR="009B7CCD" w:rsidRDefault="009B7CCD">
      <w:pPr>
        <w:spacing w:after="0"/>
        <w:jc w:val="both"/>
        <w:rPr>
          <w:rFonts w:ascii="Arial" w:eastAsia="Arial" w:hAnsi="Arial" w:cs="Arial"/>
          <w:sz w:val="24"/>
          <w:szCs w:val="24"/>
        </w:rPr>
      </w:pPr>
    </w:p>
    <w:p w14:paraId="17272047"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lastRenderedPageBreak/>
        <w:drawing>
          <wp:inline distT="114300" distB="114300" distL="114300" distR="114300" wp14:anchorId="32FF983F" wp14:editId="128069A1">
            <wp:extent cx="5399095" cy="28321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399095" cy="2832100"/>
                    </a:xfrm>
                    <a:prstGeom prst="rect">
                      <a:avLst/>
                    </a:prstGeom>
                    <a:ln/>
                  </pic:spPr>
                </pic:pic>
              </a:graphicData>
            </a:graphic>
          </wp:inline>
        </w:drawing>
      </w:r>
    </w:p>
    <w:p w14:paraId="530DFF36" w14:textId="77777777" w:rsidR="009B7CCD" w:rsidRDefault="009B7CCD">
      <w:pPr>
        <w:spacing w:after="0"/>
        <w:jc w:val="both"/>
        <w:rPr>
          <w:rFonts w:ascii="Arial" w:eastAsia="Arial" w:hAnsi="Arial" w:cs="Arial"/>
          <w:b/>
          <w:sz w:val="36"/>
          <w:szCs w:val="36"/>
        </w:rPr>
      </w:pPr>
    </w:p>
    <w:p w14:paraId="5B049607"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Lista platillo</w:t>
      </w:r>
      <w:r>
        <w:rPr>
          <w:rFonts w:ascii="Arial" w:eastAsia="Arial" w:hAnsi="Arial" w:cs="Arial"/>
          <w:sz w:val="24"/>
          <w:szCs w:val="24"/>
        </w:rPr>
        <w:t>: Trae todos los platillos con su datos y nos permite la acciones de eliminar y editar.</w:t>
      </w:r>
    </w:p>
    <w:p w14:paraId="59FC7B75" w14:textId="77777777" w:rsidR="009B7CCD" w:rsidRDefault="009B7CCD">
      <w:pPr>
        <w:spacing w:after="0"/>
        <w:jc w:val="both"/>
        <w:rPr>
          <w:rFonts w:ascii="Arial" w:eastAsia="Arial" w:hAnsi="Arial" w:cs="Arial"/>
          <w:b/>
          <w:sz w:val="36"/>
          <w:szCs w:val="36"/>
        </w:rPr>
      </w:pPr>
    </w:p>
    <w:p w14:paraId="46192D71"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63610434" wp14:editId="1BEB1A02">
            <wp:extent cx="5399095" cy="2832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399095" cy="2832100"/>
                    </a:xfrm>
                    <a:prstGeom prst="rect">
                      <a:avLst/>
                    </a:prstGeom>
                    <a:ln/>
                  </pic:spPr>
                </pic:pic>
              </a:graphicData>
            </a:graphic>
          </wp:inline>
        </w:drawing>
      </w:r>
    </w:p>
    <w:p w14:paraId="4EF11E25" w14:textId="77777777" w:rsidR="009B7CCD" w:rsidRDefault="009B7CCD">
      <w:pPr>
        <w:spacing w:after="0"/>
        <w:jc w:val="both"/>
        <w:rPr>
          <w:rFonts w:ascii="Arial" w:eastAsia="Arial" w:hAnsi="Arial" w:cs="Arial"/>
          <w:b/>
          <w:sz w:val="36"/>
          <w:szCs w:val="36"/>
        </w:rPr>
      </w:pPr>
    </w:p>
    <w:p w14:paraId="131E3FF8" w14:textId="77777777" w:rsidR="009B7CCD" w:rsidRDefault="009B7CCD">
      <w:pPr>
        <w:spacing w:after="0"/>
        <w:jc w:val="both"/>
        <w:rPr>
          <w:rFonts w:ascii="Arial" w:eastAsia="Arial" w:hAnsi="Arial" w:cs="Arial"/>
          <w:b/>
          <w:sz w:val="36"/>
          <w:szCs w:val="36"/>
        </w:rPr>
      </w:pPr>
    </w:p>
    <w:p w14:paraId="0A88CE5C" w14:textId="77777777" w:rsidR="009B7CCD" w:rsidRDefault="009B7CCD">
      <w:pPr>
        <w:spacing w:after="0"/>
        <w:jc w:val="both"/>
        <w:rPr>
          <w:rFonts w:ascii="Arial" w:eastAsia="Arial" w:hAnsi="Arial" w:cs="Arial"/>
          <w:b/>
          <w:sz w:val="36"/>
          <w:szCs w:val="36"/>
        </w:rPr>
      </w:pPr>
    </w:p>
    <w:p w14:paraId="3D615AEA" w14:textId="77777777" w:rsidR="009B7CCD" w:rsidRDefault="00000000">
      <w:pPr>
        <w:spacing w:after="0"/>
        <w:jc w:val="both"/>
        <w:rPr>
          <w:rFonts w:ascii="Arial" w:eastAsia="Arial" w:hAnsi="Arial" w:cs="Arial"/>
          <w:b/>
          <w:sz w:val="24"/>
          <w:szCs w:val="24"/>
        </w:rPr>
      </w:pPr>
      <w:r>
        <w:rPr>
          <w:rFonts w:ascii="Arial" w:eastAsia="Arial" w:hAnsi="Arial" w:cs="Arial"/>
          <w:b/>
          <w:sz w:val="24"/>
          <w:szCs w:val="24"/>
        </w:rPr>
        <w:t>ORDEN</w:t>
      </w:r>
      <w:r>
        <w:rPr>
          <w:rFonts w:ascii="Arial" w:eastAsia="Arial" w:hAnsi="Arial" w:cs="Arial"/>
          <w:b/>
          <w:sz w:val="24"/>
          <w:szCs w:val="24"/>
        </w:rPr>
        <w:br/>
      </w:r>
    </w:p>
    <w:p w14:paraId="5AE9A563"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 xml:space="preserve">Crear orden: </w:t>
      </w:r>
      <w:r>
        <w:rPr>
          <w:rFonts w:ascii="Arial" w:eastAsia="Arial" w:hAnsi="Arial" w:cs="Arial"/>
          <w:sz w:val="24"/>
          <w:szCs w:val="24"/>
        </w:rPr>
        <w:t xml:space="preserve">Se solicitará ingresar el id de la mesa, seleccionar el plato que desea ordenar permitiendo agregar cantidad y agregar más platos opcionales, </w:t>
      </w:r>
      <w:r>
        <w:rPr>
          <w:rFonts w:ascii="Arial" w:eastAsia="Arial" w:hAnsi="Arial" w:cs="Arial"/>
          <w:sz w:val="24"/>
          <w:szCs w:val="24"/>
        </w:rPr>
        <w:lastRenderedPageBreak/>
        <w:t>eliminar los platos que no desea, al crear una orden estará como pendiente por defecto.</w:t>
      </w:r>
    </w:p>
    <w:p w14:paraId="507AB3C3" w14:textId="77777777" w:rsidR="009B7CCD" w:rsidRDefault="009B7CCD">
      <w:pPr>
        <w:spacing w:after="0"/>
        <w:jc w:val="both"/>
        <w:rPr>
          <w:rFonts w:ascii="Arial" w:eastAsia="Arial" w:hAnsi="Arial" w:cs="Arial"/>
          <w:b/>
          <w:sz w:val="36"/>
          <w:szCs w:val="36"/>
        </w:rPr>
      </w:pPr>
    </w:p>
    <w:p w14:paraId="0E4F0FCB" w14:textId="77777777"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25516D69" wp14:editId="3FDF0ED7">
            <wp:extent cx="5399095" cy="2832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399095" cy="2832100"/>
                    </a:xfrm>
                    <a:prstGeom prst="rect">
                      <a:avLst/>
                    </a:prstGeom>
                    <a:ln/>
                  </pic:spPr>
                </pic:pic>
              </a:graphicData>
            </a:graphic>
          </wp:inline>
        </w:drawing>
      </w:r>
    </w:p>
    <w:p w14:paraId="0A1D8AF5" w14:textId="77777777" w:rsidR="009B7CCD" w:rsidRDefault="009B7CCD">
      <w:pPr>
        <w:spacing w:after="0"/>
        <w:jc w:val="both"/>
        <w:rPr>
          <w:rFonts w:ascii="Arial" w:eastAsia="Arial" w:hAnsi="Arial" w:cs="Arial"/>
          <w:b/>
          <w:sz w:val="36"/>
          <w:szCs w:val="36"/>
        </w:rPr>
      </w:pPr>
    </w:p>
    <w:p w14:paraId="2A6892ED"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 xml:space="preserve">Actualizar orden: </w:t>
      </w:r>
      <w:r>
        <w:rPr>
          <w:rFonts w:ascii="Arial" w:eastAsia="Arial" w:hAnsi="Arial" w:cs="Arial"/>
          <w:sz w:val="24"/>
          <w:szCs w:val="24"/>
        </w:rPr>
        <w:t>Nos permitirá cambiar el estado del pedido, por las siguientes opciones pendiente, cancelado y entregado. Visualizar la información del pedido.</w:t>
      </w:r>
    </w:p>
    <w:p w14:paraId="08D9513D" w14:textId="77777777" w:rsidR="009B7CCD" w:rsidRDefault="009B7CCD">
      <w:pPr>
        <w:spacing w:after="0"/>
        <w:jc w:val="both"/>
        <w:rPr>
          <w:rFonts w:ascii="Arial" w:eastAsia="Arial" w:hAnsi="Arial" w:cs="Arial"/>
          <w:sz w:val="24"/>
          <w:szCs w:val="24"/>
        </w:rPr>
      </w:pPr>
    </w:p>
    <w:p w14:paraId="140E3B0C" w14:textId="77777777" w:rsidR="009B7CCD" w:rsidRDefault="00000000">
      <w:pPr>
        <w:spacing w:after="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B4922B2" wp14:editId="6FC509A3">
            <wp:extent cx="5399095" cy="2832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399095" cy="2832100"/>
                    </a:xfrm>
                    <a:prstGeom prst="rect">
                      <a:avLst/>
                    </a:prstGeom>
                    <a:ln/>
                  </pic:spPr>
                </pic:pic>
              </a:graphicData>
            </a:graphic>
          </wp:inline>
        </w:drawing>
      </w:r>
    </w:p>
    <w:p w14:paraId="00FC0372" w14:textId="77777777" w:rsidR="009B7CCD" w:rsidRDefault="009B7CCD">
      <w:pPr>
        <w:spacing w:after="0"/>
        <w:jc w:val="both"/>
        <w:rPr>
          <w:rFonts w:ascii="Arial" w:eastAsia="Arial" w:hAnsi="Arial" w:cs="Arial"/>
          <w:sz w:val="24"/>
          <w:szCs w:val="24"/>
        </w:rPr>
      </w:pPr>
    </w:p>
    <w:p w14:paraId="5F1CD5D9" w14:textId="77777777" w:rsidR="009B7CCD" w:rsidRDefault="009B7CCD">
      <w:pPr>
        <w:spacing w:after="0"/>
        <w:jc w:val="both"/>
        <w:rPr>
          <w:rFonts w:ascii="Arial" w:eastAsia="Arial" w:hAnsi="Arial" w:cs="Arial"/>
          <w:sz w:val="24"/>
          <w:szCs w:val="24"/>
        </w:rPr>
      </w:pPr>
    </w:p>
    <w:p w14:paraId="7044D0D4"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Listar orden:</w:t>
      </w:r>
      <w:r>
        <w:rPr>
          <w:rFonts w:ascii="Arial" w:eastAsia="Arial" w:hAnsi="Arial" w:cs="Arial"/>
          <w:sz w:val="24"/>
          <w:szCs w:val="24"/>
        </w:rPr>
        <w:t xml:space="preserve"> Trae toda la información del orden como la ID de la mesa, la lista de platos solicitados en la orden, el estado de la orden y el total de la orden, también tendrá la acciones de eliminar y editar. Al eliminar cambia el estado de la orden por cancelado automáticamente.</w:t>
      </w:r>
    </w:p>
    <w:p w14:paraId="1B0C4902" w14:textId="77777777" w:rsidR="009B7CCD" w:rsidRDefault="009B7CCD">
      <w:pPr>
        <w:spacing w:after="0"/>
        <w:jc w:val="both"/>
        <w:rPr>
          <w:rFonts w:ascii="Arial" w:eastAsia="Arial" w:hAnsi="Arial" w:cs="Arial"/>
          <w:b/>
          <w:sz w:val="36"/>
          <w:szCs w:val="36"/>
        </w:rPr>
      </w:pPr>
    </w:p>
    <w:p w14:paraId="0CCE804C" w14:textId="28E89B93" w:rsidR="009B7CCD" w:rsidRDefault="00000000">
      <w:pPr>
        <w:spacing w:after="0"/>
        <w:jc w:val="both"/>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750F9F88" wp14:editId="73682535">
            <wp:extent cx="5399095" cy="2844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399095" cy="2844800"/>
                    </a:xfrm>
                    <a:prstGeom prst="rect">
                      <a:avLst/>
                    </a:prstGeom>
                    <a:ln/>
                  </pic:spPr>
                </pic:pic>
              </a:graphicData>
            </a:graphic>
          </wp:inline>
        </w:drawing>
      </w:r>
    </w:p>
    <w:p w14:paraId="691C9369" w14:textId="77777777" w:rsidR="009B7CCD" w:rsidRDefault="009B7CCD">
      <w:pPr>
        <w:spacing w:after="0"/>
        <w:jc w:val="both"/>
        <w:rPr>
          <w:rFonts w:ascii="Arial" w:eastAsia="Arial" w:hAnsi="Arial" w:cs="Arial"/>
          <w:b/>
          <w:sz w:val="36"/>
          <w:szCs w:val="36"/>
        </w:rPr>
      </w:pPr>
    </w:p>
    <w:p w14:paraId="08501F01" w14:textId="77777777" w:rsidR="009B7CCD" w:rsidRDefault="00000000">
      <w:pPr>
        <w:spacing w:after="0"/>
        <w:jc w:val="both"/>
        <w:rPr>
          <w:rFonts w:ascii="Arial" w:eastAsia="Arial" w:hAnsi="Arial" w:cs="Arial"/>
          <w:b/>
          <w:sz w:val="36"/>
          <w:szCs w:val="36"/>
        </w:rPr>
      </w:pPr>
      <w:r>
        <w:rPr>
          <w:rFonts w:ascii="Arial" w:eastAsia="Arial" w:hAnsi="Arial" w:cs="Arial"/>
          <w:b/>
          <w:sz w:val="24"/>
          <w:szCs w:val="24"/>
        </w:rPr>
        <w:t>CHAT EN TIEMPO REAL -  PÚBLICO</w:t>
      </w:r>
      <w:r>
        <w:rPr>
          <w:rFonts w:ascii="Arial" w:eastAsia="Arial" w:hAnsi="Arial" w:cs="Arial"/>
          <w:b/>
          <w:sz w:val="24"/>
          <w:szCs w:val="24"/>
        </w:rPr>
        <w:br/>
      </w:r>
    </w:p>
    <w:p w14:paraId="04C22682" w14:textId="77777777" w:rsidR="009B7CCD" w:rsidRDefault="00000000">
      <w:pPr>
        <w:spacing w:after="0"/>
        <w:jc w:val="both"/>
        <w:rPr>
          <w:rFonts w:ascii="Arial" w:eastAsia="Arial" w:hAnsi="Arial" w:cs="Arial"/>
          <w:sz w:val="24"/>
          <w:szCs w:val="24"/>
        </w:rPr>
      </w:pPr>
      <w:r>
        <w:rPr>
          <w:rFonts w:ascii="Arial" w:eastAsia="Arial" w:hAnsi="Arial" w:cs="Arial"/>
          <w:b/>
          <w:sz w:val="24"/>
          <w:szCs w:val="24"/>
        </w:rPr>
        <w:t xml:space="preserve">Publico: </w:t>
      </w:r>
      <w:r>
        <w:rPr>
          <w:rFonts w:ascii="Arial" w:eastAsia="Arial" w:hAnsi="Arial" w:cs="Arial"/>
          <w:sz w:val="24"/>
          <w:szCs w:val="24"/>
        </w:rPr>
        <w:t xml:space="preserve">El cliente ingresa con su usuario, perfil y se une a la mesa en el que estará y el mesero le atenderá para tomar su orden. </w:t>
      </w:r>
      <w:r>
        <w:rPr>
          <w:noProof/>
        </w:rPr>
        <w:drawing>
          <wp:anchor distT="114300" distB="114300" distL="114300" distR="114300" simplePos="0" relativeHeight="251658240" behindDoc="1" locked="0" layoutInCell="1" hidden="0" allowOverlap="1" wp14:anchorId="7D684561" wp14:editId="243AA66E">
            <wp:simplePos x="0" y="0"/>
            <wp:positionH relativeFrom="column">
              <wp:posOffset>-419889</wp:posOffset>
            </wp:positionH>
            <wp:positionV relativeFrom="paragraph">
              <wp:posOffset>485775</wp:posOffset>
            </wp:positionV>
            <wp:extent cx="6234269" cy="3248025"/>
            <wp:effectExtent l="0" t="0" r="0" b="0"/>
            <wp:wrapNone/>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3"/>
                    <a:srcRect/>
                    <a:stretch>
                      <a:fillRect/>
                    </a:stretch>
                  </pic:blipFill>
                  <pic:spPr>
                    <a:xfrm>
                      <a:off x="0" y="0"/>
                      <a:ext cx="6234269" cy="3248025"/>
                    </a:xfrm>
                    <a:prstGeom prst="rect">
                      <a:avLst/>
                    </a:prstGeom>
                    <a:ln/>
                  </pic:spPr>
                </pic:pic>
              </a:graphicData>
            </a:graphic>
          </wp:anchor>
        </w:drawing>
      </w:r>
    </w:p>
    <w:p w14:paraId="274C0519" w14:textId="77777777" w:rsidR="009B7CCD" w:rsidRDefault="009B7CCD">
      <w:pPr>
        <w:spacing w:after="0"/>
        <w:jc w:val="both"/>
        <w:rPr>
          <w:rFonts w:ascii="Arial" w:eastAsia="Arial" w:hAnsi="Arial" w:cs="Arial"/>
          <w:sz w:val="24"/>
          <w:szCs w:val="24"/>
        </w:rPr>
      </w:pPr>
    </w:p>
    <w:p w14:paraId="2A6C4894" w14:textId="77777777" w:rsidR="009B7CCD" w:rsidRDefault="009B7CCD">
      <w:pPr>
        <w:spacing w:after="0"/>
        <w:jc w:val="both"/>
        <w:rPr>
          <w:rFonts w:ascii="Arial" w:eastAsia="Arial" w:hAnsi="Arial" w:cs="Arial"/>
          <w:sz w:val="24"/>
          <w:szCs w:val="24"/>
        </w:rPr>
      </w:pPr>
    </w:p>
    <w:p w14:paraId="17292DF6" w14:textId="77777777" w:rsidR="009B7CCD" w:rsidRDefault="009B7CCD">
      <w:pPr>
        <w:spacing w:after="0"/>
        <w:jc w:val="both"/>
        <w:rPr>
          <w:rFonts w:ascii="Arial" w:eastAsia="Arial" w:hAnsi="Arial" w:cs="Arial"/>
          <w:sz w:val="24"/>
          <w:szCs w:val="24"/>
        </w:rPr>
      </w:pPr>
    </w:p>
    <w:p w14:paraId="21D4E1D4" w14:textId="77777777" w:rsidR="009B7CCD" w:rsidRDefault="009B7CCD">
      <w:pPr>
        <w:spacing w:after="0"/>
        <w:jc w:val="both"/>
        <w:rPr>
          <w:rFonts w:ascii="Arial" w:eastAsia="Arial" w:hAnsi="Arial" w:cs="Arial"/>
          <w:sz w:val="24"/>
          <w:szCs w:val="24"/>
        </w:rPr>
      </w:pPr>
    </w:p>
    <w:p w14:paraId="7EE842FA" w14:textId="77777777" w:rsidR="009B7CCD" w:rsidRDefault="009B7CCD">
      <w:pPr>
        <w:spacing w:after="0"/>
        <w:jc w:val="both"/>
        <w:rPr>
          <w:rFonts w:ascii="Arial" w:eastAsia="Arial" w:hAnsi="Arial" w:cs="Arial"/>
          <w:sz w:val="24"/>
          <w:szCs w:val="24"/>
        </w:rPr>
      </w:pPr>
    </w:p>
    <w:p w14:paraId="2F5E5D2B" w14:textId="77777777" w:rsidR="009B7CCD" w:rsidRDefault="009B7CCD">
      <w:pPr>
        <w:spacing w:after="0"/>
        <w:jc w:val="both"/>
        <w:rPr>
          <w:rFonts w:ascii="Arial" w:eastAsia="Arial" w:hAnsi="Arial" w:cs="Arial"/>
          <w:sz w:val="24"/>
          <w:szCs w:val="24"/>
        </w:rPr>
      </w:pPr>
    </w:p>
    <w:p w14:paraId="52290746" w14:textId="77777777" w:rsidR="009B7CCD" w:rsidRDefault="009B7CCD">
      <w:pPr>
        <w:spacing w:after="0"/>
        <w:jc w:val="both"/>
        <w:rPr>
          <w:rFonts w:ascii="Arial" w:eastAsia="Arial" w:hAnsi="Arial" w:cs="Arial"/>
          <w:sz w:val="24"/>
          <w:szCs w:val="24"/>
        </w:rPr>
      </w:pPr>
    </w:p>
    <w:p w14:paraId="0B08DB4E" w14:textId="77777777" w:rsidR="009B7CCD" w:rsidRDefault="009B7CCD">
      <w:pPr>
        <w:spacing w:after="0"/>
        <w:jc w:val="both"/>
        <w:rPr>
          <w:rFonts w:ascii="Arial" w:eastAsia="Arial" w:hAnsi="Arial" w:cs="Arial"/>
          <w:sz w:val="24"/>
          <w:szCs w:val="24"/>
        </w:rPr>
      </w:pPr>
    </w:p>
    <w:p w14:paraId="6DD1EEC3" w14:textId="77777777" w:rsidR="009B7CCD" w:rsidRDefault="009B7CCD">
      <w:pPr>
        <w:spacing w:after="0"/>
        <w:jc w:val="both"/>
        <w:rPr>
          <w:rFonts w:ascii="Arial" w:eastAsia="Arial" w:hAnsi="Arial" w:cs="Arial"/>
          <w:sz w:val="24"/>
          <w:szCs w:val="24"/>
        </w:rPr>
      </w:pPr>
    </w:p>
    <w:p w14:paraId="29C1AE38" w14:textId="77777777" w:rsidR="009B7CCD" w:rsidRDefault="009B7CCD">
      <w:pPr>
        <w:spacing w:after="0"/>
        <w:jc w:val="both"/>
        <w:rPr>
          <w:rFonts w:ascii="Arial" w:eastAsia="Arial" w:hAnsi="Arial" w:cs="Arial"/>
          <w:sz w:val="24"/>
          <w:szCs w:val="24"/>
        </w:rPr>
      </w:pPr>
    </w:p>
    <w:p w14:paraId="06456C18" w14:textId="77777777" w:rsidR="009B7CCD" w:rsidRDefault="009B7CCD">
      <w:pPr>
        <w:spacing w:after="0"/>
        <w:jc w:val="both"/>
        <w:rPr>
          <w:rFonts w:ascii="Arial" w:eastAsia="Arial" w:hAnsi="Arial" w:cs="Arial"/>
          <w:sz w:val="24"/>
          <w:szCs w:val="24"/>
        </w:rPr>
      </w:pPr>
    </w:p>
    <w:p w14:paraId="30508EB7" w14:textId="77777777" w:rsidR="009B7CCD" w:rsidRDefault="009B7CCD">
      <w:pPr>
        <w:spacing w:after="0"/>
        <w:jc w:val="both"/>
        <w:rPr>
          <w:rFonts w:ascii="Arial" w:eastAsia="Arial" w:hAnsi="Arial" w:cs="Arial"/>
          <w:sz w:val="24"/>
          <w:szCs w:val="24"/>
        </w:rPr>
      </w:pPr>
    </w:p>
    <w:p w14:paraId="1D7FCC96" w14:textId="77777777" w:rsidR="009B7CCD" w:rsidRDefault="009B7CCD">
      <w:pPr>
        <w:spacing w:after="0"/>
        <w:jc w:val="both"/>
        <w:rPr>
          <w:rFonts w:ascii="Arial" w:eastAsia="Arial" w:hAnsi="Arial" w:cs="Arial"/>
          <w:sz w:val="24"/>
          <w:szCs w:val="24"/>
        </w:rPr>
      </w:pPr>
    </w:p>
    <w:p w14:paraId="4AD8629E" w14:textId="77777777" w:rsidR="009B7CCD" w:rsidRDefault="009B7CCD">
      <w:pPr>
        <w:spacing w:after="0"/>
        <w:jc w:val="both"/>
        <w:rPr>
          <w:rFonts w:ascii="Arial" w:eastAsia="Arial" w:hAnsi="Arial" w:cs="Arial"/>
          <w:sz w:val="24"/>
          <w:szCs w:val="24"/>
        </w:rPr>
      </w:pPr>
    </w:p>
    <w:p w14:paraId="6A4C3637" w14:textId="77777777" w:rsidR="009B7CCD" w:rsidRDefault="009B7CCD">
      <w:pPr>
        <w:spacing w:after="0"/>
        <w:jc w:val="both"/>
        <w:rPr>
          <w:rFonts w:ascii="Arial" w:eastAsia="Arial" w:hAnsi="Arial" w:cs="Arial"/>
          <w:sz w:val="24"/>
          <w:szCs w:val="24"/>
        </w:rPr>
      </w:pPr>
    </w:p>
    <w:p w14:paraId="08C8CEA0" w14:textId="77777777" w:rsidR="009B7CCD" w:rsidRDefault="009B7CCD">
      <w:pPr>
        <w:spacing w:after="0"/>
        <w:jc w:val="both"/>
        <w:rPr>
          <w:rFonts w:ascii="Arial" w:eastAsia="Arial" w:hAnsi="Arial" w:cs="Arial"/>
          <w:sz w:val="24"/>
          <w:szCs w:val="24"/>
        </w:rPr>
      </w:pPr>
    </w:p>
    <w:p w14:paraId="1AAB8028" w14:textId="77777777" w:rsidR="009B7CCD" w:rsidRDefault="009B7CCD">
      <w:pPr>
        <w:spacing w:after="0"/>
        <w:jc w:val="both"/>
        <w:rPr>
          <w:rFonts w:ascii="Arial" w:eastAsia="Arial" w:hAnsi="Arial" w:cs="Arial"/>
          <w:sz w:val="24"/>
          <w:szCs w:val="24"/>
        </w:rPr>
      </w:pPr>
    </w:p>
    <w:p w14:paraId="40604291" w14:textId="77777777" w:rsidR="009B7CCD" w:rsidRDefault="009B7CCD">
      <w:pPr>
        <w:spacing w:after="0"/>
        <w:jc w:val="both"/>
        <w:rPr>
          <w:rFonts w:ascii="Arial" w:eastAsia="Arial" w:hAnsi="Arial" w:cs="Arial"/>
          <w:sz w:val="24"/>
          <w:szCs w:val="24"/>
        </w:rPr>
      </w:pPr>
    </w:p>
    <w:p w14:paraId="47E68BD1" w14:textId="353BE794" w:rsidR="009B7CCD" w:rsidRDefault="009B7CCD">
      <w:pPr>
        <w:spacing w:after="0"/>
        <w:jc w:val="both"/>
        <w:rPr>
          <w:rFonts w:ascii="Arial" w:eastAsia="Arial" w:hAnsi="Arial" w:cs="Arial"/>
          <w:sz w:val="24"/>
          <w:szCs w:val="24"/>
        </w:rPr>
      </w:pPr>
    </w:p>
    <w:p w14:paraId="728EB447" w14:textId="77777777" w:rsidR="009B7CCD" w:rsidRDefault="009B7CCD">
      <w:pPr>
        <w:spacing w:after="0"/>
        <w:jc w:val="both"/>
        <w:rPr>
          <w:rFonts w:ascii="Arial" w:eastAsia="Arial" w:hAnsi="Arial" w:cs="Arial"/>
          <w:sz w:val="24"/>
          <w:szCs w:val="24"/>
        </w:rPr>
      </w:pPr>
    </w:p>
    <w:p w14:paraId="67A70273" w14:textId="77777777" w:rsidR="009B7CCD" w:rsidRDefault="009B7CCD">
      <w:pPr>
        <w:spacing w:after="0"/>
        <w:jc w:val="both"/>
        <w:rPr>
          <w:rFonts w:ascii="Arial" w:eastAsia="Arial" w:hAnsi="Arial" w:cs="Arial"/>
          <w:sz w:val="24"/>
          <w:szCs w:val="24"/>
        </w:rPr>
      </w:pPr>
    </w:p>
    <w:p w14:paraId="0D15DCF5" w14:textId="77777777" w:rsidR="009B7CCD" w:rsidRDefault="009B7CCD">
      <w:pPr>
        <w:spacing w:after="0"/>
        <w:jc w:val="both"/>
        <w:rPr>
          <w:rFonts w:ascii="Arial" w:eastAsia="Arial" w:hAnsi="Arial" w:cs="Arial"/>
          <w:sz w:val="24"/>
          <w:szCs w:val="24"/>
        </w:rPr>
      </w:pPr>
    </w:p>
    <w:p w14:paraId="1ACA5B0E" w14:textId="562FE33E" w:rsidR="009B7CCD" w:rsidRDefault="00210D6A">
      <w:pPr>
        <w:spacing w:after="0"/>
        <w:jc w:val="both"/>
        <w:rPr>
          <w:rFonts w:ascii="Arial" w:eastAsia="Arial" w:hAnsi="Arial" w:cs="Arial"/>
          <w:sz w:val="24"/>
          <w:szCs w:val="24"/>
        </w:rPr>
      </w:pPr>
      <w:r>
        <w:rPr>
          <w:noProof/>
        </w:rPr>
        <w:lastRenderedPageBreak/>
        <w:drawing>
          <wp:anchor distT="114300" distB="114300" distL="114300" distR="114300" simplePos="0" relativeHeight="251659264" behindDoc="1" locked="0" layoutInCell="1" hidden="0" allowOverlap="1" wp14:anchorId="790F9E1A" wp14:editId="75FA0170">
            <wp:simplePos x="0" y="0"/>
            <wp:positionH relativeFrom="column">
              <wp:posOffset>-452120</wp:posOffset>
            </wp:positionH>
            <wp:positionV relativeFrom="paragraph">
              <wp:posOffset>-6985</wp:posOffset>
            </wp:positionV>
            <wp:extent cx="6312216" cy="3250736"/>
            <wp:effectExtent l="0" t="0" r="0" b="0"/>
            <wp:wrapNone/>
            <wp:docPr id="1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a:stretch>
                      <a:fillRect/>
                    </a:stretch>
                  </pic:blipFill>
                  <pic:spPr>
                    <a:xfrm>
                      <a:off x="0" y="0"/>
                      <a:ext cx="6312216" cy="3250736"/>
                    </a:xfrm>
                    <a:prstGeom prst="rect">
                      <a:avLst/>
                    </a:prstGeom>
                    <a:ln/>
                  </pic:spPr>
                </pic:pic>
              </a:graphicData>
            </a:graphic>
          </wp:anchor>
        </w:drawing>
      </w:r>
    </w:p>
    <w:p w14:paraId="6013D677" w14:textId="77777777" w:rsidR="009B7CCD" w:rsidRDefault="009B7CCD">
      <w:pPr>
        <w:spacing w:after="0"/>
        <w:jc w:val="both"/>
        <w:rPr>
          <w:rFonts w:ascii="Arial" w:eastAsia="Arial" w:hAnsi="Arial" w:cs="Arial"/>
          <w:sz w:val="24"/>
          <w:szCs w:val="24"/>
        </w:rPr>
      </w:pPr>
    </w:p>
    <w:p w14:paraId="74177DC7" w14:textId="77777777" w:rsidR="009B7CCD" w:rsidRDefault="009B7CCD">
      <w:pPr>
        <w:spacing w:after="0"/>
        <w:jc w:val="both"/>
        <w:rPr>
          <w:rFonts w:ascii="Arial" w:eastAsia="Arial" w:hAnsi="Arial" w:cs="Arial"/>
          <w:sz w:val="24"/>
          <w:szCs w:val="24"/>
        </w:rPr>
      </w:pPr>
    </w:p>
    <w:p w14:paraId="4441205F" w14:textId="77777777" w:rsidR="009B7CCD" w:rsidRDefault="009B7CCD">
      <w:pPr>
        <w:spacing w:after="0"/>
        <w:jc w:val="both"/>
        <w:rPr>
          <w:rFonts w:ascii="Arial" w:eastAsia="Arial" w:hAnsi="Arial" w:cs="Arial"/>
          <w:sz w:val="24"/>
          <w:szCs w:val="24"/>
        </w:rPr>
      </w:pPr>
    </w:p>
    <w:p w14:paraId="1183B7B4" w14:textId="77777777" w:rsidR="009B7CCD" w:rsidRDefault="009B7CCD">
      <w:pPr>
        <w:spacing w:after="0"/>
        <w:jc w:val="both"/>
        <w:rPr>
          <w:rFonts w:ascii="Arial" w:eastAsia="Arial" w:hAnsi="Arial" w:cs="Arial"/>
          <w:sz w:val="24"/>
          <w:szCs w:val="24"/>
        </w:rPr>
      </w:pPr>
    </w:p>
    <w:p w14:paraId="052B2A0B" w14:textId="77777777" w:rsidR="009B7CCD" w:rsidRDefault="009B7CCD">
      <w:pPr>
        <w:spacing w:after="0"/>
        <w:jc w:val="both"/>
        <w:rPr>
          <w:rFonts w:ascii="Arial" w:eastAsia="Arial" w:hAnsi="Arial" w:cs="Arial"/>
          <w:sz w:val="24"/>
          <w:szCs w:val="24"/>
        </w:rPr>
      </w:pPr>
    </w:p>
    <w:p w14:paraId="63F89D91" w14:textId="77777777" w:rsidR="009B7CCD" w:rsidRDefault="009B7CCD">
      <w:pPr>
        <w:spacing w:after="0"/>
        <w:jc w:val="both"/>
        <w:rPr>
          <w:rFonts w:ascii="Arial" w:eastAsia="Arial" w:hAnsi="Arial" w:cs="Arial"/>
          <w:sz w:val="24"/>
          <w:szCs w:val="24"/>
        </w:rPr>
      </w:pPr>
    </w:p>
    <w:p w14:paraId="53C1BF02" w14:textId="77777777" w:rsidR="009B7CCD" w:rsidRDefault="009B7CCD">
      <w:pPr>
        <w:spacing w:after="0"/>
        <w:jc w:val="both"/>
        <w:rPr>
          <w:rFonts w:ascii="Arial" w:eastAsia="Arial" w:hAnsi="Arial" w:cs="Arial"/>
          <w:sz w:val="24"/>
          <w:szCs w:val="24"/>
        </w:rPr>
      </w:pPr>
    </w:p>
    <w:p w14:paraId="4AC988D1" w14:textId="77777777" w:rsidR="009B7CCD" w:rsidRDefault="009B7CCD">
      <w:pPr>
        <w:spacing w:after="0"/>
        <w:jc w:val="both"/>
        <w:rPr>
          <w:rFonts w:ascii="Arial" w:eastAsia="Arial" w:hAnsi="Arial" w:cs="Arial"/>
          <w:sz w:val="24"/>
          <w:szCs w:val="24"/>
        </w:rPr>
      </w:pPr>
    </w:p>
    <w:p w14:paraId="309292A4" w14:textId="77777777" w:rsidR="009B7CCD" w:rsidRDefault="009B7CCD">
      <w:pPr>
        <w:spacing w:after="0"/>
        <w:jc w:val="both"/>
        <w:rPr>
          <w:rFonts w:ascii="Arial" w:eastAsia="Arial" w:hAnsi="Arial" w:cs="Arial"/>
          <w:sz w:val="24"/>
          <w:szCs w:val="24"/>
        </w:rPr>
      </w:pPr>
    </w:p>
    <w:p w14:paraId="021079D2" w14:textId="77777777" w:rsidR="009B7CCD" w:rsidRDefault="009B7CCD">
      <w:pPr>
        <w:spacing w:after="0"/>
        <w:jc w:val="both"/>
        <w:rPr>
          <w:rFonts w:ascii="Arial" w:eastAsia="Arial" w:hAnsi="Arial" w:cs="Arial"/>
          <w:sz w:val="24"/>
          <w:szCs w:val="24"/>
        </w:rPr>
      </w:pPr>
    </w:p>
    <w:p w14:paraId="4D1E1167" w14:textId="77777777" w:rsidR="009B7CCD" w:rsidRDefault="009B7CCD">
      <w:pPr>
        <w:spacing w:after="0"/>
        <w:jc w:val="both"/>
        <w:rPr>
          <w:rFonts w:ascii="Arial" w:eastAsia="Arial" w:hAnsi="Arial" w:cs="Arial"/>
          <w:sz w:val="24"/>
          <w:szCs w:val="24"/>
        </w:rPr>
      </w:pPr>
    </w:p>
    <w:p w14:paraId="158E8B64" w14:textId="77777777" w:rsidR="009B7CCD" w:rsidRDefault="009B7CCD">
      <w:pPr>
        <w:spacing w:after="0"/>
        <w:jc w:val="both"/>
        <w:rPr>
          <w:rFonts w:ascii="Arial" w:eastAsia="Arial" w:hAnsi="Arial" w:cs="Arial"/>
          <w:sz w:val="24"/>
          <w:szCs w:val="24"/>
        </w:rPr>
      </w:pPr>
    </w:p>
    <w:p w14:paraId="1886462F" w14:textId="77777777" w:rsidR="009B7CCD" w:rsidRDefault="009B7CCD">
      <w:pPr>
        <w:spacing w:after="0"/>
        <w:jc w:val="both"/>
        <w:rPr>
          <w:rFonts w:ascii="Arial" w:eastAsia="Arial" w:hAnsi="Arial" w:cs="Arial"/>
          <w:sz w:val="24"/>
          <w:szCs w:val="24"/>
        </w:rPr>
      </w:pPr>
    </w:p>
    <w:p w14:paraId="723F3E28" w14:textId="77777777" w:rsidR="009B7CCD" w:rsidRDefault="009B7CCD">
      <w:pPr>
        <w:spacing w:after="0"/>
        <w:jc w:val="both"/>
        <w:rPr>
          <w:rFonts w:ascii="Arial" w:eastAsia="Arial" w:hAnsi="Arial" w:cs="Arial"/>
          <w:sz w:val="24"/>
          <w:szCs w:val="24"/>
        </w:rPr>
      </w:pPr>
    </w:p>
    <w:p w14:paraId="7F407080" w14:textId="77777777" w:rsidR="009B7CCD" w:rsidRDefault="009B7CCD">
      <w:pPr>
        <w:spacing w:after="0"/>
        <w:jc w:val="both"/>
        <w:rPr>
          <w:rFonts w:ascii="Arial" w:eastAsia="Arial" w:hAnsi="Arial" w:cs="Arial"/>
          <w:sz w:val="24"/>
          <w:szCs w:val="24"/>
        </w:rPr>
      </w:pPr>
    </w:p>
    <w:p w14:paraId="6628D4F6" w14:textId="77777777" w:rsidR="009B7CCD" w:rsidRDefault="009B7CCD">
      <w:pPr>
        <w:spacing w:after="0"/>
        <w:jc w:val="both"/>
        <w:rPr>
          <w:rFonts w:ascii="Arial" w:eastAsia="Arial" w:hAnsi="Arial" w:cs="Arial"/>
          <w:b/>
          <w:sz w:val="36"/>
          <w:szCs w:val="36"/>
        </w:rPr>
      </w:pPr>
    </w:p>
    <w:p w14:paraId="477EC1F3" w14:textId="77777777" w:rsidR="009B7CCD" w:rsidRDefault="009B7CCD">
      <w:pPr>
        <w:spacing w:after="0"/>
        <w:jc w:val="both"/>
        <w:rPr>
          <w:rFonts w:ascii="Arial" w:eastAsia="Arial" w:hAnsi="Arial" w:cs="Arial"/>
          <w:b/>
          <w:sz w:val="36"/>
          <w:szCs w:val="36"/>
        </w:rPr>
      </w:pPr>
    </w:p>
    <w:p w14:paraId="21D8ABFD" w14:textId="77777777" w:rsidR="00210D6A" w:rsidRDefault="00210D6A">
      <w:pPr>
        <w:spacing w:after="0"/>
        <w:jc w:val="both"/>
        <w:rPr>
          <w:rFonts w:ascii="Arial" w:eastAsia="Arial" w:hAnsi="Arial" w:cs="Arial"/>
          <w:b/>
          <w:sz w:val="36"/>
          <w:szCs w:val="36"/>
        </w:rPr>
      </w:pPr>
    </w:p>
    <w:p w14:paraId="22294599" w14:textId="77777777" w:rsidR="00210D6A" w:rsidRDefault="00210D6A">
      <w:pPr>
        <w:spacing w:after="0"/>
        <w:jc w:val="both"/>
        <w:rPr>
          <w:rFonts w:ascii="Arial" w:eastAsia="Arial" w:hAnsi="Arial" w:cs="Arial"/>
          <w:b/>
          <w:sz w:val="36"/>
          <w:szCs w:val="36"/>
        </w:rPr>
      </w:pPr>
    </w:p>
    <w:p w14:paraId="0A88C9B9" w14:textId="77777777" w:rsidR="00210D6A" w:rsidRDefault="00210D6A">
      <w:pPr>
        <w:spacing w:after="0"/>
        <w:jc w:val="both"/>
        <w:rPr>
          <w:rFonts w:ascii="Arial" w:eastAsia="Arial" w:hAnsi="Arial" w:cs="Arial"/>
          <w:b/>
          <w:sz w:val="36"/>
          <w:szCs w:val="36"/>
        </w:rPr>
      </w:pPr>
    </w:p>
    <w:p w14:paraId="31641B5A" w14:textId="77777777" w:rsidR="00210D6A" w:rsidRDefault="00210D6A">
      <w:pPr>
        <w:spacing w:after="0"/>
        <w:jc w:val="both"/>
        <w:rPr>
          <w:rFonts w:ascii="Arial" w:eastAsia="Arial" w:hAnsi="Arial" w:cs="Arial"/>
          <w:b/>
          <w:sz w:val="36"/>
          <w:szCs w:val="36"/>
        </w:rPr>
      </w:pPr>
    </w:p>
    <w:p w14:paraId="2E80A727" w14:textId="77777777" w:rsidR="00210D6A" w:rsidRDefault="00210D6A">
      <w:pPr>
        <w:spacing w:after="0"/>
        <w:jc w:val="both"/>
        <w:rPr>
          <w:rFonts w:ascii="Arial" w:eastAsia="Arial" w:hAnsi="Arial" w:cs="Arial"/>
          <w:b/>
          <w:sz w:val="36"/>
          <w:szCs w:val="36"/>
        </w:rPr>
      </w:pPr>
    </w:p>
    <w:p w14:paraId="4DA07243" w14:textId="77777777" w:rsidR="00210D6A" w:rsidRDefault="00210D6A">
      <w:pPr>
        <w:spacing w:after="0"/>
        <w:jc w:val="both"/>
        <w:rPr>
          <w:rFonts w:ascii="Arial" w:eastAsia="Arial" w:hAnsi="Arial" w:cs="Arial"/>
          <w:b/>
          <w:sz w:val="36"/>
          <w:szCs w:val="36"/>
        </w:rPr>
      </w:pPr>
    </w:p>
    <w:p w14:paraId="4D714B9B" w14:textId="77777777" w:rsidR="00210D6A" w:rsidRDefault="00210D6A">
      <w:pPr>
        <w:spacing w:after="0"/>
        <w:jc w:val="both"/>
        <w:rPr>
          <w:rFonts w:ascii="Arial" w:eastAsia="Arial" w:hAnsi="Arial" w:cs="Arial"/>
          <w:b/>
          <w:sz w:val="36"/>
          <w:szCs w:val="36"/>
        </w:rPr>
      </w:pPr>
    </w:p>
    <w:p w14:paraId="3B7293B7" w14:textId="77777777" w:rsidR="00210D6A" w:rsidRDefault="00210D6A">
      <w:pPr>
        <w:spacing w:after="0"/>
        <w:jc w:val="both"/>
        <w:rPr>
          <w:rFonts w:ascii="Arial" w:eastAsia="Arial" w:hAnsi="Arial" w:cs="Arial"/>
          <w:b/>
          <w:sz w:val="36"/>
          <w:szCs w:val="36"/>
        </w:rPr>
      </w:pPr>
    </w:p>
    <w:p w14:paraId="6413AF07" w14:textId="77777777" w:rsidR="00210D6A" w:rsidRDefault="00210D6A">
      <w:pPr>
        <w:spacing w:after="0"/>
        <w:jc w:val="both"/>
        <w:rPr>
          <w:rFonts w:ascii="Arial" w:eastAsia="Arial" w:hAnsi="Arial" w:cs="Arial"/>
          <w:b/>
          <w:sz w:val="36"/>
          <w:szCs w:val="36"/>
        </w:rPr>
      </w:pPr>
    </w:p>
    <w:p w14:paraId="2EB0D6B8" w14:textId="77777777" w:rsidR="00210D6A" w:rsidRDefault="00210D6A">
      <w:pPr>
        <w:spacing w:after="0"/>
        <w:jc w:val="both"/>
        <w:rPr>
          <w:rFonts w:ascii="Arial" w:eastAsia="Arial" w:hAnsi="Arial" w:cs="Arial"/>
          <w:b/>
          <w:sz w:val="36"/>
          <w:szCs w:val="36"/>
        </w:rPr>
      </w:pPr>
    </w:p>
    <w:p w14:paraId="586C9BFD" w14:textId="77777777" w:rsidR="00210D6A" w:rsidRDefault="00210D6A">
      <w:pPr>
        <w:spacing w:after="0"/>
        <w:jc w:val="both"/>
        <w:rPr>
          <w:rFonts w:ascii="Arial" w:eastAsia="Arial" w:hAnsi="Arial" w:cs="Arial"/>
          <w:b/>
          <w:sz w:val="36"/>
          <w:szCs w:val="36"/>
        </w:rPr>
      </w:pPr>
    </w:p>
    <w:p w14:paraId="479A11E7" w14:textId="77777777" w:rsidR="00210D6A" w:rsidRDefault="00210D6A">
      <w:pPr>
        <w:spacing w:after="0"/>
        <w:jc w:val="both"/>
        <w:rPr>
          <w:rFonts w:ascii="Arial" w:eastAsia="Arial" w:hAnsi="Arial" w:cs="Arial"/>
          <w:b/>
          <w:sz w:val="36"/>
          <w:szCs w:val="36"/>
        </w:rPr>
      </w:pPr>
    </w:p>
    <w:p w14:paraId="2D2631AF" w14:textId="77777777" w:rsidR="00210D6A" w:rsidRDefault="00210D6A">
      <w:pPr>
        <w:spacing w:after="0"/>
        <w:jc w:val="both"/>
        <w:rPr>
          <w:rFonts w:ascii="Arial" w:eastAsia="Arial" w:hAnsi="Arial" w:cs="Arial"/>
          <w:b/>
          <w:sz w:val="36"/>
          <w:szCs w:val="36"/>
        </w:rPr>
      </w:pPr>
    </w:p>
    <w:p w14:paraId="7716AD86" w14:textId="77777777" w:rsidR="00210D6A" w:rsidRDefault="00210D6A">
      <w:pPr>
        <w:spacing w:after="0"/>
        <w:jc w:val="both"/>
        <w:rPr>
          <w:rFonts w:ascii="Arial" w:eastAsia="Arial" w:hAnsi="Arial" w:cs="Arial"/>
          <w:b/>
          <w:sz w:val="36"/>
          <w:szCs w:val="36"/>
        </w:rPr>
      </w:pPr>
    </w:p>
    <w:p w14:paraId="30F10601" w14:textId="77777777" w:rsidR="00210D6A" w:rsidRDefault="00210D6A">
      <w:pPr>
        <w:spacing w:after="0"/>
        <w:jc w:val="both"/>
        <w:rPr>
          <w:rFonts w:ascii="Arial" w:eastAsia="Arial" w:hAnsi="Arial" w:cs="Arial"/>
          <w:b/>
          <w:sz w:val="36"/>
          <w:szCs w:val="36"/>
        </w:rPr>
      </w:pPr>
    </w:p>
    <w:p w14:paraId="345CBF5E" w14:textId="77777777" w:rsidR="00210D6A" w:rsidRDefault="00210D6A">
      <w:pPr>
        <w:spacing w:after="0"/>
        <w:jc w:val="both"/>
        <w:rPr>
          <w:rFonts w:ascii="Arial" w:eastAsia="Arial" w:hAnsi="Arial" w:cs="Arial"/>
          <w:b/>
          <w:sz w:val="36"/>
          <w:szCs w:val="36"/>
        </w:rPr>
      </w:pPr>
    </w:p>
    <w:p w14:paraId="081FBE8C" w14:textId="77777777" w:rsidR="00210D6A" w:rsidRDefault="00210D6A">
      <w:pPr>
        <w:spacing w:after="0"/>
        <w:jc w:val="both"/>
        <w:rPr>
          <w:rFonts w:ascii="Arial" w:eastAsia="Arial" w:hAnsi="Arial" w:cs="Arial"/>
          <w:b/>
          <w:sz w:val="36"/>
          <w:szCs w:val="36"/>
        </w:rPr>
      </w:pPr>
    </w:p>
    <w:p w14:paraId="64E36649"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Recomendaciones</w:t>
      </w:r>
    </w:p>
    <w:p w14:paraId="02D7E4A7" w14:textId="77777777" w:rsidR="009B7CCD" w:rsidRDefault="009B7CCD">
      <w:pPr>
        <w:spacing w:after="0"/>
        <w:jc w:val="both"/>
        <w:rPr>
          <w:rFonts w:ascii="Arial" w:eastAsia="Arial" w:hAnsi="Arial" w:cs="Arial"/>
          <w:b/>
          <w:sz w:val="36"/>
          <w:szCs w:val="36"/>
        </w:rPr>
      </w:pPr>
    </w:p>
    <w:p w14:paraId="2F6B7DE3" w14:textId="77777777" w:rsidR="009B7CCD" w:rsidRDefault="00000000">
      <w:pPr>
        <w:numPr>
          <w:ilvl w:val="0"/>
          <w:numId w:val="1"/>
        </w:numPr>
        <w:spacing w:after="0"/>
        <w:jc w:val="both"/>
        <w:rPr>
          <w:rFonts w:ascii="Arial" w:eastAsia="Arial" w:hAnsi="Arial" w:cs="Arial"/>
          <w:sz w:val="24"/>
          <w:szCs w:val="24"/>
        </w:rPr>
      </w:pPr>
      <w:r>
        <w:rPr>
          <w:rFonts w:ascii="Arial" w:eastAsia="Arial" w:hAnsi="Arial" w:cs="Arial"/>
          <w:sz w:val="24"/>
          <w:szCs w:val="24"/>
        </w:rPr>
        <w:t>Incluir una herramienta de análisis para evaluar el desempeño del sistema en tiempo real.</w:t>
      </w:r>
    </w:p>
    <w:p w14:paraId="49C92F2E" w14:textId="77777777" w:rsidR="009B7CCD" w:rsidRDefault="00000000">
      <w:pPr>
        <w:numPr>
          <w:ilvl w:val="0"/>
          <w:numId w:val="1"/>
        </w:numPr>
        <w:spacing w:after="0"/>
        <w:jc w:val="both"/>
        <w:rPr>
          <w:rFonts w:ascii="Arial" w:eastAsia="Arial" w:hAnsi="Arial" w:cs="Arial"/>
          <w:sz w:val="24"/>
          <w:szCs w:val="24"/>
        </w:rPr>
      </w:pPr>
      <w:r>
        <w:rPr>
          <w:rFonts w:ascii="Arial" w:eastAsia="Arial" w:hAnsi="Arial" w:cs="Arial"/>
          <w:sz w:val="24"/>
          <w:szCs w:val="24"/>
        </w:rPr>
        <w:t>Ampliar las funcionalidades del chat en tiempo real, permitiendo soporte automatizado.</w:t>
      </w:r>
    </w:p>
    <w:p w14:paraId="4623CDA7" w14:textId="77777777" w:rsidR="009B7CCD" w:rsidRDefault="00000000">
      <w:pPr>
        <w:numPr>
          <w:ilvl w:val="0"/>
          <w:numId w:val="1"/>
        </w:numPr>
        <w:spacing w:after="0"/>
        <w:jc w:val="both"/>
        <w:rPr>
          <w:rFonts w:ascii="Arial" w:eastAsia="Arial" w:hAnsi="Arial" w:cs="Arial"/>
          <w:sz w:val="24"/>
          <w:szCs w:val="24"/>
        </w:rPr>
      </w:pPr>
      <w:r>
        <w:rPr>
          <w:rFonts w:ascii="Arial" w:eastAsia="Arial" w:hAnsi="Arial" w:cs="Arial"/>
          <w:sz w:val="24"/>
          <w:szCs w:val="24"/>
        </w:rPr>
        <w:t>Migrar a una solución de despliegue en la nube, como AWS o Azure, para garantizar escalabilidad.</w:t>
      </w:r>
    </w:p>
    <w:p w14:paraId="6695669E" w14:textId="77777777" w:rsidR="009B7CCD" w:rsidRDefault="00000000">
      <w:pPr>
        <w:numPr>
          <w:ilvl w:val="0"/>
          <w:numId w:val="1"/>
        </w:numPr>
        <w:spacing w:after="0"/>
        <w:jc w:val="both"/>
        <w:rPr>
          <w:rFonts w:ascii="Arial" w:eastAsia="Arial" w:hAnsi="Arial" w:cs="Arial"/>
          <w:sz w:val="24"/>
          <w:szCs w:val="24"/>
        </w:rPr>
      </w:pPr>
      <w:r>
        <w:rPr>
          <w:rFonts w:ascii="Arial" w:eastAsia="Arial" w:hAnsi="Arial" w:cs="Arial"/>
          <w:sz w:val="24"/>
          <w:szCs w:val="24"/>
        </w:rPr>
        <w:t>Capacitar al personal del restaurante en el uso del sistema para maximizar su adopción.</w:t>
      </w:r>
    </w:p>
    <w:p w14:paraId="0C8EAB45" w14:textId="77777777" w:rsidR="009B7CCD" w:rsidRDefault="009B7CCD">
      <w:pPr>
        <w:spacing w:after="0"/>
        <w:jc w:val="both"/>
        <w:rPr>
          <w:rFonts w:ascii="Arial" w:eastAsia="Arial" w:hAnsi="Arial" w:cs="Arial"/>
          <w:b/>
          <w:sz w:val="36"/>
          <w:szCs w:val="36"/>
        </w:rPr>
      </w:pPr>
    </w:p>
    <w:p w14:paraId="584D30CF" w14:textId="77777777" w:rsidR="009B7CCD" w:rsidRDefault="009B7CCD">
      <w:pPr>
        <w:spacing w:after="0"/>
        <w:jc w:val="both"/>
        <w:rPr>
          <w:rFonts w:ascii="Arial" w:eastAsia="Arial" w:hAnsi="Arial" w:cs="Arial"/>
          <w:b/>
          <w:sz w:val="36"/>
          <w:szCs w:val="36"/>
        </w:rPr>
      </w:pPr>
    </w:p>
    <w:p w14:paraId="24565EA0" w14:textId="77777777" w:rsidR="009B7CCD" w:rsidRDefault="009B7CCD">
      <w:pPr>
        <w:spacing w:after="0"/>
        <w:jc w:val="both"/>
        <w:rPr>
          <w:rFonts w:ascii="Arial" w:eastAsia="Arial" w:hAnsi="Arial" w:cs="Arial"/>
          <w:b/>
          <w:sz w:val="36"/>
          <w:szCs w:val="36"/>
        </w:rPr>
      </w:pPr>
    </w:p>
    <w:p w14:paraId="2078E968" w14:textId="77777777" w:rsidR="009B7CCD" w:rsidRDefault="009B7CCD">
      <w:pPr>
        <w:spacing w:after="0"/>
        <w:jc w:val="both"/>
        <w:rPr>
          <w:rFonts w:ascii="Arial" w:eastAsia="Arial" w:hAnsi="Arial" w:cs="Arial"/>
          <w:b/>
          <w:sz w:val="36"/>
          <w:szCs w:val="36"/>
        </w:rPr>
      </w:pPr>
    </w:p>
    <w:p w14:paraId="599F06FB" w14:textId="77777777" w:rsidR="009B7CCD" w:rsidRDefault="009B7CCD">
      <w:pPr>
        <w:spacing w:after="0"/>
        <w:jc w:val="both"/>
        <w:rPr>
          <w:rFonts w:ascii="Arial" w:eastAsia="Arial" w:hAnsi="Arial" w:cs="Arial"/>
          <w:b/>
          <w:sz w:val="36"/>
          <w:szCs w:val="36"/>
        </w:rPr>
      </w:pPr>
    </w:p>
    <w:p w14:paraId="44DBC0F9" w14:textId="77777777" w:rsidR="009B7CCD" w:rsidRDefault="009B7CCD">
      <w:pPr>
        <w:spacing w:after="0"/>
        <w:jc w:val="both"/>
        <w:rPr>
          <w:rFonts w:ascii="Arial" w:eastAsia="Arial" w:hAnsi="Arial" w:cs="Arial"/>
          <w:b/>
          <w:sz w:val="36"/>
          <w:szCs w:val="36"/>
        </w:rPr>
      </w:pPr>
    </w:p>
    <w:p w14:paraId="3D86D89D" w14:textId="77777777" w:rsidR="009B7CCD" w:rsidRDefault="009B7CCD">
      <w:pPr>
        <w:spacing w:after="0"/>
        <w:jc w:val="both"/>
        <w:rPr>
          <w:rFonts w:ascii="Arial" w:eastAsia="Arial" w:hAnsi="Arial" w:cs="Arial"/>
          <w:b/>
          <w:sz w:val="36"/>
          <w:szCs w:val="36"/>
        </w:rPr>
      </w:pPr>
    </w:p>
    <w:p w14:paraId="7930D5CD" w14:textId="77777777" w:rsidR="009B7CCD" w:rsidRDefault="009B7CCD">
      <w:pPr>
        <w:spacing w:after="0"/>
        <w:jc w:val="both"/>
        <w:rPr>
          <w:rFonts w:ascii="Arial" w:eastAsia="Arial" w:hAnsi="Arial" w:cs="Arial"/>
          <w:b/>
          <w:sz w:val="36"/>
          <w:szCs w:val="36"/>
        </w:rPr>
      </w:pPr>
    </w:p>
    <w:p w14:paraId="61870059" w14:textId="77777777" w:rsidR="009B7CCD" w:rsidRDefault="009B7CCD">
      <w:pPr>
        <w:spacing w:after="0"/>
        <w:jc w:val="both"/>
        <w:rPr>
          <w:rFonts w:ascii="Arial" w:eastAsia="Arial" w:hAnsi="Arial" w:cs="Arial"/>
          <w:b/>
          <w:sz w:val="36"/>
          <w:szCs w:val="36"/>
        </w:rPr>
      </w:pPr>
    </w:p>
    <w:p w14:paraId="13253F4F" w14:textId="77777777" w:rsidR="009B7CCD" w:rsidRDefault="009B7CCD">
      <w:pPr>
        <w:spacing w:after="0"/>
        <w:jc w:val="both"/>
        <w:rPr>
          <w:rFonts w:ascii="Arial" w:eastAsia="Arial" w:hAnsi="Arial" w:cs="Arial"/>
          <w:b/>
          <w:sz w:val="36"/>
          <w:szCs w:val="36"/>
        </w:rPr>
      </w:pPr>
    </w:p>
    <w:p w14:paraId="16FA7F89" w14:textId="77777777" w:rsidR="009B7CCD" w:rsidRDefault="009B7CCD">
      <w:pPr>
        <w:spacing w:after="0"/>
        <w:jc w:val="both"/>
        <w:rPr>
          <w:rFonts w:ascii="Arial" w:eastAsia="Arial" w:hAnsi="Arial" w:cs="Arial"/>
          <w:b/>
          <w:sz w:val="36"/>
          <w:szCs w:val="36"/>
        </w:rPr>
      </w:pPr>
    </w:p>
    <w:p w14:paraId="22FB6956" w14:textId="77777777" w:rsidR="009B7CCD" w:rsidRDefault="009B7CCD">
      <w:pPr>
        <w:spacing w:after="0"/>
        <w:jc w:val="both"/>
        <w:rPr>
          <w:rFonts w:ascii="Arial" w:eastAsia="Arial" w:hAnsi="Arial" w:cs="Arial"/>
          <w:b/>
          <w:sz w:val="36"/>
          <w:szCs w:val="36"/>
        </w:rPr>
      </w:pPr>
    </w:p>
    <w:p w14:paraId="2204D56C" w14:textId="77777777" w:rsidR="009B7CCD" w:rsidRDefault="009B7CCD">
      <w:pPr>
        <w:spacing w:after="0"/>
        <w:jc w:val="both"/>
        <w:rPr>
          <w:rFonts w:ascii="Arial" w:eastAsia="Arial" w:hAnsi="Arial" w:cs="Arial"/>
          <w:b/>
          <w:sz w:val="36"/>
          <w:szCs w:val="36"/>
        </w:rPr>
      </w:pPr>
    </w:p>
    <w:p w14:paraId="2E7C4729" w14:textId="77777777" w:rsidR="009B7CCD" w:rsidRDefault="009B7CCD">
      <w:pPr>
        <w:spacing w:after="0"/>
        <w:jc w:val="both"/>
        <w:rPr>
          <w:rFonts w:ascii="Arial" w:eastAsia="Arial" w:hAnsi="Arial" w:cs="Arial"/>
          <w:b/>
          <w:sz w:val="36"/>
          <w:szCs w:val="36"/>
        </w:rPr>
      </w:pPr>
    </w:p>
    <w:p w14:paraId="70C2A8D6" w14:textId="77777777" w:rsidR="009B7CCD" w:rsidRDefault="009B7CCD">
      <w:pPr>
        <w:spacing w:after="0"/>
        <w:jc w:val="both"/>
        <w:rPr>
          <w:rFonts w:ascii="Arial" w:eastAsia="Arial" w:hAnsi="Arial" w:cs="Arial"/>
          <w:b/>
          <w:sz w:val="36"/>
          <w:szCs w:val="36"/>
        </w:rPr>
      </w:pPr>
    </w:p>
    <w:p w14:paraId="76D41BBD" w14:textId="77777777" w:rsidR="009B7CCD" w:rsidRDefault="009B7CCD">
      <w:pPr>
        <w:spacing w:after="0"/>
        <w:jc w:val="both"/>
        <w:rPr>
          <w:rFonts w:ascii="Arial" w:eastAsia="Arial" w:hAnsi="Arial" w:cs="Arial"/>
          <w:b/>
          <w:sz w:val="36"/>
          <w:szCs w:val="36"/>
        </w:rPr>
      </w:pPr>
    </w:p>
    <w:p w14:paraId="4239278F" w14:textId="77777777" w:rsidR="009B7CCD" w:rsidRDefault="009B7CCD">
      <w:pPr>
        <w:spacing w:after="0"/>
        <w:jc w:val="both"/>
        <w:rPr>
          <w:rFonts w:ascii="Arial" w:eastAsia="Arial" w:hAnsi="Arial" w:cs="Arial"/>
          <w:b/>
          <w:sz w:val="36"/>
          <w:szCs w:val="36"/>
        </w:rPr>
      </w:pPr>
    </w:p>
    <w:p w14:paraId="25AF6335" w14:textId="77777777" w:rsidR="009B7CCD" w:rsidRDefault="009B7CCD">
      <w:pPr>
        <w:spacing w:after="0"/>
        <w:jc w:val="both"/>
        <w:rPr>
          <w:rFonts w:ascii="Arial" w:eastAsia="Arial" w:hAnsi="Arial" w:cs="Arial"/>
          <w:b/>
          <w:sz w:val="36"/>
          <w:szCs w:val="36"/>
        </w:rPr>
      </w:pPr>
    </w:p>
    <w:p w14:paraId="547D9BF4" w14:textId="77777777" w:rsidR="009B7CCD" w:rsidRDefault="009B7CCD">
      <w:pPr>
        <w:spacing w:after="0"/>
        <w:jc w:val="both"/>
        <w:rPr>
          <w:rFonts w:ascii="Arial" w:eastAsia="Arial" w:hAnsi="Arial" w:cs="Arial"/>
          <w:b/>
          <w:sz w:val="36"/>
          <w:szCs w:val="36"/>
        </w:rPr>
      </w:pPr>
    </w:p>
    <w:p w14:paraId="71D4C637" w14:textId="77777777" w:rsidR="009B7CCD" w:rsidRDefault="009B7CCD">
      <w:pPr>
        <w:spacing w:after="0"/>
        <w:jc w:val="both"/>
        <w:rPr>
          <w:rFonts w:ascii="Arial" w:eastAsia="Arial" w:hAnsi="Arial" w:cs="Arial"/>
          <w:b/>
          <w:sz w:val="36"/>
          <w:szCs w:val="36"/>
        </w:rPr>
      </w:pPr>
    </w:p>
    <w:p w14:paraId="0AC51F60" w14:textId="77777777" w:rsidR="009B7CCD" w:rsidRDefault="009B7CCD">
      <w:pPr>
        <w:spacing w:after="0"/>
        <w:jc w:val="both"/>
        <w:rPr>
          <w:rFonts w:ascii="Arial" w:eastAsia="Arial" w:hAnsi="Arial" w:cs="Arial"/>
          <w:b/>
          <w:sz w:val="36"/>
          <w:szCs w:val="36"/>
        </w:rPr>
      </w:pPr>
    </w:p>
    <w:p w14:paraId="06C10B69" w14:textId="77777777" w:rsidR="00210D6A" w:rsidRDefault="00210D6A">
      <w:pPr>
        <w:spacing w:after="0"/>
        <w:jc w:val="both"/>
        <w:rPr>
          <w:rFonts w:ascii="Arial" w:eastAsia="Arial" w:hAnsi="Arial" w:cs="Arial"/>
          <w:b/>
          <w:sz w:val="36"/>
          <w:szCs w:val="36"/>
        </w:rPr>
      </w:pPr>
    </w:p>
    <w:p w14:paraId="47514EDC"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Conclusiones.</w:t>
      </w:r>
    </w:p>
    <w:p w14:paraId="154B357A"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El desarrollo del sistema para el restaurante “Tagliatore” representa una solución efectiva y moderna para abordar sus necesidades operativas. Gracias al uso de tecnologías como Angular, Node.js y MongoDB, se logró implementar una plataforma dinámica, segura y escalable.</w:t>
      </w:r>
    </w:p>
    <w:p w14:paraId="014F3DD9" w14:textId="77777777" w:rsidR="009B7CCD" w:rsidRDefault="00000000">
      <w:pPr>
        <w:spacing w:before="240" w:after="240"/>
        <w:jc w:val="both"/>
        <w:rPr>
          <w:rFonts w:ascii="Arial" w:eastAsia="Arial" w:hAnsi="Arial" w:cs="Arial"/>
          <w:sz w:val="24"/>
          <w:szCs w:val="24"/>
        </w:rPr>
      </w:pPr>
      <w:r>
        <w:rPr>
          <w:rFonts w:ascii="Arial" w:eastAsia="Arial" w:hAnsi="Arial" w:cs="Arial"/>
          <w:sz w:val="24"/>
          <w:szCs w:val="24"/>
        </w:rPr>
        <w:t>El sistema no solo facilita la gestión diaria del restaurante, sino que también mejora la experiencia del cliente a través de herramientas como el chat en tiempo real. Este proyecto establece una base sólida para futuras mejoras e integraciones.</w:t>
      </w:r>
    </w:p>
    <w:p w14:paraId="58046DF8" w14:textId="77777777" w:rsidR="009B7CCD" w:rsidRDefault="009B7CCD">
      <w:pPr>
        <w:spacing w:after="0"/>
        <w:jc w:val="both"/>
        <w:rPr>
          <w:rFonts w:ascii="Arial" w:eastAsia="Arial" w:hAnsi="Arial" w:cs="Arial"/>
          <w:b/>
          <w:sz w:val="36"/>
          <w:szCs w:val="36"/>
        </w:rPr>
      </w:pPr>
    </w:p>
    <w:p w14:paraId="3CFBAF84" w14:textId="77777777" w:rsidR="009B7CCD" w:rsidRDefault="009B7CCD">
      <w:pPr>
        <w:spacing w:after="0"/>
        <w:jc w:val="both"/>
        <w:rPr>
          <w:rFonts w:ascii="Arial" w:eastAsia="Arial" w:hAnsi="Arial" w:cs="Arial"/>
          <w:b/>
          <w:sz w:val="36"/>
          <w:szCs w:val="36"/>
        </w:rPr>
      </w:pPr>
    </w:p>
    <w:p w14:paraId="1E8939E4" w14:textId="77777777" w:rsidR="009B7CCD" w:rsidRDefault="009B7CCD">
      <w:pPr>
        <w:spacing w:after="0"/>
        <w:jc w:val="both"/>
        <w:rPr>
          <w:rFonts w:ascii="Arial" w:eastAsia="Arial" w:hAnsi="Arial" w:cs="Arial"/>
          <w:b/>
          <w:sz w:val="36"/>
          <w:szCs w:val="36"/>
        </w:rPr>
      </w:pPr>
    </w:p>
    <w:p w14:paraId="117E98A0" w14:textId="77777777" w:rsidR="009B7CCD" w:rsidRDefault="009B7CCD">
      <w:pPr>
        <w:spacing w:after="0"/>
        <w:jc w:val="both"/>
        <w:rPr>
          <w:rFonts w:ascii="Arial" w:eastAsia="Arial" w:hAnsi="Arial" w:cs="Arial"/>
          <w:b/>
          <w:sz w:val="36"/>
          <w:szCs w:val="36"/>
        </w:rPr>
      </w:pPr>
    </w:p>
    <w:p w14:paraId="40B1FFD3" w14:textId="77777777" w:rsidR="009B7CCD" w:rsidRDefault="009B7CCD">
      <w:pPr>
        <w:spacing w:after="0"/>
        <w:jc w:val="both"/>
        <w:rPr>
          <w:rFonts w:ascii="Arial" w:eastAsia="Arial" w:hAnsi="Arial" w:cs="Arial"/>
          <w:b/>
          <w:sz w:val="36"/>
          <w:szCs w:val="36"/>
        </w:rPr>
      </w:pPr>
    </w:p>
    <w:p w14:paraId="07B0295B" w14:textId="77777777" w:rsidR="009B7CCD" w:rsidRDefault="009B7CCD">
      <w:pPr>
        <w:spacing w:after="0"/>
        <w:jc w:val="both"/>
        <w:rPr>
          <w:rFonts w:ascii="Arial" w:eastAsia="Arial" w:hAnsi="Arial" w:cs="Arial"/>
          <w:b/>
          <w:sz w:val="36"/>
          <w:szCs w:val="36"/>
        </w:rPr>
      </w:pPr>
    </w:p>
    <w:p w14:paraId="0C2F4A86" w14:textId="77777777" w:rsidR="009B7CCD" w:rsidRDefault="009B7CCD">
      <w:pPr>
        <w:spacing w:after="0"/>
        <w:jc w:val="both"/>
        <w:rPr>
          <w:rFonts w:ascii="Arial" w:eastAsia="Arial" w:hAnsi="Arial" w:cs="Arial"/>
          <w:b/>
          <w:sz w:val="36"/>
          <w:szCs w:val="36"/>
        </w:rPr>
      </w:pPr>
    </w:p>
    <w:p w14:paraId="0D4AAE94" w14:textId="77777777" w:rsidR="009B7CCD" w:rsidRDefault="009B7CCD">
      <w:pPr>
        <w:spacing w:after="0"/>
        <w:jc w:val="both"/>
        <w:rPr>
          <w:rFonts w:ascii="Arial" w:eastAsia="Arial" w:hAnsi="Arial" w:cs="Arial"/>
          <w:b/>
          <w:sz w:val="36"/>
          <w:szCs w:val="36"/>
        </w:rPr>
      </w:pPr>
    </w:p>
    <w:p w14:paraId="05182A94" w14:textId="77777777" w:rsidR="009B7CCD" w:rsidRDefault="009B7CCD">
      <w:pPr>
        <w:spacing w:after="0"/>
        <w:jc w:val="both"/>
        <w:rPr>
          <w:rFonts w:ascii="Arial" w:eastAsia="Arial" w:hAnsi="Arial" w:cs="Arial"/>
          <w:b/>
          <w:sz w:val="36"/>
          <w:szCs w:val="36"/>
        </w:rPr>
      </w:pPr>
    </w:p>
    <w:p w14:paraId="0B2615D5" w14:textId="77777777" w:rsidR="009B7CCD" w:rsidRDefault="009B7CCD">
      <w:pPr>
        <w:spacing w:after="0"/>
        <w:jc w:val="both"/>
        <w:rPr>
          <w:rFonts w:ascii="Arial" w:eastAsia="Arial" w:hAnsi="Arial" w:cs="Arial"/>
          <w:b/>
          <w:sz w:val="36"/>
          <w:szCs w:val="36"/>
        </w:rPr>
      </w:pPr>
    </w:p>
    <w:p w14:paraId="4F204A58" w14:textId="77777777" w:rsidR="009B7CCD" w:rsidRDefault="009B7CCD">
      <w:pPr>
        <w:spacing w:after="0"/>
        <w:jc w:val="both"/>
        <w:rPr>
          <w:rFonts w:ascii="Arial" w:eastAsia="Arial" w:hAnsi="Arial" w:cs="Arial"/>
          <w:b/>
          <w:sz w:val="36"/>
          <w:szCs w:val="36"/>
        </w:rPr>
      </w:pPr>
    </w:p>
    <w:p w14:paraId="24D0F420" w14:textId="77777777" w:rsidR="009B7CCD" w:rsidRDefault="009B7CCD">
      <w:pPr>
        <w:spacing w:after="0"/>
        <w:jc w:val="both"/>
        <w:rPr>
          <w:rFonts w:ascii="Arial" w:eastAsia="Arial" w:hAnsi="Arial" w:cs="Arial"/>
          <w:b/>
          <w:sz w:val="36"/>
          <w:szCs w:val="36"/>
        </w:rPr>
      </w:pPr>
    </w:p>
    <w:p w14:paraId="7F324783" w14:textId="77777777" w:rsidR="009B7CCD" w:rsidRDefault="009B7CCD">
      <w:pPr>
        <w:spacing w:after="0"/>
        <w:jc w:val="both"/>
        <w:rPr>
          <w:rFonts w:ascii="Arial" w:eastAsia="Arial" w:hAnsi="Arial" w:cs="Arial"/>
          <w:b/>
          <w:sz w:val="36"/>
          <w:szCs w:val="36"/>
        </w:rPr>
      </w:pPr>
    </w:p>
    <w:p w14:paraId="46EE6F44" w14:textId="77777777" w:rsidR="009B7CCD" w:rsidRDefault="009B7CCD">
      <w:pPr>
        <w:spacing w:after="0"/>
        <w:jc w:val="both"/>
        <w:rPr>
          <w:rFonts w:ascii="Arial" w:eastAsia="Arial" w:hAnsi="Arial" w:cs="Arial"/>
          <w:b/>
          <w:sz w:val="36"/>
          <w:szCs w:val="36"/>
        </w:rPr>
      </w:pPr>
    </w:p>
    <w:p w14:paraId="442F5526" w14:textId="77777777" w:rsidR="009B7CCD" w:rsidRDefault="009B7CCD">
      <w:pPr>
        <w:spacing w:after="0"/>
        <w:jc w:val="both"/>
        <w:rPr>
          <w:rFonts w:ascii="Arial" w:eastAsia="Arial" w:hAnsi="Arial" w:cs="Arial"/>
          <w:b/>
          <w:sz w:val="36"/>
          <w:szCs w:val="36"/>
        </w:rPr>
      </w:pPr>
    </w:p>
    <w:p w14:paraId="66E27DA6" w14:textId="77777777" w:rsidR="009B7CCD" w:rsidRDefault="009B7CCD">
      <w:pPr>
        <w:spacing w:after="0"/>
        <w:jc w:val="both"/>
        <w:rPr>
          <w:rFonts w:ascii="Arial" w:eastAsia="Arial" w:hAnsi="Arial" w:cs="Arial"/>
          <w:b/>
          <w:sz w:val="36"/>
          <w:szCs w:val="36"/>
        </w:rPr>
      </w:pPr>
    </w:p>
    <w:p w14:paraId="19FB4A42" w14:textId="77777777" w:rsidR="009B7CCD" w:rsidRDefault="009B7CCD">
      <w:pPr>
        <w:spacing w:after="0"/>
        <w:jc w:val="both"/>
        <w:rPr>
          <w:rFonts w:ascii="Arial" w:eastAsia="Arial" w:hAnsi="Arial" w:cs="Arial"/>
          <w:b/>
          <w:sz w:val="36"/>
          <w:szCs w:val="36"/>
        </w:rPr>
      </w:pPr>
    </w:p>
    <w:p w14:paraId="585C909B" w14:textId="77777777" w:rsidR="009B7CCD" w:rsidRDefault="009B7CCD">
      <w:pPr>
        <w:spacing w:after="0"/>
        <w:jc w:val="both"/>
        <w:rPr>
          <w:rFonts w:ascii="Arial" w:eastAsia="Arial" w:hAnsi="Arial" w:cs="Arial"/>
          <w:b/>
          <w:sz w:val="36"/>
          <w:szCs w:val="36"/>
        </w:rPr>
      </w:pPr>
    </w:p>
    <w:p w14:paraId="722460D9" w14:textId="77777777" w:rsidR="009B7CCD" w:rsidRDefault="009B7CCD">
      <w:pPr>
        <w:spacing w:after="0"/>
        <w:jc w:val="both"/>
        <w:rPr>
          <w:rFonts w:ascii="Arial" w:eastAsia="Arial" w:hAnsi="Arial" w:cs="Arial"/>
          <w:b/>
          <w:sz w:val="36"/>
          <w:szCs w:val="36"/>
        </w:rPr>
      </w:pPr>
    </w:p>
    <w:p w14:paraId="78A45D2A" w14:textId="77777777" w:rsidR="009B7CCD" w:rsidRDefault="009B7CCD">
      <w:pPr>
        <w:spacing w:after="0"/>
        <w:jc w:val="both"/>
        <w:rPr>
          <w:rFonts w:ascii="Arial" w:eastAsia="Arial" w:hAnsi="Arial" w:cs="Arial"/>
          <w:b/>
          <w:sz w:val="36"/>
          <w:szCs w:val="36"/>
        </w:rPr>
      </w:pPr>
    </w:p>
    <w:p w14:paraId="549709AB" w14:textId="77777777" w:rsidR="009B7CCD" w:rsidRDefault="009B7CCD">
      <w:pPr>
        <w:spacing w:after="0"/>
        <w:jc w:val="both"/>
        <w:rPr>
          <w:rFonts w:ascii="Arial" w:eastAsia="Arial" w:hAnsi="Arial" w:cs="Arial"/>
          <w:b/>
          <w:sz w:val="36"/>
          <w:szCs w:val="36"/>
        </w:rPr>
      </w:pPr>
    </w:p>
    <w:p w14:paraId="415AD73D" w14:textId="77777777" w:rsidR="009B7CCD" w:rsidRDefault="009B7CCD">
      <w:pPr>
        <w:spacing w:after="0"/>
        <w:jc w:val="both"/>
        <w:rPr>
          <w:rFonts w:ascii="Arial" w:eastAsia="Arial" w:hAnsi="Arial" w:cs="Arial"/>
          <w:b/>
          <w:sz w:val="36"/>
          <w:szCs w:val="36"/>
        </w:rPr>
      </w:pPr>
    </w:p>
    <w:p w14:paraId="55000B23" w14:textId="77777777" w:rsidR="009B7CCD" w:rsidRDefault="00000000">
      <w:pPr>
        <w:spacing w:after="0"/>
        <w:jc w:val="both"/>
        <w:rPr>
          <w:rFonts w:ascii="Arial" w:eastAsia="Arial" w:hAnsi="Arial" w:cs="Arial"/>
          <w:b/>
          <w:sz w:val="36"/>
          <w:szCs w:val="36"/>
        </w:rPr>
      </w:pPr>
      <w:r>
        <w:rPr>
          <w:rFonts w:ascii="Arial" w:eastAsia="Arial" w:hAnsi="Arial" w:cs="Arial"/>
          <w:b/>
          <w:sz w:val="36"/>
          <w:szCs w:val="36"/>
        </w:rPr>
        <w:lastRenderedPageBreak/>
        <w:t>Referencias Bibliográficas.</w:t>
      </w:r>
    </w:p>
    <w:p w14:paraId="7DB81E98" w14:textId="77777777" w:rsidR="009B7CCD" w:rsidRDefault="00000000">
      <w:pPr>
        <w:numPr>
          <w:ilvl w:val="0"/>
          <w:numId w:val="11"/>
        </w:numPr>
        <w:spacing w:before="240" w:after="0"/>
        <w:rPr>
          <w:rFonts w:ascii="Arial" w:eastAsia="Arial" w:hAnsi="Arial" w:cs="Arial"/>
          <w:sz w:val="24"/>
          <w:szCs w:val="24"/>
        </w:rPr>
      </w:pPr>
      <w:r>
        <w:rPr>
          <w:rFonts w:ascii="Arial" w:eastAsia="Arial" w:hAnsi="Arial" w:cs="Arial"/>
          <w:sz w:val="24"/>
          <w:szCs w:val="24"/>
        </w:rPr>
        <w:t xml:space="preserve">MongoDB Inc. (2024). </w:t>
      </w:r>
      <w:r>
        <w:rPr>
          <w:rFonts w:ascii="Arial" w:eastAsia="Arial" w:hAnsi="Arial" w:cs="Arial"/>
          <w:i/>
          <w:sz w:val="24"/>
          <w:szCs w:val="24"/>
        </w:rPr>
        <w:t>MongoDB Manual</w:t>
      </w:r>
      <w:r>
        <w:rPr>
          <w:rFonts w:ascii="Arial" w:eastAsia="Arial" w:hAnsi="Arial" w:cs="Arial"/>
          <w:sz w:val="24"/>
          <w:szCs w:val="24"/>
        </w:rPr>
        <w:t>. Recuperado de</w:t>
      </w:r>
      <w:hyperlink r:id="rId35">
        <w:r>
          <w:rPr>
            <w:rFonts w:ascii="Arial" w:eastAsia="Arial" w:hAnsi="Arial" w:cs="Arial"/>
            <w:sz w:val="24"/>
            <w:szCs w:val="24"/>
          </w:rPr>
          <w:t xml:space="preserve"> </w:t>
        </w:r>
      </w:hyperlink>
      <w:hyperlink r:id="rId36">
        <w:r>
          <w:rPr>
            <w:rFonts w:ascii="Arial" w:eastAsia="Arial" w:hAnsi="Arial" w:cs="Arial"/>
            <w:color w:val="1155CC"/>
            <w:sz w:val="24"/>
            <w:szCs w:val="24"/>
            <w:u w:val="single"/>
          </w:rPr>
          <w:t>https://www.mongodb.com/docs/manual/</w:t>
        </w:r>
      </w:hyperlink>
    </w:p>
    <w:p w14:paraId="1B7AA81B" w14:textId="77777777" w:rsidR="009B7CCD" w:rsidRDefault="00000000">
      <w:pPr>
        <w:numPr>
          <w:ilvl w:val="0"/>
          <w:numId w:val="12"/>
        </w:numPr>
        <w:spacing w:after="0"/>
        <w:rPr>
          <w:rFonts w:ascii="Arial" w:eastAsia="Arial" w:hAnsi="Arial" w:cs="Arial"/>
          <w:sz w:val="24"/>
          <w:szCs w:val="24"/>
        </w:rPr>
      </w:pPr>
      <w:r>
        <w:rPr>
          <w:rFonts w:ascii="Arial" w:eastAsia="Arial" w:hAnsi="Arial" w:cs="Arial"/>
          <w:sz w:val="24"/>
          <w:szCs w:val="24"/>
        </w:rPr>
        <w:t xml:space="preserve">Node.js Foundation. (2024). </w:t>
      </w:r>
      <w:r>
        <w:rPr>
          <w:rFonts w:ascii="Arial" w:eastAsia="Arial" w:hAnsi="Arial" w:cs="Arial"/>
          <w:i/>
          <w:sz w:val="24"/>
          <w:szCs w:val="24"/>
        </w:rPr>
        <w:t>Node.js Documentation</w:t>
      </w:r>
      <w:r>
        <w:rPr>
          <w:rFonts w:ascii="Arial" w:eastAsia="Arial" w:hAnsi="Arial" w:cs="Arial"/>
          <w:sz w:val="24"/>
          <w:szCs w:val="24"/>
        </w:rPr>
        <w:t xml:space="preserve">. Recuperado de </w:t>
      </w:r>
      <w:hyperlink r:id="rId37">
        <w:r>
          <w:rPr>
            <w:rFonts w:ascii="Arial" w:eastAsia="Arial" w:hAnsi="Arial" w:cs="Arial"/>
            <w:color w:val="1155CC"/>
            <w:sz w:val="24"/>
            <w:szCs w:val="24"/>
            <w:u w:val="single"/>
          </w:rPr>
          <w:t>https://nodejs.org/en/docs/</w:t>
        </w:r>
      </w:hyperlink>
    </w:p>
    <w:p w14:paraId="4B8FC317" w14:textId="77777777" w:rsidR="009B7CCD" w:rsidRDefault="00000000">
      <w:pPr>
        <w:numPr>
          <w:ilvl w:val="0"/>
          <w:numId w:val="7"/>
        </w:numPr>
        <w:spacing w:after="240"/>
        <w:rPr>
          <w:rFonts w:ascii="Arial" w:eastAsia="Arial" w:hAnsi="Arial" w:cs="Arial"/>
          <w:sz w:val="24"/>
          <w:szCs w:val="24"/>
        </w:rPr>
      </w:pPr>
      <w:r>
        <w:rPr>
          <w:rFonts w:ascii="Arial" w:eastAsia="Arial" w:hAnsi="Arial" w:cs="Arial"/>
          <w:sz w:val="24"/>
          <w:szCs w:val="24"/>
        </w:rPr>
        <w:t xml:space="preserve">Angular. (2024). </w:t>
      </w:r>
      <w:r>
        <w:rPr>
          <w:rFonts w:ascii="Arial" w:eastAsia="Arial" w:hAnsi="Arial" w:cs="Arial"/>
          <w:i/>
          <w:sz w:val="24"/>
          <w:szCs w:val="24"/>
        </w:rPr>
        <w:t>Angular Documentation</w:t>
      </w:r>
      <w:r>
        <w:rPr>
          <w:rFonts w:ascii="Arial" w:eastAsia="Arial" w:hAnsi="Arial" w:cs="Arial"/>
          <w:sz w:val="24"/>
          <w:szCs w:val="24"/>
        </w:rPr>
        <w:t xml:space="preserve">. Recuperado de </w:t>
      </w:r>
      <w:hyperlink r:id="rId38">
        <w:r>
          <w:rPr>
            <w:rFonts w:ascii="Arial" w:eastAsia="Arial" w:hAnsi="Arial" w:cs="Arial"/>
            <w:color w:val="1155CC"/>
            <w:sz w:val="24"/>
            <w:szCs w:val="24"/>
            <w:u w:val="single"/>
          </w:rPr>
          <w:t>https://angular.io/docs</w:t>
        </w:r>
      </w:hyperlink>
    </w:p>
    <w:p w14:paraId="653C146F" w14:textId="77777777" w:rsidR="009B7CCD" w:rsidRDefault="009B7CCD">
      <w:pPr>
        <w:spacing w:after="0"/>
        <w:jc w:val="both"/>
        <w:rPr>
          <w:rFonts w:ascii="Arial" w:eastAsia="Arial" w:hAnsi="Arial" w:cs="Arial"/>
          <w:b/>
          <w:sz w:val="36"/>
          <w:szCs w:val="36"/>
        </w:rPr>
      </w:pPr>
    </w:p>
    <w:sectPr w:rsidR="009B7CCD">
      <w:headerReference w:type="even" r:id="rId39"/>
      <w:headerReference w:type="default" r:id="rId40"/>
      <w:footerReference w:type="even" r:id="rId41"/>
      <w:footerReference w:type="default" r:id="rId42"/>
      <w:headerReference w:type="first" r:id="rId43"/>
      <w:footerReference w:type="first" r:id="rId44"/>
      <w:pgSz w:w="11911" w:h="16841"/>
      <w:pgMar w:top="1985" w:right="1418" w:bottom="1418" w:left="1985" w:header="720" w:footer="60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C9ECB" w14:textId="77777777" w:rsidR="00CA4E88" w:rsidRDefault="00CA4E88">
      <w:pPr>
        <w:spacing w:after="0" w:line="240" w:lineRule="auto"/>
      </w:pPr>
      <w:r>
        <w:separator/>
      </w:r>
    </w:p>
  </w:endnote>
  <w:endnote w:type="continuationSeparator" w:id="0">
    <w:p w14:paraId="2906CF94" w14:textId="77777777" w:rsidR="00CA4E88" w:rsidRDefault="00CA4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BCCB31A-741A-40D0-9208-DA3643732693}"/>
    <w:embedBold r:id="rId2" w:fontKey="{09BD3A57-33E2-47B5-B437-1DB11CA5D49D}"/>
  </w:font>
  <w:font w:name="Cambria">
    <w:panose1 w:val="02040503050406030204"/>
    <w:charset w:val="00"/>
    <w:family w:val="roman"/>
    <w:pitch w:val="variable"/>
    <w:sig w:usb0="E00006FF" w:usb1="420024FF" w:usb2="02000000" w:usb3="00000000" w:csb0="0000019F" w:csb1="00000000"/>
    <w:embedRegular r:id="rId3" w:fontKey="{8A9650F3-6A04-4A7B-B259-ADB287B500F0}"/>
    <w:embedBold r:id="rId4" w:fontKey="{502802B8-C70C-42AF-AD53-664F7F9CD85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1E62A7A3-ED07-4F4A-AF55-7C7C0BC72B41}"/>
    <w:embedItalic r:id="rId6" w:fontKey="{6BB71417-30DA-40F6-BFD2-5EF846930D37}"/>
  </w:font>
  <w:font w:name="Roboto Mono">
    <w:charset w:val="00"/>
    <w:family w:val="modern"/>
    <w:pitch w:val="fixed"/>
    <w:sig w:usb0="E00002FF" w:usb1="1000205B" w:usb2="00000020" w:usb3="00000000" w:csb0="0000019F" w:csb1="00000000"/>
    <w:embedRegular r:id="rId7" w:fontKey="{FDCBE813-943C-4294-910E-417A49940AB1}"/>
    <w:embedBold r:id="rId8" w:fontKey="{86DE5D88-0C9C-4401-BDE3-976F18727303}"/>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1B5E6" w14:textId="77777777" w:rsidR="009B7CCD" w:rsidRDefault="00000000">
    <w:pPr>
      <w:spacing w:after="0"/>
      <w:ind w:left="-20" w:right="14"/>
      <w:jc w:val="right"/>
    </w:pPr>
    <w:r>
      <w:tab/>
    </w:r>
    <w:r>
      <w:rPr>
        <w:rFonts w:ascii="Arial" w:eastAsia="Arial" w:hAnsi="Arial" w:cs="Arial"/>
        <w:sz w:val="14"/>
        <w:szCs w:val="14"/>
      </w:rPr>
      <w:t xml:space="preserve"> </w:t>
    </w:r>
    <w:r>
      <w:rPr>
        <w:noProof/>
      </w:rPr>
      <mc:AlternateContent>
        <mc:Choice Requires="wpg">
          <w:drawing>
            <wp:anchor distT="0" distB="0" distL="114300" distR="114300" simplePos="0" relativeHeight="251666432" behindDoc="0" locked="0" layoutInCell="1" hidden="0" allowOverlap="1" wp14:anchorId="6FA29373" wp14:editId="4AFF9C3C">
              <wp:simplePos x="0" y="0"/>
              <wp:positionH relativeFrom="column">
                <wp:posOffset>-190499</wp:posOffset>
              </wp:positionH>
              <wp:positionV relativeFrom="paragraph">
                <wp:posOffset>10134600</wp:posOffset>
              </wp:positionV>
              <wp:extent cx="1144952" cy="167518"/>
              <wp:effectExtent l="0" t="0" r="0" b="0"/>
              <wp:wrapSquare wrapText="bothSides" distT="0" distB="0" distL="114300" distR="114300"/>
              <wp:docPr id="2" name="Grupo 2"/>
              <wp:cNvGraphicFramePr/>
              <a:graphic xmlns:a="http://schemas.openxmlformats.org/drawingml/2006/main">
                <a:graphicData uri="http://schemas.microsoft.com/office/word/2010/wordprocessingGroup">
                  <wpg:wgp>
                    <wpg:cNvGrpSpPr/>
                    <wpg:grpSpPr>
                      <a:xfrm>
                        <a:off x="0" y="0"/>
                        <a:ext cx="1144952" cy="167518"/>
                        <a:chOff x="4773500" y="3696225"/>
                        <a:chExt cx="1153100" cy="214100"/>
                      </a:xfrm>
                    </wpg:grpSpPr>
                    <wpg:grpSp>
                      <wpg:cNvPr id="579294350" name="Grupo 579294350"/>
                      <wpg:cNvGrpSpPr/>
                      <wpg:grpSpPr>
                        <a:xfrm>
                          <a:off x="4773524" y="3696241"/>
                          <a:ext cx="1153056" cy="214060"/>
                          <a:chOff x="0" y="0"/>
                          <a:chExt cx="1153056" cy="214060"/>
                        </a:xfrm>
                      </wpg:grpSpPr>
                      <wps:wsp>
                        <wps:cNvPr id="1502861105" name="Rectángulo 1502861105"/>
                        <wps:cNvSpPr/>
                        <wps:spPr>
                          <a:xfrm>
                            <a:off x="0" y="0"/>
                            <a:ext cx="1144950" cy="167500"/>
                          </a:xfrm>
                          <a:prstGeom prst="rect">
                            <a:avLst/>
                          </a:prstGeom>
                          <a:noFill/>
                          <a:ln>
                            <a:noFill/>
                          </a:ln>
                        </wps:spPr>
                        <wps:txbx>
                          <w:txbxContent>
                            <w:p w14:paraId="115FD1E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3207174" name="Shape 6"/>
                          <pic:cNvPicPr preferRelativeResize="0"/>
                        </pic:nvPicPr>
                        <pic:blipFill rotWithShape="1">
                          <a:blip r:embed="rId1">
                            <a:alphaModFix/>
                          </a:blip>
                          <a:srcRect/>
                          <a:stretch/>
                        </pic:blipFill>
                        <pic:spPr>
                          <a:xfrm>
                            <a:off x="0" y="748"/>
                            <a:ext cx="1136904" cy="114298"/>
                          </a:xfrm>
                          <a:prstGeom prst="rect">
                            <a:avLst/>
                          </a:prstGeom>
                          <a:noFill/>
                          <a:ln>
                            <a:noFill/>
                          </a:ln>
                        </pic:spPr>
                      </pic:pic>
                      <wps:wsp>
                        <wps:cNvPr id="1234619945" name="Forma libre: forma 1234619945"/>
                        <wps:cNvSpPr/>
                        <wps:spPr>
                          <a:xfrm>
                            <a:off x="149873" y="32636"/>
                            <a:ext cx="33439" cy="46876"/>
                          </a:xfrm>
                          <a:custGeom>
                            <a:avLst/>
                            <a:gdLst/>
                            <a:ahLst/>
                            <a:cxnLst/>
                            <a:rect l="l" t="t" r="r" b="b"/>
                            <a:pathLst>
                              <a:path w="33439" h="46876" extrusionOk="0">
                                <a:moveTo>
                                  <a:pt x="0" y="0"/>
                                </a:moveTo>
                                <a:lnTo>
                                  <a:pt x="6985" y="0"/>
                                </a:lnTo>
                                <a:lnTo>
                                  <a:pt x="6985" y="25426"/>
                                </a:lnTo>
                                <a:cubicBezTo>
                                  <a:pt x="6985" y="29476"/>
                                  <a:pt x="7125" y="32207"/>
                                  <a:pt x="7417" y="33617"/>
                                </a:cubicBezTo>
                                <a:cubicBezTo>
                                  <a:pt x="7861" y="35661"/>
                                  <a:pt x="8788" y="37262"/>
                                  <a:pt x="10211" y="38430"/>
                                </a:cubicBezTo>
                                <a:cubicBezTo>
                                  <a:pt x="11633" y="39599"/>
                                  <a:pt x="13399" y="40183"/>
                                  <a:pt x="15494" y="40183"/>
                                </a:cubicBezTo>
                                <a:cubicBezTo>
                                  <a:pt x="17590" y="40183"/>
                                  <a:pt x="19558" y="39586"/>
                                  <a:pt x="21400" y="38392"/>
                                </a:cubicBezTo>
                                <a:cubicBezTo>
                                  <a:pt x="23241" y="37199"/>
                                  <a:pt x="24536" y="35573"/>
                                  <a:pt x="25298" y="33516"/>
                                </a:cubicBezTo>
                                <a:cubicBezTo>
                                  <a:pt x="26060" y="31458"/>
                                  <a:pt x="26454" y="28473"/>
                                  <a:pt x="26454" y="24562"/>
                                </a:cubicBezTo>
                                <a:lnTo>
                                  <a:pt x="26454" y="0"/>
                                </a:lnTo>
                                <a:lnTo>
                                  <a:pt x="33439" y="0"/>
                                </a:lnTo>
                                <a:lnTo>
                                  <a:pt x="33439" y="45834"/>
                                </a:lnTo>
                                <a:lnTo>
                                  <a:pt x="27191" y="45834"/>
                                </a:lnTo>
                                <a:lnTo>
                                  <a:pt x="27191" y="39103"/>
                                </a:lnTo>
                                <a:cubicBezTo>
                                  <a:pt x="23978" y="44285"/>
                                  <a:pt x="19609" y="46876"/>
                                  <a:pt x="14097" y="46876"/>
                                </a:cubicBezTo>
                                <a:cubicBezTo>
                                  <a:pt x="11659" y="46876"/>
                                  <a:pt x="9385" y="46355"/>
                                  <a:pt x="7277" y="45314"/>
                                </a:cubicBezTo>
                                <a:cubicBezTo>
                                  <a:pt x="5169" y="44285"/>
                                  <a:pt x="3607" y="42977"/>
                                  <a:pt x="2578" y="41415"/>
                                </a:cubicBezTo>
                                <a:cubicBezTo>
                                  <a:pt x="1562" y="39840"/>
                                  <a:pt x="838" y="37922"/>
                                  <a:pt x="419" y="35649"/>
                                </a:cubicBezTo>
                                <a:cubicBezTo>
                                  <a:pt x="140" y="34125"/>
                                  <a:pt x="0" y="31712"/>
                                  <a:pt x="0" y="28397"/>
                                </a:cubicBezTo>
                                <a:lnTo>
                                  <a:pt x="0" y="0"/>
                                </a:lnTo>
                                <a:close/>
                              </a:path>
                            </a:pathLst>
                          </a:custGeom>
                          <a:solidFill>
                            <a:srgbClr val="404040"/>
                          </a:solidFill>
                          <a:ln>
                            <a:noFill/>
                          </a:ln>
                        </wps:spPr>
                        <wps:txbx>
                          <w:txbxContent>
                            <w:p w14:paraId="72FFFC9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916002" name="Forma libre: forma 916002"/>
                        <wps:cNvSpPr/>
                        <wps:spPr>
                          <a:xfrm>
                            <a:off x="191884" y="31685"/>
                            <a:ext cx="19120" cy="47578"/>
                          </a:xfrm>
                          <a:custGeom>
                            <a:avLst/>
                            <a:gdLst/>
                            <a:ahLst/>
                            <a:cxnLst/>
                            <a:rect l="l" t="t" r="r" b="b"/>
                            <a:pathLst>
                              <a:path w="19120" h="47578" extrusionOk="0">
                                <a:moveTo>
                                  <a:pt x="19120" y="0"/>
                                </a:moveTo>
                                <a:lnTo>
                                  <a:pt x="19120" y="6385"/>
                                </a:lnTo>
                                <a:lnTo>
                                  <a:pt x="11189" y="9879"/>
                                </a:lnTo>
                                <a:cubicBezTo>
                                  <a:pt x="9068" y="12267"/>
                                  <a:pt x="7849" y="15467"/>
                                  <a:pt x="7620" y="19468"/>
                                </a:cubicBezTo>
                                <a:lnTo>
                                  <a:pt x="19120" y="19468"/>
                                </a:lnTo>
                                <a:lnTo>
                                  <a:pt x="19120" y="25856"/>
                                </a:lnTo>
                                <a:lnTo>
                                  <a:pt x="7226" y="25856"/>
                                </a:lnTo>
                                <a:cubicBezTo>
                                  <a:pt x="7493" y="30885"/>
                                  <a:pt x="8776" y="34746"/>
                                  <a:pt x="11062" y="37426"/>
                                </a:cubicBezTo>
                                <a:lnTo>
                                  <a:pt x="19120" y="41170"/>
                                </a:lnTo>
                                <a:lnTo>
                                  <a:pt x="19120" y="47578"/>
                                </a:lnTo>
                                <a:lnTo>
                                  <a:pt x="5309" y="41629"/>
                                </a:lnTo>
                                <a:cubicBezTo>
                                  <a:pt x="1778" y="37502"/>
                                  <a:pt x="0" y="31710"/>
                                  <a:pt x="0" y="24256"/>
                                </a:cubicBezTo>
                                <a:cubicBezTo>
                                  <a:pt x="0" y="16547"/>
                                  <a:pt x="1791" y="10565"/>
                                  <a:pt x="5359" y="6298"/>
                                </a:cubicBezTo>
                                <a:lnTo>
                                  <a:pt x="19120" y="0"/>
                                </a:lnTo>
                                <a:close/>
                              </a:path>
                            </a:pathLst>
                          </a:custGeom>
                          <a:solidFill>
                            <a:srgbClr val="404040"/>
                          </a:solidFill>
                          <a:ln>
                            <a:noFill/>
                          </a:ln>
                        </wps:spPr>
                        <wps:txbx>
                          <w:txbxContent>
                            <w:p w14:paraId="0C3D3238"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60076899" name="Forma libre: forma 1160076899"/>
                        <wps:cNvSpPr/>
                        <wps:spPr>
                          <a:xfrm>
                            <a:off x="108267" y="31595"/>
                            <a:ext cx="35928" cy="47917"/>
                          </a:xfrm>
                          <a:custGeom>
                            <a:avLst/>
                            <a:gdLst/>
                            <a:ahLst/>
                            <a:cxnLst/>
                            <a:rect l="l" t="t" r="r" b="b"/>
                            <a:pathLst>
                              <a:path w="35928" h="47917" extrusionOk="0">
                                <a:moveTo>
                                  <a:pt x="18796" y="0"/>
                                </a:moveTo>
                                <a:cubicBezTo>
                                  <a:pt x="23279" y="0"/>
                                  <a:pt x="26937" y="1257"/>
                                  <a:pt x="29794" y="3784"/>
                                </a:cubicBezTo>
                                <a:cubicBezTo>
                                  <a:pt x="32639" y="6299"/>
                                  <a:pt x="34468" y="9868"/>
                                  <a:pt x="35268" y="14503"/>
                                </a:cubicBezTo>
                                <a:lnTo>
                                  <a:pt x="28473" y="15672"/>
                                </a:lnTo>
                                <a:cubicBezTo>
                                  <a:pt x="27826" y="12598"/>
                                  <a:pt x="26670" y="10274"/>
                                  <a:pt x="25032" y="8724"/>
                                </a:cubicBezTo>
                                <a:cubicBezTo>
                                  <a:pt x="23381" y="7162"/>
                                  <a:pt x="21400" y="6388"/>
                                  <a:pt x="19063" y="6388"/>
                                </a:cubicBezTo>
                                <a:cubicBezTo>
                                  <a:pt x="15545" y="6388"/>
                                  <a:pt x="12687" y="7797"/>
                                  <a:pt x="10490" y="10604"/>
                                </a:cubicBezTo>
                                <a:cubicBezTo>
                                  <a:pt x="8280" y="13398"/>
                                  <a:pt x="7188" y="17843"/>
                                  <a:pt x="7188" y="23914"/>
                                </a:cubicBezTo>
                                <a:cubicBezTo>
                                  <a:pt x="7188" y="30073"/>
                                  <a:pt x="8242" y="34544"/>
                                  <a:pt x="10363" y="37338"/>
                                </a:cubicBezTo>
                                <a:cubicBezTo>
                                  <a:pt x="12497" y="40132"/>
                                  <a:pt x="15265" y="41528"/>
                                  <a:pt x="18682" y="41528"/>
                                </a:cubicBezTo>
                                <a:cubicBezTo>
                                  <a:pt x="21425" y="41528"/>
                                  <a:pt x="23711" y="40589"/>
                                  <a:pt x="25552" y="38722"/>
                                </a:cubicBezTo>
                                <a:cubicBezTo>
                                  <a:pt x="27394" y="36843"/>
                                  <a:pt x="28562" y="33972"/>
                                  <a:pt x="29058" y="30086"/>
                                </a:cubicBezTo>
                                <a:lnTo>
                                  <a:pt x="35928" y="31076"/>
                                </a:lnTo>
                                <a:cubicBezTo>
                                  <a:pt x="35179" y="36347"/>
                                  <a:pt x="33249" y="40462"/>
                                  <a:pt x="30163" y="43446"/>
                                </a:cubicBezTo>
                                <a:cubicBezTo>
                                  <a:pt x="27064" y="46418"/>
                                  <a:pt x="23266" y="47917"/>
                                  <a:pt x="18758" y="47917"/>
                                </a:cubicBezTo>
                                <a:cubicBezTo>
                                  <a:pt x="13106" y="47917"/>
                                  <a:pt x="8573" y="45859"/>
                                  <a:pt x="5144" y="41757"/>
                                </a:cubicBezTo>
                                <a:cubicBezTo>
                                  <a:pt x="1715" y="37655"/>
                                  <a:pt x="0" y="31788"/>
                                  <a:pt x="0" y="24130"/>
                                </a:cubicBezTo>
                                <a:cubicBezTo>
                                  <a:pt x="0" y="19177"/>
                                  <a:pt x="737" y="14846"/>
                                  <a:pt x="2210" y="11137"/>
                                </a:cubicBezTo>
                                <a:cubicBezTo>
                                  <a:pt x="3683" y="7429"/>
                                  <a:pt x="5931" y="4648"/>
                                  <a:pt x="8954" y="2794"/>
                                </a:cubicBezTo>
                                <a:cubicBezTo>
                                  <a:pt x="11963" y="927"/>
                                  <a:pt x="15253" y="0"/>
                                  <a:pt x="18796" y="0"/>
                                </a:cubicBezTo>
                                <a:close/>
                              </a:path>
                            </a:pathLst>
                          </a:custGeom>
                          <a:solidFill>
                            <a:srgbClr val="404040"/>
                          </a:solidFill>
                          <a:ln>
                            <a:noFill/>
                          </a:ln>
                        </wps:spPr>
                        <wps:txbx>
                          <w:txbxContent>
                            <w:p w14:paraId="2A3BD23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23204786" name="Forma libre: forma 1123204786"/>
                        <wps:cNvSpPr/>
                        <wps:spPr>
                          <a:xfrm>
                            <a:off x="67983" y="31595"/>
                            <a:ext cx="34252" cy="47917"/>
                          </a:xfrm>
                          <a:custGeom>
                            <a:avLst/>
                            <a:gdLst/>
                            <a:ahLst/>
                            <a:cxnLst/>
                            <a:rect l="l" t="t" r="r" b="b"/>
                            <a:pathLst>
                              <a:path w="34252" h="47917" extrusionOk="0">
                                <a:moveTo>
                                  <a:pt x="16345" y="0"/>
                                </a:moveTo>
                                <a:cubicBezTo>
                                  <a:pt x="19583" y="0"/>
                                  <a:pt x="22428" y="520"/>
                                  <a:pt x="24879" y="1562"/>
                                </a:cubicBezTo>
                                <a:cubicBezTo>
                                  <a:pt x="27318" y="2591"/>
                                  <a:pt x="29134" y="4001"/>
                                  <a:pt x="30290" y="5766"/>
                                </a:cubicBezTo>
                                <a:cubicBezTo>
                                  <a:pt x="31458" y="7531"/>
                                  <a:pt x="32258" y="9906"/>
                                  <a:pt x="32702" y="12865"/>
                                </a:cubicBezTo>
                                <a:lnTo>
                                  <a:pt x="25870" y="13906"/>
                                </a:lnTo>
                                <a:cubicBezTo>
                                  <a:pt x="25552" y="11544"/>
                                  <a:pt x="24651" y="9703"/>
                                  <a:pt x="23165" y="8382"/>
                                </a:cubicBezTo>
                                <a:cubicBezTo>
                                  <a:pt x="21679" y="7048"/>
                                  <a:pt x="19571" y="6388"/>
                                  <a:pt x="16853" y="6388"/>
                                </a:cubicBezTo>
                                <a:cubicBezTo>
                                  <a:pt x="13640" y="6388"/>
                                  <a:pt x="11354" y="6985"/>
                                  <a:pt x="9982" y="8166"/>
                                </a:cubicBezTo>
                                <a:cubicBezTo>
                                  <a:pt x="8611" y="9334"/>
                                  <a:pt x="7925" y="10719"/>
                                  <a:pt x="7925" y="12306"/>
                                </a:cubicBezTo>
                                <a:cubicBezTo>
                                  <a:pt x="7925" y="13309"/>
                                  <a:pt x="8204" y="14224"/>
                                  <a:pt x="8776" y="15024"/>
                                </a:cubicBezTo>
                                <a:cubicBezTo>
                                  <a:pt x="9347" y="15862"/>
                                  <a:pt x="10236" y="16548"/>
                                  <a:pt x="11455" y="17094"/>
                                </a:cubicBezTo>
                                <a:cubicBezTo>
                                  <a:pt x="12154" y="17386"/>
                                  <a:pt x="14211" y="18046"/>
                                  <a:pt x="17628" y="19075"/>
                                </a:cubicBezTo>
                                <a:cubicBezTo>
                                  <a:pt x="22581" y="20548"/>
                                  <a:pt x="26022" y="21754"/>
                                  <a:pt x="27978" y="22682"/>
                                </a:cubicBezTo>
                                <a:cubicBezTo>
                                  <a:pt x="29934" y="23622"/>
                                  <a:pt x="31471" y="24981"/>
                                  <a:pt x="32588" y="26759"/>
                                </a:cubicBezTo>
                                <a:cubicBezTo>
                                  <a:pt x="33706" y="28549"/>
                                  <a:pt x="34252" y="30759"/>
                                  <a:pt x="34252" y="33413"/>
                                </a:cubicBezTo>
                                <a:cubicBezTo>
                                  <a:pt x="34252" y="36004"/>
                                  <a:pt x="33579" y="38443"/>
                                  <a:pt x="32220" y="40729"/>
                                </a:cubicBezTo>
                                <a:cubicBezTo>
                                  <a:pt x="30861" y="43014"/>
                                  <a:pt x="28893" y="44780"/>
                                  <a:pt x="26327" y="46038"/>
                                </a:cubicBezTo>
                                <a:cubicBezTo>
                                  <a:pt x="23774" y="47282"/>
                                  <a:pt x="20866" y="47917"/>
                                  <a:pt x="17628" y="47917"/>
                                </a:cubicBezTo>
                                <a:cubicBezTo>
                                  <a:pt x="12268" y="47917"/>
                                  <a:pt x="8191" y="46672"/>
                                  <a:pt x="5372" y="44196"/>
                                </a:cubicBezTo>
                                <a:cubicBezTo>
                                  <a:pt x="2565" y="41719"/>
                                  <a:pt x="775" y="38062"/>
                                  <a:pt x="0" y="33197"/>
                                </a:cubicBezTo>
                                <a:lnTo>
                                  <a:pt x="6909" y="31991"/>
                                </a:lnTo>
                                <a:cubicBezTo>
                                  <a:pt x="7302" y="35065"/>
                                  <a:pt x="8382" y="37426"/>
                                  <a:pt x="10160" y="39065"/>
                                </a:cubicBezTo>
                                <a:cubicBezTo>
                                  <a:pt x="11925" y="40703"/>
                                  <a:pt x="14402" y="41528"/>
                                  <a:pt x="17590" y="41528"/>
                                </a:cubicBezTo>
                                <a:cubicBezTo>
                                  <a:pt x="20803" y="41528"/>
                                  <a:pt x="23190" y="40792"/>
                                  <a:pt x="24740" y="39344"/>
                                </a:cubicBezTo>
                                <a:cubicBezTo>
                                  <a:pt x="26289" y="37897"/>
                                  <a:pt x="27076" y="36182"/>
                                  <a:pt x="27076" y="34227"/>
                                </a:cubicBezTo>
                                <a:cubicBezTo>
                                  <a:pt x="27076" y="32474"/>
                                  <a:pt x="26378" y="31090"/>
                                  <a:pt x="25006" y="30086"/>
                                </a:cubicBezTo>
                                <a:cubicBezTo>
                                  <a:pt x="24054" y="29401"/>
                                  <a:pt x="21666" y="28524"/>
                                  <a:pt x="17869" y="27457"/>
                                </a:cubicBezTo>
                                <a:cubicBezTo>
                                  <a:pt x="12738" y="26009"/>
                                  <a:pt x="9182" y="24765"/>
                                  <a:pt x="7201" y="23723"/>
                                </a:cubicBezTo>
                                <a:cubicBezTo>
                                  <a:pt x="5220" y="22669"/>
                                  <a:pt x="3721" y="21221"/>
                                  <a:pt x="2692" y="19355"/>
                                </a:cubicBezTo>
                                <a:cubicBezTo>
                                  <a:pt x="1676" y="17500"/>
                                  <a:pt x="1156" y="15456"/>
                                  <a:pt x="1156" y="13208"/>
                                </a:cubicBezTo>
                                <a:cubicBezTo>
                                  <a:pt x="1156" y="11163"/>
                                  <a:pt x="1588" y="9271"/>
                                  <a:pt x="2426" y="7531"/>
                                </a:cubicBezTo>
                                <a:cubicBezTo>
                                  <a:pt x="3264" y="5791"/>
                                  <a:pt x="4407" y="4343"/>
                                  <a:pt x="5867" y="3200"/>
                                </a:cubicBezTo>
                                <a:cubicBezTo>
                                  <a:pt x="6947" y="2311"/>
                                  <a:pt x="8433" y="1550"/>
                                  <a:pt x="10312" y="927"/>
                                </a:cubicBezTo>
                                <a:cubicBezTo>
                                  <a:pt x="12192" y="317"/>
                                  <a:pt x="14199" y="0"/>
                                  <a:pt x="16345" y="0"/>
                                </a:cubicBezTo>
                                <a:close/>
                              </a:path>
                            </a:pathLst>
                          </a:custGeom>
                          <a:solidFill>
                            <a:srgbClr val="404040"/>
                          </a:solidFill>
                          <a:ln>
                            <a:noFill/>
                          </a:ln>
                        </wps:spPr>
                        <wps:txbx>
                          <w:txbxContent>
                            <w:p w14:paraId="106D531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010894518" name="Forma libre: forma 2010894518"/>
                        <wps:cNvSpPr/>
                        <wps:spPr>
                          <a:xfrm>
                            <a:off x="18478" y="15199"/>
                            <a:ext cx="42507" cy="63271"/>
                          </a:xfrm>
                          <a:custGeom>
                            <a:avLst/>
                            <a:gdLst/>
                            <a:ahLst/>
                            <a:cxnLst/>
                            <a:rect l="l" t="t" r="r" b="b"/>
                            <a:pathLst>
                              <a:path w="42507" h="63271" extrusionOk="0">
                                <a:moveTo>
                                  <a:pt x="0" y="0"/>
                                </a:moveTo>
                                <a:lnTo>
                                  <a:pt x="41186" y="0"/>
                                </a:lnTo>
                                <a:lnTo>
                                  <a:pt x="41186" y="7468"/>
                                </a:lnTo>
                                <a:lnTo>
                                  <a:pt x="7544" y="7468"/>
                                </a:lnTo>
                                <a:lnTo>
                                  <a:pt x="7544" y="26848"/>
                                </a:lnTo>
                                <a:lnTo>
                                  <a:pt x="39040" y="26848"/>
                                </a:lnTo>
                                <a:lnTo>
                                  <a:pt x="39040" y="34265"/>
                                </a:lnTo>
                                <a:lnTo>
                                  <a:pt x="7544" y="34265"/>
                                </a:lnTo>
                                <a:lnTo>
                                  <a:pt x="7544" y="55804"/>
                                </a:lnTo>
                                <a:lnTo>
                                  <a:pt x="42507" y="55804"/>
                                </a:lnTo>
                                <a:lnTo>
                                  <a:pt x="42507"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2013544285" name="Forma libre: forma 2013544285"/>
                        <wps:cNvSpPr/>
                        <wps:spPr>
                          <a:xfrm>
                            <a:off x="211004" y="63713"/>
                            <a:ext cx="18739" cy="15799"/>
                          </a:xfrm>
                          <a:custGeom>
                            <a:avLst/>
                            <a:gdLst/>
                            <a:ahLst/>
                            <a:cxnLst/>
                            <a:rect l="l" t="t" r="r" b="b"/>
                            <a:pathLst>
                              <a:path w="18739" h="15799" extrusionOk="0">
                                <a:moveTo>
                                  <a:pt x="11500" y="0"/>
                                </a:moveTo>
                                <a:lnTo>
                                  <a:pt x="18739" y="991"/>
                                </a:lnTo>
                                <a:cubicBezTo>
                                  <a:pt x="17596" y="5677"/>
                                  <a:pt x="15437" y="9322"/>
                                  <a:pt x="12389" y="11912"/>
                                </a:cubicBezTo>
                                <a:cubicBezTo>
                                  <a:pt x="9214" y="14503"/>
                                  <a:pt x="5277" y="15799"/>
                                  <a:pt x="578" y="15799"/>
                                </a:cubicBezTo>
                                <a:lnTo>
                                  <a:pt x="0" y="15550"/>
                                </a:lnTo>
                                <a:lnTo>
                                  <a:pt x="0" y="9142"/>
                                </a:lnTo>
                                <a:lnTo>
                                  <a:pt x="578" y="9410"/>
                                </a:lnTo>
                                <a:cubicBezTo>
                                  <a:pt x="3118" y="9410"/>
                                  <a:pt x="5277" y="8661"/>
                                  <a:pt x="7182" y="7162"/>
                                </a:cubicBezTo>
                                <a:cubicBezTo>
                                  <a:pt x="8960" y="5664"/>
                                  <a:pt x="10357" y="3277"/>
                                  <a:pt x="11500" y="0"/>
                                </a:cubicBezTo>
                                <a:close/>
                              </a:path>
                            </a:pathLst>
                          </a:custGeom>
                          <a:solidFill>
                            <a:srgbClr val="404040"/>
                          </a:solidFill>
                          <a:ln>
                            <a:noFill/>
                          </a:ln>
                        </wps:spPr>
                        <wps:txbx>
                          <w:txbxContent>
                            <w:p w14:paraId="39F65F8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386333267" name="Forma libre: forma 386333267"/>
                        <wps:cNvSpPr/>
                        <wps:spPr>
                          <a:xfrm>
                            <a:off x="254381"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545D9D5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19749988" name="Forma libre: forma 219749988"/>
                        <wps:cNvSpPr/>
                        <wps:spPr>
                          <a:xfrm>
                            <a:off x="255524"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2EF2AAD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47670976" name="Forma libre: forma 1147670976"/>
                        <wps:cNvSpPr/>
                        <wps:spPr>
                          <a:xfrm>
                            <a:off x="211004" y="31595"/>
                            <a:ext cx="18866" cy="25946"/>
                          </a:xfrm>
                          <a:custGeom>
                            <a:avLst/>
                            <a:gdLst/>
                            <a:ahLst/>
                            <a:cxnLst/>
                            <a:rect l="l" t="t" r="r" b="b"/>
                            <a:pathLst>
                              <a:path w="18866" h="25946" extrusionOk="0">
                                <a:moveTo>
                                  <a:pt x="197" y="0"/>
                                </a:moveTo>
                                <a:cubicBezTo>
                                  <a:pt x="5658" y="0"/>
                                  <a:pt x="10230" y="2095"/>
                                  <a:pt x="13659" y="6261"/>
                                </a:cubicBezTo>
                                <a:cubicBezTo>
                                  <a:pt x="17215" y="10439"/>
                                  <a:pt x="18866" y="16307"/>
                                  <a:pt x="18866" y="23876"/>
                                </a:cubicBezTo>
                                <a:cubicBezTo>
                                  <a:pt x="18866" y="24333"/>
                                  <a:pt x="18866" y="25019"/>
                                  <a:pt x="18866" y="25946"/>
                                </a:cubicBezTo>
                                <a:lnTo>
                                  <a:pt x="0" y="25946"/>
                                </a:lnTo>
                                <a:lnTo>
                                  <a:pt x="0" y="19558"/>
                                </a:lnTo>
                                <a:lnTo>
                                  <a:pt x="11500" y="19558"/>
                                </a:lnTo>
                                <a:cubicBezTo>
                                  <a:pt x="11246" y="15697"/>
                                  <a:pt x="10357" y="12814"/>
                                  <a:pt x="8833" y="10884"/>
                                </a:cubicBezTo>
                                <a:cubicBezTo>
                                  <a:pt x="6674" y="7886"/>
                                  <a:pt x="3753" y="6388"/>
                                  <a:pt x="197" y="6388"/>
                                </a:cubicBezTo>
                                <a:lnTo>
                                  <a:pt x="0" y="6475"/>
                                </a:lnTo>
                                <a:lnTo>
                                  <a:pt x="0" y="90"/>
                                </a:lnTo>
                                <a:lnTo>
                                  <a:pt x="197" y="0"/>
                                </a:lnTo>
                                <a:close/>
                              </a:path>
                            </a:pathLst>
                          </a:custGeom>
                          <a:solidFill>
                            <a:srgbClr val="404040"/>
                          </a:solidFill>
                          <a:ln>
                            <a:noFill/>
                          </a:ln>
                        </wps:spPr>
                        <wps:txbx>
                          <w:txbxContent>
                            <w:p w14:paraId="1A2D6A1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82404643" name="Forma libre: forma 1582404643"/>
                        <wps:cNvSpPr/>
                        <wps:spPr>
                          <a:xfrm>
                            <a:off x="238252" y="15199"/>
                            <a:ext cx="9144" cy="63271"/>
                          </a:xfrm>
                          <a:custGeom>
                            <a:avLst/>
                            <a:gdLst/>
                            <a:ahLst/>
                            <a:cxnLst/>
                            <a:rect l="l" t="t" r="r" b="b"/>
                            <a:pathLst>
                              <a:path w="9144" h="63271" extrusionOk="0">
                                <a:moveTo>
                                  <a:pt x="0" y="0"/>
                                </a:moveTo>
                                <a:lnTo>
                                  <a:pt x="9144" y="0"/>
                                </a:lnTo>
                                <a:lnTo>
                                  <a:pt x="9144" y="63271"/>
                                </a:lnTo>
                                <a:lnTo>
                                  <a:pt x="0" y="63271"/>
                                </a:lnTo>
                                <a:lnTo>
                                  <a:pt x="0" y="0"/>
                                </a:lnTo>
                              </a:path>
                            </a:pathLst>
                          </a:custGeom>
                          <a:solidFill>
                            <a:srgbClr val="404040"/>
                          </a:solidFill>
                          <a:ln>
                            <a:noFill/>
                          </a:ln>
                        </wps:spPr>
                        <wps:bodyPr spcFirstLastPara="1" wrap="square" lIns="91425" tIns="91425" rIns="91425" bIns="91425" anchor="ctr" anchorCtr="0">
                          <a:noAutofit/>
                        </wps:bodyPr>
                      </wps:wsp>
                      <wps:wsp>
                        <wps:cNvPr id="934831784" name="Forma libre: forma 934831784"/>
                        <wps:cNvSpPr/>
                        <wps:spPr>
                          <a:xfrm>
                            <a:off x="272415"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14FBDB84"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338402264" name="Forma libre: forma 1338402264"/>
                        <wps:cNvSpPr/>
                        <wps:spPr>
                          <a:xfrm>
                            <a:off x="313563" y="31595"/>
                            <a:ext cx="18351" cy="47917"/>
                          </a:xfrm>
                          <a:custGeom>
                            <a:avLst/>
                            <a:gdLst/>
                            <a:ahLst/>
                            <a:cxnLst/>
                            <a:rect l="l" t="t" r="r" b="b"/>
                            <a:pathLst>
                              <a:path w="18351" h="47917" extrusionOk="0">
                                <a:moveTo>
                                  <a:pt x="17526" y="0"/>
                                </a:moveTo>
                                <a:lnTo>
                                  <a:pt x="18351" y="219"/>
                                </a:lnTo>
                                <a:lnTo>
                                  <a:pt x="18351" y="6543"/>
                                </a:lnTo>
                                <a:lnTo>
                                  <a:pt x="18161" y="6438"/>
                                </a:lnTo>
                                <a:cubicBezTo>
                                  <a:pt x="14986" y="6438"/>
                                  <a:pt x="12446" y="7848"/>
                                  <a:pt x="10414" y="10668"/>
                                </a:cubicBezTo>
                                <a:cubicBezTo>
                                  <a:pt x="8255" y="13487"/>
                                  <a:pt x="7239" y="17932"/>
                                  <a:pt x="7239" y="24002"/>
                                </a:cubicBezTo>
                                <a:cubicBezTo>
                                  <a:pt x="7239" y="29870"/>
                                  <a:pt x="8382" y="34265"/>
                                  <a:pt x="10541" y="37160"/>
                                </a:cubicBezTo>
                                <a:lnTo>
                                  <a:pt x="18351" y="41494"/>
                                </a:lnTo>
                                <a:lnTo>
                                  <a:pt x="18351" y="47580"/>
                                </a:lnTo>
                                <a:lnTo>
                                  <a:pt x="17780" y="47917"/>
                                </a:lnTo>
                                <a:cubicBezTo>
                                  <a:pt x="14478" y="47917"/>
                                  <a:pt x="11430" y="46901"/>
                                  <a:pt x="8763" y="44894"/>
                                </a:cubicBezTo>
                                <a:cubicBezTo>
                                  <a:pt x="5969" y="42875"/>
                                  <a:pt x="3810" y="40068"/>
                                  <a:pt x="2286" y="36449"/>
                                </a:cubicBezTo>
                                <a:cubicBezTo>
                                  <a:pt x="762" y="32842"/>
                                  <a:pt x="0" y="28689"/>
                                  <a:pt x="0" y="24002"/>
                                </a:cubicBezTo>
                                <a:cubicBezTo>
                                  <a:pt x="0" y="19431"/>
                                  <a:pt x="762" y="15278"/>
                                  <a:pt x="2159" y="11544"/>
                                </a:cubicBezTo>
                                <a:cubicBezTo>
                                  <a:pt x="3429" y="7823"/>
                                  <a:pt x="5588" y="4966"/>
                                  <a:pt x="8255" y="2984"/>
                                </a:cubicBezTo>
                                <a:cubicBezTo>
                                  <a:pt x="11049" y="991"/>
                                  <a:pt x="14097" y="0"/>
                                  <a:pt x="17526" y="0"/>
                                </a:cubicBezTo>
                                <a:close/>
                              </a:path>
                            </a:pathLst>
                          </a:custGeom>
                          <a:solidFill>
                            <a:srgbClr val="404040"/>
                          </a:solidFill>
                          <a:ln>
                            <a:noFill/>
                          </a:ln>
                        </wps:spPr>
                        <wps:txbx>
                          <w:txbxContent>
                            <w:p w14:paraId="1A8DED9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70509159" name="Forma libre: forma 1570509159"/>
                        <wps:cNvSpPr/>
                        <wps:spPr>
                          <a:xfrm>
                            <a:off x="358013" y="31682"/>
                            <a:ext cx="19114" cy="47584"/>
                          </a:xfrm>
                          <a:custGeom>
                            <a:avLst/>
                            <a:gdLst/>
                            <a:ahLst/>
                            <a:cxnLst/>
                            <a:rect l="l" t="t" r="r" b="b"/>
                            <a:pathLst>
                              <a:path w="19114" h="47584" extrusionOk="0">
                                <a:moveTo>
                                  <a:pt x="19114" y="0"/>
                                </a:moveTo>
                                <a:lnTo>
                                  <a:pt x="19114" y="6385"/>
                                </a:lnTo>
                                <a:lnTo>
                                  <a:pt x="11176" y="9882"/>
                                </a:lnTo>
                                <a:cubicBezTo>
                                  <a:pt x="9017" y="12270"/>
                                  <a:pt x="7874" y="15470"/>
                                  <a:pt x="7620" y="19471"/>
                                </a:cubicBezTo>
                                <a:lnTo>
                                  <a:pt x="19114" y="19471"/>
                                </a:lnTo>
                                <a:lnTo>
                                  <a:pt x="19114" y="25859"/>
                                </a:lnTo>
                                <a:lnTo>
                                  <a:pt x="7239" y="25859"/>
                                </a:lnTo>
                                <a:cubicBezTo>
                                  <a:pt x="7493" y="30888"/>
                                  <a:pt x="8763" y="34749"/>
                                  <a:pt x="11049" y="37429"/>
                                </a:cubicBezTo>
                                <a:lnTo>
                                  <a:pt x="19114" y="41176"/>
                                </a:lnTo>
                                <a:lnTo>
                                  <a:pt x="19114" y="47584"/>
                                </a:lnTo>
                                <a:lnTo>
                                  <a:pt x="5334" y="41632"/>
                                </a:lnTo>
                                <a:cubicBezTo>
                                  <a:pt x="1778" y="37505"/>
                                  <a:pt x="0" y="31714"/>
                                  <a:pt x="0" y="24259"/>
                                </a:cubicBezTo>
                                <a:cubicBezTo>
                                  <a:pt x="0" y="16550"/>
                                  <a:pt x="1778" y="10568"/>
                                  <a:pt x="5334" y="6301"/>
                                </a:cubicBezTo>
                                <a:lnTo>
                                  <a:pt x="19114" y="0"/>
                                </a:lnTo>
                                <a:close/>
                              </a:path>
                            </a:pathLst>
                          </a:custGeom>
                          <a:solidFill>
                            <a:srgbClr val="404040"/>
                          </a:solidFill>
                          <a:ln>
                            <a:noFill/>
                          </a:ln>
                        </wps:spPr>
                        <wps:txbx>
                          <w:txbxContent>
                            <w:p w14:paraId="5C08C513"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48721517" name="Forma libre: forma 1048721517"/>
                        <wps:cNvSpPr/>
                        <wps:spPr>
                          <a:xfrm>
                            <a:off x="331914" y="15199"/>
                            <a:ext cx="17463" cy="63976"/>
                          </a:xfrm>
                          <a:custGeom>
                            <a:avLst/>
                            <a:gdLst/>
                            <a:ahLst/>
                            <a:cxnLst/>
                            <a:rect l="l" t="t" r="r" b="b"/>
                            <a:pathLst>
                              <a:path w="17463" h="63976" extrusionOk="0">
                                <a:moveTo>
                                  <a:pt x="10478" y="0"/>
                                </a:moveTo>
                                <a:lnTo>
                                  <a:pt x="17463" y="0"/>
                                </a:lnTo>
                                <a:lnTo>
                                  <a:pt x="17463" y="63271"/>
                                </a:lnTo>
                                <a:lnTo>
                                  <a:pt x="10986" y="63271"/>
                                </a:lnTo>
                                <a:lnTo>
                                  <a:pt x="10986" y="57493"/>
                                </a:lnTo>
                                <a:lnTo>
                                  <a:pt x="0" y="63976"/>
                                </a:lnTo>
                                <a:lnTo>
                                  <a:pt x="0" y="57889"/>
                                </a:lnTo>
                                <a:lnTo>
                                  <a:pt x="64" y="57924"/>
                                </a:lnTo>
                                <a:cubicBezTo>
                                  <a:pt x="3112" y="57924"/>
                                  <a:pt x="5779" y="56528"/>
                                  <a:pt x="7938" y="53759"/>
                                </a:cubicBezTo>
                                <a:cubicBezTo>
                                  <a:pt x="10097" y="50978"/>
                                  <a:pt x="11113" y="46736"/>
                                  <a:pt x="11113" y="41046"/>
                                </a:cubicBezTo>
                                <a:cubicBezTo>
                                  <a:pt x="11113" y="34772"/>
                                  <a:pt x="9970" y="30163"/>
                                  <a:pt x="7811" y="27229"/>
                                </a:cubicBezTo>
                                <a:lnTo>
                                  <a:pt x="0" y="22939"/>
                                </a:lnTo>
                                <a:lnTo>
                                  <a:pt x="0" y="16615"/>
                                </a:lnTo>
                                <a:lnTo>
                                  <a:pt x="5779" y="18149"/>
                                </a:lnTo>
                                <a:cubicBezTo>
                                  <a:pt x="7684" y="19317"/>
                                  <a:pt x="9335" y="20828"/>
                                  <a:pt x="10478" y="22695"/>
                                </a:cubicBezTo>
                                <a:lnTo>
                                  <a:pt x="10478" y="0"/>
                                </a:lnTo>
                                <a:close/>
                              </a:path>
                            </a:pathLst>
                          </a:custGeom>
                          <a:solidFill>
                            <a:srgbClr val="404040"/>
                          </a:solidFill>
                          <a:ln>
                            <a:noFill/>
                          </a:ln>
                        </wps:spPr>
                        <wps:txbx>
                          <w:txbxContent>
                            <w:p w14:paraId="7E6E213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450103676" name="Forma libre: forma 450103676"/>
                        <wps:cNvSpPr/>
                        <wps:spPr>
                          <a:xfrm>
                            <a:off x="377127" y="63713"/>
                            <a:ext cx="18732" cy="15799"/>
                          </a:xfrm>
                          <a:custGeom>
                            <a:avLst/>
                            <a:gdLst/>
                            <a:ahLst/>
                            <a:cxnLst/>
                            <a:rect l="l" t="t" r="r" b="b"/>
                            <a:pathLst>
                              <a:path w="18732" h="15799" extrusionOk="0">
                                <a:moveTo>
                                  <a:pt x="11493" y="0"/>
                                </a:moveTo>
                                <a:lnTo>
                                  <a:pt x="18732" y="991"/>
                                </a:lnTo>
                                <a:cubicBezTo>
                                  <a:pt x="17589" y="5677"/>
                                  <a:pt x="15430" y="9322"/>
                                  <a:pt x="12382" y="11912"/>
                                </a:cubicBezTo>
                                <a:cubicBezTo>
                                  <a:pt x="9207" y="14503"/>
                                  <a:pt x="5271" y="15799"/>
                                  <a:pt x="571" y="15799"/>
                                </a:cubicBezTo>
                                <a:lnTo>
                                  <a:pt x="0" y="15553"/>
                                </a:lnTo>
                                <a:lnTo>
                                  <a:pt x="0" y="9144"/>
                                </a:lnTo>
                                <a:lnTo>
                                  <a:pt x="571" y="9410"/>
                                </a:lnTo>
                                <a:cubicBezTo>
                                  <a:pt x="3111" y="9410"/>
                                  <a:pt x="5271" y="8661"/>
                                  <a:pt x="7175" y="7162"/>
                                </a:cubicBezTo>
                                <a:cubicBezTo>
                                  <a:pt x="8953" y="5664"/>
                                  <a:pt x="10350" y="3277"/>
                                  <a:pt x="11493" y="0"/>
                                </a:cubicBezTo>
                                <a:close/>
                              </a:path>
                            </a:pathLst>
                          </a:custGeom>
                          <a:solidFill>
                            <a:srgbClr val="404040"/>
                          </a:solidFill>
                          <a:ln>
                            <a:noFill/>
                          </a:ln>
                        </wps:spPr>
                        <wps:txbx>
                          <w:txbxContent>
                            <w:p w14:paraId="61F8A134"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75956561" name="Forma libre: forma 1175956561"/>
                        <wps:cNvSpPr/>
                        <wps:spPr>
                          <a:xfrm>
                            <a:off x="377127" y="31595"/>
                            <a:ext cx="18860" cy="25946"/>
                          </a:xfrm>
                          <a:custGeom>
                            <a:avLst/>
                            <a:gdLst/>
                            <a:ahLst/>
                            <a:cxnLst/>
                            <a:rect l="l" t="t" r="r" b="b"/>
                            <a:pathLst>
                              <a:path w="18860" h="25946" extrusionOk="0">
                                <a:moveTo>
                                  <a:pt x="190" y="0"/>
                                </a:moveTo>
                                <a:cubicBezTo>
                                  <a:pt x="5651" y="0"/>
                                  <a:pt x="10224" y="2095"/>
                                  <a:pt x="13652" y="6261"/>
                                </a:cubicBezTo>
                                <a:cubicBezTo>
                                  <a:pt x="17208" y="10439"/>
                                  <a:pt x="18860" y="16307"/>
                                  <a:pt x="18860" y="23876"/>
                                </a:cubicBezTo>
                                <a:cubicBezTo>
                                  <a:pt x="18860" y="24333"/>
                                  <a:pt x="18860" y="25019"/>
                                  <a:pt x="18860" y="25946"/>
                                </a:cubicBezTo>
                                <a:lnTo>
                                  <a:pt x="0" y="25946"/>
                                </a:lnTo>
                                <a:lnTo>
                                  <a:pt x="0" y="19558"/>
                                </a:lnTo>
                                <a:lnTo>
                                  <a:pt x="11493" y="19558"/>
                                </a:lnTo>
                                <a:cubicBezTo>
                                  <a:pt x="11239" y="15697"/>
                                  <a:pt x="10350" y="12814"/>
                                  <a:pt x="8826" y="10884"/>
                                </a:cubicBezTo>
                                <a:cubicBezTo>
                                  <a:pt x="6667" y="7886"/>
                                  <a:pt x="3746" y="6388"/>
                                  <a:pt x="190" y="6388"/>
                                </a:cubicBezTo>
                                <a:lnTo>
                                  <a:pt x="0" y="6472"/>
                                </a:lnTo>
                                <a:lnTo>
                                  <a:pt x="0" y="87"/>
                                </a:lnTo>
                                <a:lnTo>
                                  <a:pt x="190" y="0"/>
                                </a:lnTo>
                                <a:close/>
                              </a:path>
                            </a:pathLst>
                          </a:custGeom>
                          <a:solidFill>
                            <a:srgbClr val="404040"/>
                          </a:solidFill>
                          <a:ln>
                            <a:noFill/>
                          </a:ln>
                        </wps:spPr>
                        <wps:txbx>
                          <w:txbxContent>
                            <w:p w14:paraId="1F7ACD6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594314352" name="Forma libre: forma 594314352"/>
                        <wps:cNvSpPr/>
                        <wps:spPr>
                          <a:xfrm>
                            <a:off x="420624" y="15199"/>
                            <a:ext cx="21654" cy="63271"/>
                          </a:xfrm>
                          <a:custGeom>
                            <a:avLst/>
                            <a:gdLst/>
                            <a:ahLst/>
                            <a:cxnLst/>
                            <a:rect l="l" t="t" r="r" b="b"/>
                            <a:pathLst>
                              <a:path w="21654" h="63271" extrusionOk="0">
                                <a:moveTo>
                                  <a:pt x="0" y="0"/>
                                </a:moveTo>
                                <a:lnTo>
                                  <a:pt x="21463" y="0"/>
                                </a:lnTo>
                                <a:lnTo>
                                  <a:pt x="21654" y="13"/>
                                </a:lnTo>
                                <a:lnTo>
                                  <a:pt x="21654" y="7468"/>
                                </a:lnTo>
                                <a:lnTo>
                                  <a:pt x="7620" y="7468"/>
                                </a:lnTo>
                                <a:lnTo>
                                  <a:pt x="7620" y="30087"/>
                                </a:lnTo>
                                <a:lnTo>
                                  <a:pt x="21654" y="30087"/>
                                </a:lnTo>
                                <a:lnTo>
                                  <a:pt x="21654" y="37554"/>
                                </a:lnTo>
                                <a:lnTo>
                                  <a:pt x="7620" y="37554"/>
                                </a:lnTo>
                                <a:lnTo>
                                  <a:pt x="7620"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2107485062" name="Forma libre: forma 2107485062"/>
                        <wps:cNvSpPr/>
                        <wps:spPr>
                          <a:xfrm>
                            <a:off x="470535" y="31595"/>
                            <a:ext cx="19304" cy="47917"/>
                          </a:xfrm>
                          <a:custGeom>
                            <a:avLst/>
                            <a:gdLst/>
                            <a:ahLst/>
                            <a:cxnLst/>
                            <a:rect l="l" t="t" r="r" b="b"/>
                            <a:pathLst>
                              <a:path w="19304" h="47917" extrusionOk="0">
                                <a:moveTo>
                                  <a:pt x="19304" y="0"/>
                                </a:moveTo>
                                <a:lnTo>
                                  <a:pt x="19304" y="6438"/>
                                </a:lnTo>
                                <a:cubicBezTo>
                                  <a:pt x="15875" y="6438"/>
                                  <a:pt x="12954" y="7886"/>
                                  <a:pt x="10668" y="10795"/>
                                </a:cubicBezTo>
                                <a:cubicBezTo>
                                  <a:pt x="8255" y="13703"/>
                                  <a:pt x="7112" y="18085"/>
                                  <a:pt x="7112" y="23952"/>
                                </a:cubicBezTo>
                                <a:cubicBezTo>
                                  <a:pt x="7112" y="29832"/>
                                  <a:pt x="8255" y="34227"/>
                                  <a:pt x="10668" y="37147"/>
                                </a:cubicBezTo>
                                <a:cubicBezTo>
                                  <a:pt x="12954" y="40068"/>
                                  <a:pt x="15875" y="41528"/>
                                  <a:pt x="19304" y="41528"/>
                                </a:cubicBezTo>
                                <a:lnTo>
                                  <a:pt x="19304" y="47917"/>
                                </a:lnTo>
                                <a:cubicBezTo>
                                  <a:pt x="13589" y="47917"/>
                                  <a:pt x="8890" y="45859"/>
                                  <a:pt x="5334" y="41745"/>
                                </a:cubicBezTo>
                                <a:cubicBezTo>
                                  <a:pt x="1778" y="37629"/>
                                  <a:pt x="0" y="31699"/>
                                  <a:pt x="0" y="23952"/>
                                </a:cubicBezTo>
                                <a:cubicBezTo>
                                  <a:pt x="0" y="15468"/>
                                  <a:pt x="2159" y="9182"/>
                                  <a:pt x="6350" y="5093"/>
                                </a:cubicBezTo>
                                <a:cubicBezTo>
                                  <a:pt x="9906" y="1701"/>
                                  <a:pt x="14224" y="0"/>
                                  <a:pt x="19304" y="0"/>
                                </a:cubicBezTo>
                                <a:close/>
                              </a:path>
                            </a:pathLst>
                          </a:custGeom>
                          <a:solidFill>
                            <a:srgbClr val="404040"/>
                          </a:solidFill>
                          <a:ln>
                            <a:noFill/>
                          </a:ln>
                        </wps:spPr>
                        <wps:txbx>
                          <w:txbxContent>
                            <w:p w14:paraId="147CE9B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35163150" name="Forma libre: forma 1535163150"/>
                        <wps:cNvSpPr/>
                        <wps:spPr>
                          <a:xfrm>
                            <a:off x="442277" y="15212"/>
                            <a:ext cx="21907" cy="37540"/>
                          </a:xfrm>
                          <a:custGeom>
                            <a:avLst/>
                            <a:gdLst/>
                            <a:ahLst/>
                            <a:cxnLst/>
                            <a:rect l="l" t="t" r="r" b="b"/>
                            <a:pathLst>
                              <a:path w="21907" h="37540" extrusionOk="0">
                                <a:moveTo>
                                  <a:pt x="0" y="0"/>
                                </a:moveTo>
                                <a:lnTo>
                                  <a:pt x="8573" y="584"/>
                                </a:lnTo>
                                <a:cubicBezTo>
                                  <a:pt x="11366" y="1105"/>
                                  <a:pt x="13652" y="2095"/>
                                  <a:pt x="15557" y="3542"/>
                                </a:cubicBezTo>
                                <a:cubicBezTo>
                                  <a:pt x="17463" y="5004"/>
                                  <a:pt x="18987" y="7035"/>
                                  <a:pt x="20129" y="9651"/>
                                </a:cubicBezTo>
                                <a:cubicBezTo>
                                  <a:pt x="21273" y="12267"/>
                                  <a:pt x="21907" y="15150"/>
                                  <a:pt x="21907" y="18287"/>
                                </a:cubicBezTo>
                                <a:cubicBezTo>
                                  <a:pt x="21907" y="23672"/>
                                  <a:pt x="20257" y="28219"/>
                                  <a:pt x="17209" y="31940"/>
                                </a:cubicBezTo>
                                <a:cubicBezTo>
                                  <a:pt x="14160" y="35674"/>
                                  <a:pt x="8573" y="37540"/>
                                  <a:pt x="571" y="37540"/>
                                </a:cubicBezTo>
                                <a:lnTo>
                                  <a:pt x="0" y="37540"/>
                                </a:lnTo>
                                <a:lnTo>
                                  <a:pt x="0" y="30073"/>
                                </a:lnTo>
                                <a:lnTo>
                                  <a:pt x="699" y="30073"/>
                                </a:lnTo>
                                <a:cubicBezTo>
                                  <a:pt x="5524" y="30073"/>
                                  <a:pt x="8954" y="29057"/>
                                  <a:pt x="10985" y="27050"/>
                                </a:cubicBezTo>
                                <a:cubicBezTo>
                                  <a:pt x="13018" y="25031"/>
                                  <a:pt x="14034" y="22199"/>
                                  <a:pt x="14034" y="18542"/>
                                </a:cubicBezTo>
                                <a:cubicBezTo>
                                  <a:pt x="14034" y="15900"/>
                                  <a:pt x="13526" y="13626"/>
                                  <a:pt x="12256" y="11747"/>
                                </a:cubicBezTo>
                                <a:cubicBezTo>
                                  <a:pt x="11113" y="9868"/>
                                  <a:pt x="9462" y="8623"/>
                                  <a:pt x="7557" y="8013"/>
                                </a:cubicBezTo>
                                <a:cubicBezTo>
                                  <a:pt x="6287" y="7644"/>
                                  <a:pt x="3874" y="7455"/>
                                  <a:pt x="445" y="7455"/>
                                </a:cubicBezTo>
                                <a:lnTo>
                                  <a:pt x="0" y="7455"/>
                                </a:lnTo>
                                <a:lnTo>
                                  <a:pt x="0" y="0"/>
                                </a:lnTo>
                                <a:close/>
                              </a:path>
                            </a:pathLst>
                          </a:custGeom>
                          <a:solidFill>
                            <a:srgbClr val="404040"/>
                          </a:solidFill>
                          <a:ln>
                            <a:noFill/>
                          </a:ln>
                        </wps:spPr>
                        <wps:txbx>
                          <w:txbxContent>
                            <w:p w14:paraId="74ACB3C6"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3757974" name="Forma libre: forma 153757974"/>
                        <wps:cNvSpPr/>
                        <wps:spPr>
                          <a:xfrm>
                            <a:off x="555498" y="82268"/>
                            <a:ext cx="17272" cy="14808"/>
                          </a:xfrm>
                          <a:custGeom>
                            <a:avLst/>
                            <a:gdLst/>
                            <a:ahLst/>
                            <a:cxnLst/>
                            <a:rect l="l" t="t" r="r" b="b"/>
                            <a:pathLst>
                              <a:path w="17272" h="14808" extrusionOk="0">
                                <a:moveTo>
                                  <a:pt x="127" y="0"/>
                                </a:moveTo>
                                <a:lnTo>
                                  <a:pt x="6985" y="1118"/>
                                </a:lnTo>
                                <a:cubicBezTo>
                                  <a:pt x="7239" y="3454"/>
                                  <a:pt x="8001" y="5156"/>
                                  <a:pt x="9271" y="6210"/>
                                </a:cubicBezTo>
                                <a:cubicBezTo>
                                  <a:pt x="11049" y="7658"/>
                                  <a:pt x="13462" y="8369"/>
                                  <a:pt x="16383" y="8369"/>
                                </a:cubicBezTo>
                                <a:lnTo>
                                  <a:pt x="17272" y="8113"/>
                                </a:lnTo>
                                <a:lnTo>
                                  <a:pt x="17272" y="14618"/>
                                </a:lnTo>
                                <a:lnTo>
                                  <a:pt x="16510" y="14808"/>
                                </a:lnTo>
                                <a:cubicBezTo>
                                  <a:pt x="11557" y="14808"/>
                                  <a:pt x="7620" y="13576"/>
                                  <a:pt x="4572" y="11113"/>
                                </a:cubicBezTo>
                                <a:cubicBezTo>
                                  <a:pt x="1524" y="8648"/>
                                  <a:pt x="0" y="4953"/>
                                  <a:pt x="127" y="0"/>
                                </a:cubicBezTo>
                                <a:close/>
                              </a:path>
                            </a:pathLst>
                          </a:custGeom>
                          <a:solidFill>
                            <a:srgbClr val="404040"/>
                          </a:solidFill>
                          <a:ln>
                            <a:noFill/>
                          </a:ln>
                        </wps:spPr>
                        <wps:txbx>
                          <w:txbxContent>
                            <w:p w14:paraId="77BA5271"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81905069" name="Forma libre: forma 81905069"/>
                        <wps:cNvSpPr/>
                        <wps:spPr>
                          <a:xfrm>
                            <a:off x="554228" y="31595"/>
                            <a:ext cx="18542" cy="46875"/>
                          </a:xfrm>
                          <a:custGeom>
                            <a:avLst/>
                            <a:gdLst/>
                            <a:ahLst/>
                            <a:cxnLst/>
                            <a:rect l="l" t="t" r="r" b="b"/>
                            <a:pathLst>
                              <a:path w="18542" h="46875" extrusionOk="0">
                                <a:moveTo>
                                  <a:pt x="17907" y="0"/>
                                </a:moveTo>
                                <a:lnTo>
                                  <a:pt x="18542" y="346"/>
                                </a:lnTo>
                                <a:lnTo>
                                  <a:pt x="18542" y="6505"/>
                                </a:lnTo>
                                <a:lnTo>
                                  <a:pt x="18415" y="6438"/>
                                </a:lnTo>
                                <a:cubicBezTo>
                                  <a:pt x="15240" y="6438"/>
                                  <a:pt x="12700" y="7836"/>
                                  <a:pt x="10414" y="10642"/>
                                </a:cubicBezTo>
                                <a:cubicBezTo>
                                  <a:pt x="8255" y="13449"/>
                                  <a:pt x="7239" y="17614"/>
                                  <a:pt x="7239" y="23139"/>
                                </a:cubicBezTo>
                                <a:cubicBezTo>
                                  <a:pt x="7239" y="29146"/>
                                  <a:pt x="8255" y="33541"/>
                                  <a:pt x="10414" y="36296"/>
                                </a:cubicBezTo>
                                <a:cubicBezTo>
                                  <a:pt x="12573" y="39065"/>
                                  <a:pt x="15240" y="40449"/>
                                  <a:pt x="18542" y="40449"/>
                                </a:cubicBezTo>
                                <a:lnTo>
                                  <a:pt x="18542" y="46539"/>
                                </a:lnTo>
                                <a:lnTo>
                                  <a:pt x="17907" y="46875"/>
                                </a:lnTo>
                                <a:cubicBezTo>
                                  <a:pt x="12192" y="46875"/>
                                  <a:pt x="7747" y="44602"/>
                                  <a:pt x="4699" y="40056"/>
                                </a:cubicBezTo>
                                <a:cubicBezTo>
                                  <a:pt x="1524" y="35509"/>
                                  <a:pt x="0" y="30061"/>
                                  <a:pt x="0" y="23698"/>
                                </a:cubicBezTo>
                                <a:cubicBezTo>
                                  <a:pt x="0" y="19329"/>
                                  <a:pt x="762" y="15291"/>
                                  <a:pt x="2159" y="11595"/>
                                </a:cubicBezTo>
                                <a:cubicBezTo>
                                  <a:pt x="3556" y="7900"/>
                                  <a:pt x="5588" y="5042"/>
                                  <a:pt x="8382" y="3022"/>
                                </a:cubicBezTo>
                                <a:cubicBezTo>
                                  <a:pt x="11049" y="1015"/>
                                  <a:pt x="14224" y="0"/>
                                  <a:pt x="17907" y="0"/>
                                </a:cubicBezTo>
                                <a:close/>
                              </a:path>
                            </a:pathLst>
                          </a:custGeom>
                          <a:solidFill>
                            <a:srgbClr val="404040"/>
                          </a:solidFill>
                          <a:ln>
                            <a:noFill/>
                          </a:ln>
                        </wps:spPr>
                        <wps:txbx>
                          <w:txbxContent>
                            <w:p w14:paraId="253ED93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06065840" name="Forma libre: forma 1006065840"/>
                        <wps:cNvSpPr/>
                        <wps:spPr>
                          <a:xfrm>
                            <a:off x="514477" y="31595"/>
                            <a:ext cx="34290" cy="47917"/>
                          </a:xfrm>
                          <a:custGeom>
                            <a:avLst/>
                            <a:gdLst/>
                            <a:ahLst/>
                            <a:cxnLst/>
                            <a:rect l="l" t="t" r="r" b="b"/>
                            <a:pathLst>
                              <a:path w="34290" h="47917" extrusionOk="0">
                                <a:moveTo>
                                  <a:pt x="16383" y="0"/>
                                </a:moveTo>
                                <a:cubicBezTo>
                                  <a:pt x="19685" y="0"/>
                                  <a:pt x="22479" y="520"/>
                                  <a:pt x="24892" y="1562"/>
                                </a:cubicBezTo>
                                <a:cubicBezTo>
                                  <a:pt x="27305" y="2591"/>
                                  <a:pt x="29210" y="4001"/>
                                  <a:pt x="30353" y="5766"/>
                                </a:cubicBezTo>
                                <a:cubicBezTo>
                                  <a:pt x="31496" y="7531"/>
                                  <a:pt x="32258" y="9906"/>
                                  <a:pt x="32766" y="12865"/>
                                </a:cubicBezTo>
                                <a:lnTo>
                                  <a:pt x="25908" y="13906"/>
                                </a:lnTo>
                                <a:cubicBezTo>
                                  <a:pt x="25654" y="11544"/>
                                  <a:pt x="24638" y="9703"/>
                                  <a:pt x="23241" y="8382"/>
                                </a:cubicBezTo>
                                <a:cubicBezTo>
                                  <a:pt x="21717" y="7048"/>
                                  <a:pt x="19558" y="6388"/>
                                  <a:pt x="16891" y="6388"/>
                                </a:cubicBezTo>
                                <a:cubicBezTo>
                                  <a:pt x="13716" y="6388"/>
                                  <a:pt x="11430" y="6985"/>
                                  <a:pt x="10033" y="8166"/>
                                </a:cubicBezTo>
                                <a:cubicBezTo>
                                  <a:pt x="8636" y="9334"/>
                                  <a:pt x="8001" y="10719"/>
                                  <a:pt x="8001" y="12306"/>
                                </a:cubicBezTo>
                                <a:cubicBezTo>
                                  <a:pt x="8001" y="13309"/>
                                  <a:pt x="8255" y="14224"/>
                                  <a:pt x="8763" y="15024"/>
                                </a:cubicBezTo>
                                <a:cubicBezTo>
                                  <a:pt x="9398" y="15862"/>
                                  <a:pt x="10287" y="16548"/>
                                  <a:pt x="11430" y="17094"/>
                                </a:cubicBezTo>
                                <a:cubicBezTo>
                                  <a:pt x="12192" y="17386"/>
                                  <a:pt x="14224" y="18046"/>
                                  <a:pt x="17653" y="19075"/>
                                </a:cubicBezTo>
                                <a:cubicBezTo>
                                  <a:pt x="22606" y="20548"/>
                                  <a:pt x="26035" y="21754"/>
                                  <a:pt x="28067" y="22682"/>
                                </a:cubicBezTo>
                                <a:cubicBezTo>
                                  <a:pt x="29972" y="23622"/>
                                  <a:pt x="31496" y="24981"/>
                                  <a:pt x="32639" y="26759"/>
                                </a:cubicBezTo>
                                <a:cubicBezTo>
                                  <a:pt x="33782" y="28549"/>
                                  <a:pt x="34290" y="30759"/>
                                  <a:pt x="34290" y="33413"/>
                                </a:cubicBezTo>
                                <a:cubicBezTo>
                                  <a:pt x="34290" y="36004"/>
                                  <a:pt x="33655" y="38443"/>
                                  <a:pt x="32258" y="40729"/>
                                </a:cubicBezTo>
                                <a:cubicBezTo>
                                  <a:pt x="30861" y="43014"/>
                                  <a:pt x="28956" y="44780"/>
                                  <a:pt x="26416" y="46038"/>
                                </a:cubicBezTo>
                                <a:cubicBezTo>
                                  <a:pt x="23749" y="47282"/>
                                  <a:pt x="20955" y="47917"/>
                                  <a:pt x="17653" y="47917"/>
                                </a:cubicBezTo>
                                <a:cubicBezTo>
                                  <a:pt x="12319" y="47917"/>
                                  <a:pt x="8255" y="46672"/>
                                  <a:pt x="5461" y="44196"/>
                                </a:cubicBezTo>
                                <a:cubicBezTo>
                                  <a:pt x="2667" y="41719"/>
                                  <a:pt x="762" y="38062"/>
                                  <a:pt x="0" y="33197"/>
                                </a:cubicBezTo>
                                <a:lnTo>
                                  <a:pt x="6985" y="31991"/>
                                </a:lnTo>
                                <a:cubicBezTo>
                                  <a:pt x="7366" y="35065"/>
                                  <a:pt x="8382" y="37426"/>
                                  <a:pt x="10160" y="39065"/>
                                </a:cubicBezTo>
                                <a:cubicBezTo>
                                  <a:pt x="11938" y="40703"/>
                                  <a:pt x="14478" y="41528"/>
                                  <a:pt x="17653" y="41528"/>
                                </a:cubicBezTo>
                                <a:cubicBezTo>
                                  <a:pt x="20828" y="41528"/>
                                  <a:pt x="23241" y="40792"/>
                                  <a:pt x="24765" y="39344"/>
                                </a:cubicBezTo>
                                <a:cubicBezTo>
                                  <a:pt x="26289" y="37897"/>
                                  <a:pt x="27051" y="36182"/>
                                  <a:pt x="27051" y="34227"/>
                                </a:cubicBezTo>
                                <a:cubicBezTo>
                                  <a:pt x="27051" y="32474"/>
                                  <a:pt x="26416" y="31090"/>
                                  <a:pt x="25019" y="30086"/>
                                </a:cubicBezTo>
                                <a:cubicBezTo>
                                  <a:pt x="24130" y="29401"/>
                                  <a:pt x="21717" y="28524"/>
                                  <a:pt x="17907" y="27457"/>
                                </a:cubicBezTo>
                                <a:cubicBezTo>
                                  <a:pt x="12827" y="26009"/>
                                  <a:pt x="9271" y="24765"/>
                                  <a:pt x="7239" y="23723"/>
                                </a:cubicBezTo>
                                <a:cubicBezTo>
                                  <a:pt x="5207" y="22669"/>
                                  <a:pt x="3810" y="21221"/>
                                  <a:pt x="2794" y="19355"/>
                                </a:cubicBezTo>
                                <a:cubicBezTo>
                                  <a:pt x="1651" y="17500"/>
                                  <a:pt x="1143" y="15456"/>
                                  <a:pt x="1143" y="13208"/>
                                </a:cubicBezTo>
                                <a:cubicBezTo>
                                  <a:pt x="1143" y="11163"/>
                                  <a:pt x="1651" y="9271"/>
                                  <a:pt x="2413" y="7531"/>
                                </a:cubicBezTo>
                                <a:cubicBezTo>
                                  <a:pt x="3302" y="5791"/>
                                  <a:pt x="4445" y="4343"/>
                                  <a:pt x="5842" y="3200"/>
                                </a:cubicBezTo>
                                <a:cubicBezTo>
                                  <a:pt x="6985" y="2311"/>
                                  <a:pt x="8509" y="1550"/>
                                  <a:pt x="10287" y="927"/>
                                </a:cubicBezTo>
                                <a:cubicBezTo>
                                  <a:pt x="12192" y="317"/>
                                  <a:pt x="14224" y="0"/>
                                  <a:pt x="16383" y="0"/>
                                </a:cubicBezTo>
                                <a:close/>
                              </a:path>
                            </a:pathLst>
                          </a:custGeom>
                          <a:solidFill>
                            <a:srgbClr val="404040"/>
                          </a:solidFill>
                          <a:ln>
                            <a:noFill/>
                          </a:ln>
                        </wps:spPr>
                        <wps:txbx>
                          <w:txbxContent>
                            <w:p w14:paraId="70D7B74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934074675" name="Forma libre: forma 934074675"/>
                        <wps:cNvSpPr/>
                        <wps:spPr>
                          <a:xfrm>
                            <a:off x="489839" y="31595"/>
                            <a:ext cx="19304" cy="47917"/>
                          </a:xfrm>
                          <a:custGeom>
                            <a:avLst/>
                            <a:gdLst/>
                            <a:ahLst/>
                            <a:cxnLst/>
                            <a:rect l="l" t="t" r="r" b="b"/>
                            <a:pathLst>
                              <a:path w="19304" h="47917" extrusionOk="0">
                                <a:moveTo>
                                  <a:pt x="0" y="0"/>
                                </a:moveTo>
                                <a:cubicBezTo>
                                  <a:pt x="5715" y="0"/>
                                  <a:pt x="10287" y="2070"/>
                                  <a:pt x="13970" y="6197"/>
                                </a:cubicBezTo>
                                <a:cubicBezTo>
                                  <a:pt x="17526" y="10325"/>
                                  <a:pt x="19304" y="16027"/>
                                  <a:pt x="19304" y="23304"/>
                                </a:cubicBezTo>
                                <a:cubicBezTo>
                                  <a:pt x="19304" y="29210"/>
                                  <a:pt x="18542" y="33845"/>
                                  <a:pt x="16891" y="37223"/>
                                </a:cubicBezTo>
                                <a:cubicBezTo>
                                  <a:pt x="15367" y="40615"/>
                                  <a:pt x="13081" y="43231"/>
                                  <a:pt x="10033" y="45110"/>
                                </a:cubicBezTo>
                                <a:cubicBezTo>
                                  <a:pt x="6985" y="46977"/>
                                  <a:pt x="3556" y="47917"/>
                                  <a:pt x="0" y="47917"/>
                                </a:cubicBezTo>
                                <a:lnTo>
                                  <a:pt x="0" y="41528"/>
                                </a:lnTo>
                                <a:cubicBezTo>
                                  <a:pt x="3429" y="41528"/>
                                  <a:pt x="6350" y="40056"/>
                                  <a:pt x="8636" y="37122"/>
                                </a:cubicBezTo>
                                <a:cubicBezTo>
                                  <a:pt x="10922" y="34188"/>
                                  <a:pt x="12192" y="29718"/>
                                  <a:pt x="12192" y="23698"/>
                                </a:cubicBezTo>
                                <a:cubicBezTo>
                                  <a:pt x="12192" y="18034"/>
                                  <a:pt x="10922" y="13741"/>
                                  <a:pt x="8636" y="10820"/>
                                </a:cubicBezTo>
                                <a:cubicBezTo>
                                  <a:pt x="6350" y="7900"/>
                                  <a:pt x="3429" y="6438"/>
                                  <a:pt x="0" y="6438"/>
                                </a:cubicBezTo>
                                <a:lnTo>
                                  <a:pt x="0" y="0"/>
                                </a:lnTo>
                                <a:close/>
                              </a:path>
                            </a:pathLst>
                          </a:custGeom>
                          <a:solidFill>
                            <a:srgbClr val="404040"/>
                          </a:solidFill>
                          <a:ln>
                            <a:noFill/>
                          </a:ln>
                        </wps:spPr>
                        <wps:txbx>
                          <w:txbxContent>
                            <w:p w14:paraId="68CB7DB9"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40571525" name="Forma libre: forma 1740571525"/>
                        <wps:cNvSpPr/>
                        <wps:spPr>
                          <a:xfrm>
                            <a:off x="626237"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47276D73"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411721341" name="Forma libre: forma 411721341"/>
                        <wps:cNvSpPr/>
                        <wps:spPr>
                          <a:xfrm>
                            <a:off x="572770" y="31941"/>
                            <a:ext cx="17780" cy="64946"/>
                          </a:xfrm>
                          <a:custGeom>
                            <a:avLst/>
                            <a:gdLst/>
                            <a:ahLst/>
                            <a:cxnLst/>
                            <a:rect l="l" t="t" r="r" b="b"/>
                            <a:pathLst>
                              <a:path w="17780" h="64946" extrusionOk="0">
                                <a:moveTo>
                                  <a:pt x="0" y="0"/>
                                </a:moveTo>
                                <a:lnTo>
                                  <a:pt x="11430" y="6220"/>
                                </a:lnTo>
                                <a:lnTo>
                                  <a:pt x="11430" y="695"/>
                                </a:lnTo>
                                <a:lnTo>
                                  <a:pt x="17780" y="695"/>
                                </a:lnTo>
                                <a:lnTo>
                                  <a:pt x="17780" y="40319"/>
                                </a:lnTo>
                                <a:cubicBezTo>
                                  <a:pt x="17780" y="47457"/>
                                  <a:pt x="17145" y="52512"/>
                                  <a:pt x="15875" y="55483"/>
                                </a:cubicBezTo>
                                <a:cubicBezTo>
                                  <a:pt x="14605" y="58468"/>
                                  <a:pt x="12446" y="60817"/>
                                  <a:pt x="9652" y="62544"/>
                                </a:cubicBezTo>
                                <a:lnTo>
                                  <a:pt x="0" y="64946"/>
                                </a:lnTo>
                                <a:lnTo>
                                  <a:pt x="0" y="58441"/>
                                </a:lnTo>
                                <a:lnTo>
                                  <a:pt x="6604" y="56538"/>
                                </a:lnTo>
                                <a:cubicBezTo>
                                  <a:pt x="8382" y="55102"/>
                                  <a:pt x="9652" y="53096"/>
                                  <a:pt x="10287" y="50505"/>
                                </a:cubicBezTo>
                                <a:cubicBezTo>
                                  <a:pt x="10541" y="48917"/>
                                  <a:pt x="10795" y="45590"/>
                                  <a:pt x="10668" y="40536"/>
                                </a:cubicBezTo>
                                <a:lnTo>
                                  <a:pt x="0" y="46193"/>
                                </a:lnTo>
                                <a:lnTo>
                                  <a:pt x="0" y="40104"/>
                                </a:lnTo>
                                <a:cubicBezTo>
                                  <a:pt x="3175" y="40104"/>
                                  <a:pt x="5842" y="38719"/>
                                  <a:pt x="8001" y="35976"/>
                                </a:cubicBezTo>
                                <a:cubicBezTo>
                                  <a:pt x="10287" y="33233"/>
                                  <a:pt x="11303" y="28915"/>
                                  <a:pt x="11303" y="23047"/>
                                </a:cubicBezTo>
                                <a:cubicBezTo>
                                  <a:pt x="11303" y="17434"/>
                                  <a:pt x="10160" y="13205"/>
                                  <a:pt x="8001" y="10360"/>
                                </a:cubicBezTo>
                                <a:lnTo>
                                  <a:pt x="0" y="6159"/>
                                </a:lnTo>
                                <a:lnTo>
                                  <a:pt x="0" y="0"/>
                                </a:lnTo>
                                <a:close/>
                              </a:path>
                            </a:pathLst>
                          </a:custGeom>
                          <a:solidFill>
                            <a:srgbClr val="404040"/>
                          </a:solidFill>
                          <a:ln>
                            <a:noFill/>
                          </a:ln>
                        </wps:spPr>
                        <wps:txbx>
                          <w:txbxContent>
                            <w:p w14:paraId="3A0AC4A6"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74468694" name="Forma libre: forma 274468694"/>
                        <wps:cNvSpPr/>
                        <wps:spPr>
                          <a:xfrm>
                            <a:off x="627380"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4EC7DE7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5455318" name="Forma libre: forma 105455318"/>
                        <wps:cNvSpPr/>
                        <wps:spPr>
                          <a:xfrm>
                            <a:off x="602615" y="31595"/>
                            <a:ext cx="22352" cy="46875"/>
                          </a:xfrm>
                          <a:custGeom>
                            <a:avLst/>
                            <a:gdLst/>
                            <a:ahLst/>
                            <a:cxnLst/>
                            <a:rect l="l" t="t" r="r" b="b"/>
                            <a:pathLst>
                              <a:path w="22352" h="46875" extrusionOk="0">
                                <a:moveTo>
                                  <a:pt x="15240" y="0"/>
                                </a:moveTo>
                                <a:cubicBezTo>
                                  <a:pt x="17526" y="0"/>
                                  <a:pt x="19939" y="838"/>
                                  <a:pt x="22352" y="2501"/>
                                </a:cubicBezTo>
                                <a:lnTo>
                                  <a:pt x="19939" y="9715"/>
                                </a:lnTo>
                                <a:cubicBezTo>
                                  <a:pt x="18288" y="8598"/>
                                  <a:pt x="16510" y="8026"/>
                                  <a:pt x="14859" y="8026"/>
                                </a:cubicBezTo>
                                <a:cubicBezTo>
                                  <a:pt x="13335" y="8026"/>
                                  <a:pt x="11938" y="8547"/>
                                  <a:pt x="10668" y="9563"/>
                                </a:cubicBezTo>
                                <a:cubicBezTo>
                                  <a:pt x="9525" y="10579"/>
                                  <a:pt x="8636" y="12002"/>
                                  <a:pt x="8128" y="13817"/>
                                </a:cubicBezTo>
                                <a:cubicBezTo>
                                  <a:pt x="7366" y="16573"/>
                                  <a:pt x="6985" y="19596"/>
                                  <a:pt x="6985" y="22872"/>
                                </a:cubicBezTo>
                                <a:lnTo>
                                  <a:pt x="6985" y="46875"/>
                                </a:lnTo>
                                <a:lnTo>
                                  <a:pt x="0" y="46875"/>
                                </a:lnTo>
                                <a:lnTo>
                                  <a:pt x="0" y="1041"/>
                                </a:lnTo>
                                <a:lnTo>
                                  <a:pt x="6223" y="1041"/>
                                </a:lnTo>
                                <a:lnTo>
                                  <a:pt x="6223" y="7988"/>
                                </a:lnTo>
                                <a:cubicBezTo>
                                  <a:pt x="7874" y="4737"/>
                                  <a:pt x="9398" y="2591"/>
                                  <a:pt x="10668" y="1562"/>
                                </a:cubicBezTo>
                                <a:cubicBezTo>
                                  <a:pt x="12065" y="520"/>
                                  <a:pt x="13589" y="0"/>
                                  <a:pt x="15240" y="0"/>
                                </a:cubicBezTo>
                                <a:close/>
                              </a:path>
                            </a:pathLst>
                          </a:custGeom>
                          <a:solidFill>
                            <a:srgbClr val="404040"/>
                          </a:solidFill>
                          <a:ln>
                            <a:noFill/>
                          </a:ln>
                        </wps:spPr>
                        <wps:txbx>
                          <w:txbxContent>
                            <w:p w14:paraId="669ED665"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509052531" name="Forma libre: forma 509052531"/>
                        <wps:cNvSpPr/>
                        <wps:spPr>
                          <a:xfrm>
                            <a:off x="670179" y="31595"/>
                            <a:ext cx="18352" cy="47917"/>
                          </a:xfrm>
                          <a:custGeom>
                            <a:avLst/>
                            <a:gdLst/>
                            <a:ahLst/>
                            <a:cxnLst/>
                            <a:rect l="l" t="t" r="r" b="b"/>
                            <a:pathLst>
                              <a:path w="18352" h="47917" extrusionOk="0">
                                <a:moveTo>
                                  <a:pt x="17526" y="0"/>
                                </a:moveTo>
                                <a:lnTo>
                                  <a:pt x="18352" y="219"/>
                                </a:lnTo>
                                <a:lnTo>
                                  <a:pt x="18352" y="6543"/>
                                </a:lnTo>
                                <a:lnTo>
                                  <a:pt x="18161" y="6438"/>
                                </a:lnTo>
                                <a:cubicBezTo>
                                  <a:pt x="14986" y="6438"/>
                                  <a:pt x="12446" y="7848"/>
                                  <a:pt x="10414" y="10668"/>
                                </a:cubicBezTo>
                                <a:cubicBezTo>
                                  <a:pt x="8255" y="13487"/>
                                  <a:pt x="7239" y="17932"/>
                                  <a:pt x="7239" y="24002"/>
                                </a:cubicBezTo>
                                <a:cubicBezTo>
                                  <a:pt x="7239" y="29870"/>
                                  <a:pt x="8382" y="34265"/>
                                  <a:pt x="10541" y="37160"/>
                                </a:cubicBezTo>
                                <a:lnTo>
                                  <a:pt x="18352" y="41494"/>
                                </a:lnTo>
                                <a:lnTo>
                                  <a:pt x="18352" y="47580"/>
                                </a:lnTo>
                                <a:lnTo>
                                  <a:pt x="17780" y="47917"/>
                                </a:lnTo>
                                <a:cubicBezTo>
                                  <a:pt x="14478" y="47917"/>
                                  <a:pt x="11430" y="46901"/>
                                  <a:pt x="8763" y="44894"/>
                                </a:cubicBezTo>
                                <a:cubicBezTo>
                                  <a:pt x="5969" y="42875"/>
                                  <a:pt x="3810" y="40068"/>
                                  <a:pt x="2286" y="36449"/>
                                </a:cubicBezTo>
                                <a:cubicBezTo>
                                  <a:pt x="762" y="32842"/>
                                  <a:pt x="0" y="28689"/>
                                  <a:pt x="0" y="24002"/>
                                </a:cubicBezTo>
                                <a:cubicBezTo>
                                  <a:pt x="0" y="19431"/>
                                  <a:pt x="762" y="15278"/>
                                  <a:pt x="2159" y="11544"/>
                                </a:cubicBezTo>
                                <a:cubicBezTo>
                                  <a:pt x="3429" y="7823"/>
                                  <a:pt x="5588" y="4966"/>
                                  <a:pt x="8255" y="2984"/>
                                </a:cubicBezTo>
                                <a:cubicBezTo>
                                  <a:pt x="11049" y="991"/>
                                  <a:pt x="14097" y="0"/>
                                  <a:pt x="17526" y="0"/>
                                </a:cubicBezTo>
                                <a:close/>
                              </a:path>
                            </a:pathLst>
                          </a:custGeom>
                          <a:solidFill>
                            <a:srgbClr val="404040"/>
                          </a:solidFill>
                          <a:ln>
                            <a:noFill/>
                          </a:ln>
                        </wps:spPr>
                        <wps:txbx>
                          <w:txbxContent>
                            <w:p w14:paraId="1E9E0B9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50211069" name="Forma libre: forma 1750211069"/>
                        <wps:cNvSpPr/>
                        <wps:spPr>
                          <a:xfrm>
                            <a:off x="644271"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389EB813"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485694905" name="Forma libre: forma 485694905"/>
                        <wps:cNvSpPr/>
                        <wps:spPr>
                          <a:xfrm>
                            <a:off x="714375" y="31595"/>
                            <a:ext cx="19304" cy="47917"/>
                          </a:xfrm>
                          <a:custGeom>
                            <a:avLst/>
                            <a:gdLst/>
                            <a:ahLst/>
                            <a:cxnLst/>
                            <a:rect l="l" t="t" r="r" b="b"/>
                            <a:pathLst>
                              <a:path w="19304" h="47917" extrusionOk="0">
                                <a:moveTo>
                                  <a:pt x="19304" y="0"/>
                                </a:moveTo>
                                <a:lnTo>
                                  <a:pt x="19304" y="6438"/>
                                </a:lnTo>
                                <a:cubicBezTo>
                                  <a:pt x="15875" y="6438"/>
                                  <a:pt x="12954" y="7886"/>
                                  <a:pt x="10668" y="10795"/>
                                </a:cubicBezTo>
                                <a:cubicBezTo>
                                  <a:pt x="8255" y="13703"/>
                                  <a:pt x="7112" y="18085"/>
                                  <a:pt x="7112" y="23952"/>
                                </a:cubicBezTo>
                                <a:cubicBezTo>
                                  <a:pt x="7112" y="29832"/>
                                  <a:pt x="8255" y="34227"/>
                                  <a:pt x="10668" y="37147"/>
                                </a:cubicBezTo>
                                <a:cubicBezTo>
                                  <a:pt x="12954" y="40068"/>
                                  <a:pt x="15875" y="41528"/>
                                  <a:pt x="19304" y="41528"/>
                                </a:cubicBezTo>
                                <a:lnTo>
                                  <a:pt x="19304" y="47917"/>
                                </a:lnTo>
                                <a:cubicBezTo>
                                  <a:pt x="13589" y="47917"/>
                                  <a:pt x="8890" y="45859"/>
                                  <a:pt x="5334" y="41745"/>
                                </a:cubicBezTo>
                                <a:cubicBezTo>
                                  <a:pt x="1778" y="37629"/>
                                  <a:pt x="0" y="31699"/>
                                  <a:pt x="0" y="23952"/>
                                </a:cubicBezTo>
                                <a:cubicBezTo>
                                  <a:pt x="0" y="15468"/>
                                  <a:pt x="2159" y="9182"/>
                                  <a:pt x="6350" y="5093"/>
                                </a:cubicBezTo>
                                <a:cubicBezTo>
                                  <a:pt x="9906" y="1701"/>
                                  <a:pt x="14224" y="0"/>
                                  <a:pt x="19304" y="0"/>
                                </a:cubicBezTo>
                                <a:close/>
                              </a:path>
                            </a:pathLst>
                          </a:custGeom>
                          <a:solidFill>
                            <a:srgbClr val="404040"/>
                          </a:solidFill>
                          <a:ln>
                            <a:noFill/>
                          </a:ln>
                        </wps:spPr>
                        <wps:txbx>
                          <w:txbxContent>
                            <w:p w14:paraId="2B8951A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84645319" name="Forma libre: forma 1784645319"/>
                        <wps:cNvSpPr/>
                        <wps:spPr>
                          <a:xfrm>
                            <a:off x="688531" y="15199"/>
                            <a:ext cx="17463" cy="63976"/>
                          </a:xfrm>
                          <a:custGeom>
                            <a:avLst/>
                            <a:gdLst/>
                            <a:ahLst/>
                            <a:cxnLst/>
                            <a:rect l="l" t="t" r="r" b="b"/>
                            <a:pathLst>
                              <a:path w="17463" h="63976" extrusionOk="0">
                                <a:moveTo>
                                  <a:pt x="10477" y="0"/>
                                </a:moveTo>
                                <a:lnTo>
                                  <a:pt x="17463" y="0"/>
                                </a:lnTo>
                                <a:lnTo>
                                  <a:pt x="17463" y="63271"/>
                                </a:lnTo>
                                <a:lnTo>
                                  <a:pt x="10985" y="63271"/>
                                </a:lnTo>
                                <a:lnTo>
                                  <a:pt x="10985" y="57493"/>
                                </a:lnTo>
                                <a:lnTo>
                                  <a:pt x="0" y="63976"/>
                                </a:lnTo>
                                <a:lnTo>
                                  <a:pt x="0" y="57889"/>
                                </a:lnTo>
                                <a:lnTo>
                                  <a:pt x="63" y="57924"/>
                                </a:lnTo>
                                <a:cubicBezTo>
                                  <a:pt x="3111" y="57924"/>
                                  <a:pt x="5778" y="56528"/>
                                  <a:pt x="7938" y="53759"/>
                                </a:cubicBezTo>
                                <a:cubicBezTo>
                                  <a:pt x="10096" y="50978"/>
                                  <a:pt x="11113" y="46736"/>
                                  <a:pt x="11113" y="41046"/>
                                </a:cubicBezTo>
                                <a:cubicBezTo>
                                  <a:pt x="11113" y="34772"/>
                                  <a:pt x="9969" y="30163"/>
                                  <a:pt x="7810" y="27229"/>
                                </a:cubicBezTo>
                                <a:lnTo>
                                  <a:pt x="0" y="22939"/>
                                </a:lnTo>
                                <a:lnTo>
                                  <a:pt x="0" y="16615"/>
                                </a:lnTo>
                                <a:lnTo>
                                  <a:pt x="5778" y="18149"/>
                                </a:lnTo>
                                <a:cubicBezTo>
                                  <a:pt x="7683" y="19317"/>
                                  <a:pt x="9335" y="20828"/>
                                  <a:pt x="10477" y="22695"/>
                                </a:cubicBezTo>
                                <a:lnTo>
                                  <a:pt x="10477" y="0"/>
                                </a:lnTo>
                                <a:close/>
                              </a:path>
                            </a:pathLst>
                          </a:custGeom>
                          <a:solidFill>
                            <a:srgbClr val="404040"/>
                          </a:solidFill>
                          <a:ln>
                            <a:noFill/>
                          </a:ln>
                        </wps:spPr>
                        <wps:txbx>
                          <w:txbxContent>
                            <w:p w14:paraId="4214C75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79988212" name="Forma libre: forma 1579988212"/>
                        <wps:cNvSpPr/>
                        <wps:spPr>
                          <a:xfrm>
                            <a:off x="733679" y="31595"/>
                            <a:ext cx="19304" cy="47917"/>
                          </a:xfrm>
                          <a:custGeom>
                            <a:avLst/>
                            <a:gdLst/>
                            <a:ahLst/>
                            <a:cxnLst/>
                            <a:rect l="l" t="t" r="r" b="b"/>
                            <a:pathLst>
                              <a:path w="19304" h="47917" extrusionOk="0">
                                <a:moveTo>
                                  <a:pt x="0" y="0"/>
                                </a:moveTo>
                                <a:cubicBezTo>
                                  <a:pt x="5715" y="0"/>
                                  <a:pt x="10287" y="2070"/>
                                  <a:pt x="13970" y="6197"/>
                                </a:cubicBezTo>
                                <a:cubicBezTo>
                                  <a:pt x="17526" y="10325"/>
                                  <a:pt x="19304" y="16027"/>
                                  <a:pt x="19304" y="23304"/>
                                </a:cubicBezTo>
                                <a:cubicBezTo>
                                  <a:pt x="19304" y="29210"/>
                                  <a:pt x="18542" y="33845"/>
                                  <a:pt x="16891" y="37223"/>
                                </a:cubicBezTo>
                                <a:cubicBezTo>
                                  <a:pt x="15367" y="40615"/>
                                  <a:pt x="13081" y="43231"/>
                                  <a:pt x="10033" y="45110"/>
                                </a:cubicBezTo>
                                <a:cubicBezTo>
                                  <a:pt x="6985" y="46977"/>
                                  <a:pt x="3556" y="47917"/>
                                  <a:pt x="0" y="47917"/>
                                </a:cubicBezTo>
                                <a:lnTo>
                                  <a:pt x="0" y="41528"/>
                                </a:lnTo>
                                <a:cubicBezTo>
                                  <a:pt x="3429" y="41528"/>
                                  <a:pt x="6350" y="40056"/>
                                  <a:pt x="8636" y="37122"/>
                                </a:cubicBezTo>
                                <a:cubicBezTo>
                                  <a:pt x="10922" y="34188"/>
                                  <a:pt x="12192" y="29718"/>
                                  <a:pt x="12192" y="23698"/>
                                </a:cubicBezTo>
                                <a:cubicBezTo>
                                  <a:pt x="12192" y="18034"/>
                                  <a:pt x="10922" y="13741"/>
                                  <a:pt x="8636" y="10820"/>
                                </a:cubicBezTo>
                                <a:cubicBezTo>
                                  <a:pt x="6350" y="7900"/>
                                  <a:pt x="3429" y="6438"/>
                                  <a:pt x="0" y="6438"/>
                                </a:cubicBezTo>
                                <a:lnTo>
                                  <a:pt x="0" y="0"/>
                                </a:lnTo>
                                <a:close/>
                              </a:path>
                            </a:pathLst>
                          </a:custGeom>
                          <a:solidFill>
                            <a:srgbClr val="404040"/>
                          </a:solidFill>
                          <a:ln>
                            <a:noFill/>
                          </a:ln>
                        </wps:spPr>
                        <wps:txbx>
                          <w:txbxContent>
                            <w:p w14:paraId="600D2FA9"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364994476" name="Forma libre: forma 1364994476"/>
                        <wps:cNvSpPr/>
                        <wps:spPr>
                          <a:xfrm>
                            <a:off x="833501" y="31682"/>
                            <a:ext cx="19114" cy="47584"/>
                          </a:xfrm>
                          <a:custGeom>
                            <a:avLst/>
                            <a:gdLst/>
                            <a:ahLst/>
                            <a:cxnLst/>
                            <a:rect l="l" t="t" r="r" b="b"/>
                            <a:pathLst>
                              <a:path w="19114" h="47584" extrusionOk="0">
                                <a:moveTo>
                                  <a:pt x="19114" y="0"/>
                                </a:moveTo>
                                <a:lnTo>
                                  <a:pt x="19114" y="6385"/>
                                </a:lnTo>
                                <a:lnTo>
                                  <a:pt x="11176" y="9882"/>
                                </a:lnTo>
                                <a:cubicBezTo>
                                  <a:pt x="9017" y="12270"/>
                                  <a:pt x="7874" y="15470"/>
                                  <a:pt x="7620" y="19471"/>
                                </a:cubicBezTo>
                                <a:lnTo>
                                  <a:pt x="19114" y="19471"/>
                                </a:lnTo>
                                <a:lnTo>
                                  <a:pt x="19114" y="25859"/>
                                </a:lnTo>
                                <a:lnTo>
                                  <a:pt x="7239" y="25859"/>
                                </a:lnTo>
                                <a:cubicBezTo>
                                  <a:pt x="7493" y="30888"/>
                                  <a:pt x="8763" y="34749"/>
                                  <a:pt x="11049" y="37429"/>
                                </a:cubicBezTo>
                                <a:lnTo>
                                  <a:pt x="19114" y="41176"/>
                                </a:lnTo>
                                <a:lnTo>
                                  <a:pt x="19114" y="47584"/>
                                </a:lnTo>
                                <a:lnTo>
                                  <a:pt x="5334" y="41632"/>
                                </a:lnTo>
                                <a:cubicBezTo>
                                  <a:pt x="1778" y="37505"/>
                                  <a:pt x="0" y="31714"/>
                                  <a:pt x="0" y="24259"/>
                                </a:cubicBezTo>
                                <a:cubicBezTo>
                                  <a:pt x="0" y="16550"/>
                                  <a:pt x="1778" y="10568"/>
                                  <a:pt x="5334" y="6301"/>
                                </a:cubicBezTo>
                                <a:lnTo>
                                  <a:pt x="19114" y="0"/>
                                </a:lnTo>
                                <a:close/>
                              </a:path>
                            </a:pathLst>
                          </a:custGeom>
                          <a:solidFill>
                            <a:srgbClr val="404040"/>
                          </a:solidFill>
                          <a:ln>
                            <a:noFill/>
                          </a:ln>
                        </wps:spPr>
                        <wps:txbx>
                          <w:txbxContent>
                            <w:p w14:paraId="5AF100F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37582391" name="Forma libre: forma 1737582391"/>
                        <wps:cNvSpPr/>
                        <wps:spPr>
                          <a:xfrm>
                            <a:off x="777240" y="15199"/>
                            <a:ext cx="44831" cy="63271"/>
                          </a:xfrm>
                          <a:custGeom>
                            <a:avLst/>
                            <a:gdLst/>
                            <a:ahLst/>
                            <a:cxnLst/>
                            <a:rect l="l" t="t" r="r" b="b"/>
                            <a:pathLst>
                              <a:path w="44831" h="63271" extrusionOk="0">
                                <a:moveTo>
                                  <a:pt x="0" y="0"/>
                                </a:moveTo>
                                <a:lnTo>
                                  <a:pt x="7747" y="0"/>
                                </a:lnTo>
                                <a:lnTo>
                                  <a:pt x="37592" y="49682"/>
                                </a:lnTo>
                                <a:lnTo>
                                  <a:pt x="37592" y="0"/>
                                </a:lnTo>
                                <a:lnTo>
                                  <a:pt x="44831" y="0"/>
                                </a:lnTo>
                                <a:lnTo>
                                  <a:pt x="44831" y="63271"/>
                                </a:lnTo>
                                <a:lnTo>
                                  <a:pt x="37084" y="63271"/>
                                </a:lnTo>
                                <a:lnTo>
                                  <a:pt x="7239" y="13551"/>
                                </a:lnTo>
                                <a:lnTo>
                                  <a:pt x="7239"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526264150" name="Forma libre: forma 526264150"/>
                        <wps:cNvSpPr/>
                        <wps:spPr>
                          <a:xfrm>
                            <a:off x="852615" y="63713"/>
                            <a:ext cx="18732" cy="15799"/>
                          </a:xfrm>
                          <a:custGeom>
                            <a:avLst/>
                            <a:gdLst/>
                            <a:ahLst/>
                            <a:cxnLst/>
                            <a:rect l="l" t="t" r="r" b="b"/>
                            <a:pathLst>
                              <a:path w="18732" h="15799" extrusionOk="0">
                                <a:moveTo>
                                  <a:pt x="11493" y="0"/>
                                </a:moveTo>
                                <a:lnTo>
                                  <a:pt x="18732" y="991"/>
                                </a:lnTo>
                                <a:cubicBezTo>
                                  <a:pt x="17589" y="5677"/>
                                  <a:pt x="15430" y="9322"/>
                                  <a:pt x="12382" y="11912"/>
                                </a:cubicBezTo>
                                <a:cubicBezTo>
                                  <a:pt x="9207" y="14503"/>
                                  <a:pt x="5270" y="15799"/>
                                  <a:pt x="571" y="15799"/>
                                </a:cubicBezTo>
                                <a:lnTo>
                                  <a:pt x="0" y="15553"/>
                                </a:lnTo>
                                <a:lnTo>
                                  <a:pt x="0" y="9144"/>
                                </a:lnTo>
                                <a:lnTo>
                                  <a:pt x="571" y="9410"/>
                                </a:lnTo>
                                <a:cubicBezTo>
                                  <a:pt x="3111" y="9410"/>
                                  <a:pt x="5270" y="8661"/>
                                  <a:pt x="7176" y="7162"/>
                                </a:cubicBezTo>
                                <a:cubicBezTo>
                                  <a:pt x="8954" y="5664"/>
                                  <a:pt x="10351" y="3277"/>
                                  <a:pt x="11493" y="0"/>
                                </a:cubicBezTo>
                                <a:close/>
                              </a:path>
                            </a:pathLst>
                          </a:custGeom>
                          <a:solidFill>
                            <a:srgbClr val="404040"/>
                          </a:solidFill>
                          <a:ln>
                            <a:noFill/>
                          </a:ln>
                        </wps:spPr>
                        <wps:txbx>
                          <w:txbxContent>
                            <w:p w14:paraId="53CC3339"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90203307" name="Forma libre: forma 1190203307"/>
                        <wps:cNvSpPr/>
                        <wps:spPr>
                          <a:xfrm>
                            <a:off x="988949"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3983627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074272506" name="Forma libre: forma 2074272506"/>
                        <wps:cNvSpPr/>
                        <wps:spPr>
                          <a:xfrm>
                            <a:off x="879856" y="32636"/>
                            <a:ext cx="33401" cy="46876"/>
                          </a:xfrm>
                          <a:custGeom>
                            <a:avLst/>
                            <a:gdLst/>
                            <a:ahLst/>
                            <a:cxnLst/>
                            <a:rect l="l" t="t" r="r" b="b"/>
                            <a:pathLst>
                              <a:path w="33401" h="46876" extrusionOk="0">
                                <a:moveTo>
                                  <a:pt x="0" y="0"/>
                                </a:moveTo>
                                <a:lnTo>
                                  <a:pt x="6985" y="0"/>
                                </a:lnTo>
                                <a:lnTo>
                                  <a:pt x="6985" y="25426"/>
                                </a:lnTo>
                                <a:cubicBezTo>
                                  <a:pt x="6985" y="29476"/>
                                  <a:pt x="7112" y="32207"/>
                                  <a:pt x="7366" y="33617"/>
                                </a:cubicBezTo>
                                <a:cubicBezTo>
                                  <a:pt x="7874" y="35661"/>
                                  <a:pt x="8763" y="37262"/>
                                  <a:pt x="10287" y="38430"/>
                                </a:cubicBezTo>
                                <a:cubicBezTo>
                                  <a:pt x="11684" y="39599"/>
                                  <a:pt x="13462" y="40183"/>
                                  <a:pt x="15494" y="40183"/>
                                </a:cubicBezTo>
                                <a:cubicBezTo>
                                  <a:pt x="17653" y="40183"/>
                                  <a:pt x="19558" y="39586"/>
                                  <a:pt x="21463" y="38392"/>
                                </a:cubicBezTo>
                                <a:cubicBezTo>
                                  <a:pt x="23241" y="37199"/>
                                  <a:pt x="24511" y="35573"/>
                                  <a:pt x="25273" y="33516"/>
                                </a:cubicBezTo>
                                <a:cubicBezTo>
                                  <a:pt x="26035" y="31458"/>
                                  <a:pt x="26416" y="28473"/>
                                  <a:pt x="26416" y="24562"/>
                                </a:cubicBezTo>
                                <a:lnTo>
                                  <a:pt x="26416" y="0"/>
                                </a:lnTo>
                                <a:lnTo>
                                  <a:pt x="33401" y="0"/>
                                </a:lnTo>
                                <a:lnTo>
                                  <a:pt x="33401" y="45834"/>
                                </a:lnTo>
                                <a:lnTo>
                                  <a:pt x="27178" y="45834"/>
                                </a:lnTo>
                                <a:lnTo>
                                  <a:pt x="27178" y="39103"/>
                                </a:lnTo>
                                <a:cubicBezTo>
                                  <a:pt x="24003" y="44285"/>
                                  <a:pt x="19685" y="46876"/>
                                  <a:pt x="14097" y="46876"/>
                                </a:cubicBezTo>
                                <a:cubicBezTo>
                                  <a:pt x="11684" y="46876"/>
                                  <a:pt x="9398" y="46355"/>
                                  <a:pt x="7239" y="45314"/>
                                </a:cubicBezTo>
                                <a:cubicBezTo>
                                  <a:pt x="5207" y="44285"/>
                                  <a:pt x="3556" y="42977"/>
                                  <a:pt x="2540" y="41415"/>
                                </a:cubicBezTo>
                                <a:cubicBezTo>
                                  <a:pt x="1524" y="39840"/>
                                  <a:pt x="889" y="37922"/>
                                  <a:pt x="381" y="35649"/>
                                </a:cubicBezTo>
                                <a:cubicBezTo>
                                  <a:pt x="127" y="34125"/>
                                  <a:pt x="0" y="31712"/>
                                  <a:pt x="0" y="28397"/>
                                </a:cubicBezTo>
                                <a:lnTo>
                                  <a:pt x="0" y="0"/>
                                </a:lnTo>
                                <a:close/>
                              </a:path>
                            </a:pathLst>
                          </a:custGeom>
                          <a:solidFill>
                            <a:srgbClr val="404040"/>
                          </a:solidFill>
                          <a:ln>
                            <a:noFill/>
                          </a:ln>
                        </wps:spPr>
                        <wps:txbx>
                          <w:txbxContent>
                            <w:p w14:paraId="5CA2238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16583668" name="Forma libre: forma 1716583668"/>
                        <wps:cNvSpPr/>
                        <wps:spPr>
                          <a:xfrm>
                            <a:off x="990092"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6C802F73"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451752133" name="Forma libre: forma 1451752133"/>
                        <wps:cNvSpPr/>
                        <wps:spPr>
                          <a:xfrm>
                            <a:off x="924179" y="31595"/>
                            <a:ext cx="55880" cy="46875"/>
                          </a:xfrm>
                          <a:custGeom>
                            <a:avLst/>
                            <a:gdLst/>
                            <a:ahLst/>
                            <a:cxnLst/>
                            <a:rect l="l" t="t" r="r" b="b"/>
                            <a:pathLst>
                              <a:path w="55880" h="46875" extrusionOk="0">
                                <a:moveTo>
                                  <a:pt x="18796" y="0"/>
                                </a:moveTo>
                                <a:cubicBezTo>
                                  <a:pt x="21844" y="0"/>
                                  <a:pt x="24384" y="711"/>
                                  <a:pt x="26289" y="2121"/>
                                </a:cubicBezTo>
                                <a:cubicBezTo>
                                  <a:pt x="28321" y="3530"/>
                                  <a:pt x="29591" y="5499"/>
                                  <a:pt x="30480" y="8026"/>
                                </a:cubicBezTo>
                                <a:cubicBezTo>
                                  <a:pt x="33655" y="2680"/>
                                  <a:pt x="37973" y="0"/>
                                  <a:pt x="43180" y="0"/>
                                </a:cubicBezTo>
                                <a:cubicBezTo>
                                  <a:pt x="47244" y="0"/>
                                  <a:pt x="50419" y="1257"/>
                                  <a:pt x="52578" y="3784"/>
                                </a:cubicBezTo>
                                <a:cubicBezTo>
                                  <a:pt x="54864" y="6299"/>
                                  <a:pt x="55880" y="10172"/>
                                  <a:pt x="55880" y="15418"/>
                                </a:cubicBezTo>
                                <a:lnTo>
                                  <a:pt x="55880" y="46875"/>
                                </a:lnTo>
                                <a:lnTo>
                                  <a:pt x="49022" y="46875"/>
                                </a:lnTo>
                                <a:lnTo>
                                  <a:pt x="49022" y="17996"/>
                                </a:lnTo>
                                <a:cubicBezTo>
                                  <a:pt x="49022" y="14897"/>
                                  <a:pt x="48768" y="12662"/>
                                  <a:pt x="48260" y="11290"/>
                                </a:cubicBezTo>
                                <a:cubicBezTo>
                                  <a:pt x="47879" y="9919"/>
                                  <a:pt x="46990" y="8827"/>
                                  <a:pt x="45847" y="7988"/>
                                </a:cubicBezTo>
                                <a:cubicBezTo>
                                  <a:pt x="44704" y="7150"/>
                                  <a:pt x="43307" y="6731"/>
                                  <a:pt x="41656" y="6731"/>
                                </a:cubicBezTo>
                                <a:cubicBezTo>
                                  <a:pt x="38735" y="6731"/>
                                  <a:pt x="36322" y="7810"/>
                                  <a:pt x="34417" y="9957"/>
                                </a:cubicBezTo>
                                <a:cubicBezTo>
                                  <a:pt x="32512" y="12090"/>
                                  <a:pt x="31496" y="15532"/>
                                  <a:pt x="31496" y="20244"/>
                                </a:cubicBezTo>
                                <a:lnTo>
                                  <a:pt x="31496" y="46875"/>
                                </a:lnTo>
                                <a:lnTo>
                                  <a:pt x="24511" y="46875"/>
                                </a:lnTo>
                                <a:lnTo>
                                  <a:pt x="24511" y="17094"/>
                                </a:lnTo>
                                <a:cubicBezTo>
                                  <a:pt x="24511" y="13639"/>
                                  <a:pt x="24003" y="11049"/>
                                  <a:pt x="22860" y="9322"/>
                                </a:cubicBezTo>
                                <a:cubicBezTo>
                                  <a:pt x="21717" y="7594"/>
                                  <a:pt x="19812" y="6731"/>
                                  <a:pt x="17272" y="6731"/>
                                </a:cubicBezTo>
                                <a:cubicBezTo>
                                  <a:pt x="15240" y="6731"/>
                                  <a:pt x="13462" y="7315"/>
                                  <a:pt x="11811" y="8458"/>
                                </a:cubicBezTo>
                                <a:cubicBezTo>
                                  <a:pt x="10160" y="9613"/>
                                  <a:pt x="8890" y="11302"/>
                                  <a:pt x="8128" y="13512"/>
                                </a:cubicBezTo>
                                <a:cubicBezTo>
                                  <a:pt x="7366" y="15722"/>
                                  <a:pt x="6985" y="18923"/>
                                  <a:pt x="6985" y="23089"/>
                                </a:cubicBezTo>
                                <a:lnTo>
                                  <a:pt x="6985" y="46875"/>
                                </a:lnTo>
                                <a:lnTo>
                                  <a:pt x="0" y="46875"/>
                                </a:lnTo>
                                <a:lnTo>
                                  <a:pt x="0" y="1041"/>
                                </a:lnTo>
                                <a:lnTo>
                                  <a:pt x="6350" y="1041"/>
                                </a:lnTo>
                                <a:lnTo>
                                  <a:pt x="6350" y="7467"/>
                                </a:lnTo>
                                <a:cubicBezTo>
                                  <a:pt x="7620" y="5232"/>
                                  <a:pt x="9271" y="3416"/>
                                  <a:pt x="11430" y="2057"/>
                                </a:cubicBezTo>
                                <a:cubicBezTo>
                                  <a:pt x="13589" y="685"/>
                                  <a:pt x="16002" y="0"/>
                                  <a:pt x="18796" y="0"/>
                                </a:cubicBezTo>
                                <a:close/>
                              </a:path>
                            </a:pathLst>
                          </a:custGeom>
                          <a:solidFill>
                            <a:srgbClr val="404040"/>
                          </a:solidFill>
                          <a:ln>
                            <a:noFill/>
                          </a:ln>
                        </wps:spPr>
                        <wps:txbx>
                          <w:txbxContent>
                            <w:p w14:paraId="5345679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655654642" name="Forma libre: forma 655654642"/>
                        <wps:cNvSpPr/>
                        <wps:spPr>
                          <a:xfrm>
                            <a:off x="852615" y="31595"/>
                            <a:ext cx="18860" cy="25946"/>
                          </a:xfrm>
                          <a:custGeom>
                            <a:avLst/>
                            <a:gdLst/>
                            <a:ahLst/>
                            <a:cxnLst/>
                            <a:rect l="l" t="t" r="r" b="b"/>
                            <a:pathLst>
                              <a:path w="18860" h="25946" extrusionOk="0">
                                <a:moveTo>
                                  <a:pt x="190" y="0"/>
                                </a:moveTo>
                                <a:cubicBezTo>
                                  <a:pt x="5651" y="0"/>
                                  <a:pt x="10223" y="2095"/>
                                  <a:pt x="13652" y="6261"/>
                                </a:cubicBezTo>
                                <a:cubicBezTo>
                                  <a:pt x="17208" y="10439"/>
                                  <a:pt x="18860" y="16307"/>
                                  <a:pt x="18860" y="23876"/>
                                </a:cubicBezTo>
                                <a:cubicBezTo>
                                  <a:pt x="18860" y="24333"/>
                                  <a:pt x="18860" y="25019"/>
                                  <a:pt x="18860" y="25946"/>
                                </a:cubicBezTo>
                                <a:lnTo>
                                  <a:pt x="0" y="25946"/>
                                </a:lnTo>
                                <a:lnTo>
                                  <a:pt x="0" y="19558"/>
                                </a:lnTo>
                                <a:lnTo>
                                  <a:pt x="11493" y="19558"/>
                                </a:lnTo>
                                <a:cubicBezTo>
                                  <a:pt x="11239" y="15697"/>
                                  <a:pt x="10351" y="12814"/>
                                  <a:pt x="8826" y="10884"/>
                                </a:cubicBezTo>
                                <a:cubicBezTo>
                                  <a:pt x="6667" y="7886"/>
                                  <a:pt x="3746" y="6388"/>
                                  <a:pt x="190" y="6388"/>
                                </a:cubicBezTo>
                                <a:lnTo>
                                  <a:pt x="0" y="6472"/>
                                </a:lnTo>
                                <a:lnTo>
                                  <a:pt x="0" y="87"/>
                                </a:lnTo>
                                <a:lnTo>
                                  <a:pt x="190" y="0"/>
                                </a:lnTo>
                                <a:close/>
                              </a:path>
                            </a:pathLst>
                          </a:custGeom>
                          <a:solidFill>
                            <a:srgbClr val="404040"/>
                          </a:solidFill>
                          <a:ln>
                            <a:noFill/>
                          </a:ln>
                        </wps:spPr>
                        <wps:txbx>
                          <w:txbxContent>
                            <w:p w14:paraId="3273520E"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35478874" name="Forma libre: forma 1035478874"/>
                        <wps:cNvSpPr/>
                        <wps:spPr>
                          <a:xfrm>
                            <a:off x="1079627" y="31595"/>
                            <a:ext cx="33528" cy="46875"/>
                          </a:xfrm>
                          <a:custGeom>
                            <a:avLst/>
                            <a:gdLst/>
                            <a:ahLst/>
                            <a:cxnLst/>
                            <a:rect l="l" t="t" r="r" b="b"/>
                            <a:pathLst>
                              <a:path w="33528" h="46875" extrusionOk="0">
                                <a:moveTo>
                                  <a:pt x="19431" y="0"/>
                                </a:moveTo>
                                <a:cubicBezTo>
                                  <a:pt x="21971" y="0"/>
                                  <a:pt x="24257" y="495"/>
                                  <a:pt x="26289" y="1498"/>
                                </a:cubicBezTo>
                                <a:cubicBezTo>
                                  <a:pt x="28448" y="2489"/>
                                  <a:pt x="29972" y="3784"/>
                                  <a:pt x="30988" y="5397"/>
                                </a:cubicBezTo>
                                <a:cubicBezTo>
                                  <a:pt x="32004" y="7010"/>
                                  <a:pt x="32766" y="8928"/>
                                  <a:pt x="33147" y="11137"/>
                                </a:cubicBezTo>
                                <a:cubicBezTo>
                                  <a:pt x="33401" y="12573"/>
                                  <a:pt x="33528" y="15100"/>
                                  <a:pt x="33528" y="18694"/>
                                </a:cubicBezTo>
                                <a:lnTo>
                                  <a:pt x="33528" y="46875"/>
                                </a:lnTo>
                                <a:lnTo>
                                  <a:pt x="26543" y="46875"/>
                                </a:lnTo>
                                <a:lnTo>
                                  <a:pt x="26543" y="18999"/>
                                </a:lnTo>
                                <a:cubicBezTo>
                                  <a:pt x="26543" y="15824"/>
                                  <a:pt x="26289" y="13462"/>
                                  <a:pt x="25781" y="11899"/>
                                </a:cubicBezTo>
                                <a:cubicBezTo>
                                  <a:pt x="25146" y="10325"/>
                                  <a:pt x="24257" y="9080"/>
                                  <a:pt x="22860" y="8141"/>
                                </a:cubicBezTo>
                                <a:cubicBezTo>
                                  <a:pt x="21463" y="7200"/>
                                  <a:pt x="19812" y="6731"/>
                                  <a:pt x="18034" y="6731"/>
                                </a:cubicBezTo>
                                <a:cubicBezTo>
                                  <a:pt x="14986" y="6731"/>
                                  <a:pt x="12446" y="7785"/>
                                  <a:pt x="10287" y="9893"/>
                                </a:cubicBezTo>
                                <a:cubicBezTo>
                                  <a:pt x="8128" y="11988"/>
                                  <a:pt x="6985" y="15977"/>
                                  <a:pt x="6985" y="21844"/>
                                </a:cubicBezTo>
                                <a:lnTo>
                                  <a:pt x="6985" y="46875"/>
                                </a:lnTo>
                                <a:lnTo>
                                  <a:pt x="0" y="46875"/>
                                </a:lnTo>
                                <a:lnTo>
                                  <a:pt x="0" y="1041"/>
                                </a:lnTo>
                                <a:lnTo>
                                  <a:pt x="6350" y="1041"/>
                                </a:lnTo>
                                <a:lnTo>
                                  <a:pt x="6350" y="7556"/>
                                </a:lnTo>
                                <a:cubicBezTo>
                                  <a:pt x="9398" y="2527"/>
                                  <a:pt x="13716" y="0"/>
                                  <a:pt x="19431" y="0"/>
                                </a:cubicBezTo>
                                <a:close/>
                              </a:path>
                            </a:pathLst>
                          </a:custGeom>
                          <a:solidFill>
                            <a:srgbClr val="404040"/>
                          </a:solidFill>
                          <a:ln>
                            <a:noFill/>
                          </a:ln>
                        </wps:spPr>
                        <wps:txbx>
                          <w:txbxContent>
                            <w:p w14:paraId="114733D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858013656" name="Forma libre: forma 1858013656"/>
                        <wps:cNvSpPr/>
                        <wps:spPr>
                          <a:xfrm>
                            <a:off x="1035431" y="31595"/>
                            <a:ext cx="33528" cy="46875"/>
                          </a:xfrm>
                          <a:custGeom>
                            <a:avLst/>
                            <a:gdLst/>
                            <a:ahLst/>
                            <a:cxnLst/>
                            <a:rect l="l" t="t" r="r" b="b"/>
                            <a:pathLst>
                              <a:path w="33528" h="46875" extrusionOk="0">
                                <a:moveTo>
                                  <a:pt x="19431" y="0"/>
                                </a:moveTo>
                                <a:cubicBezTo>
                                  <a:pt x="21971" y="0"/>
                                  <a:pt x="24257" y="495"/>
                                  <a:pt x="26289" y="1498"/>
                                </a:cubicBezTo>
                                <a:cubicBezTo>
                                  <a:pt x="28448" y="2489"/>
                                  <a:pt x="29972" y="3784"/>
                                  <a:pt x="30988" y="5397"/>
                                </a:cubicBezTo>
                                <a:cubicBezTo>
                                  <a:pt x="32004" y="7010"/>
                                  <a:pt x="32766" y="8928"/>
                                  <a:pt x="33147" y="11137"/>
                                </a:cubicBezTo>
                                <a:cubicBezTo>
                                  <a:pt x="33401" y="12573"/>
                                  <a:pt x="33528" y="15100"/>
                                  <a:pt x="33528" y="18694"/>
                                </a:cubicBezTo>
                                <a:lnTo>
                                  <a:pt x="33528" y="46875"/>
                                </a:lnTo>
                                <a:lnTo>
                                  <a:pt x="26543" y="46875"/>
                                </a:lnTo>
                                <a:lnTo>
                                  <a:pt x="26543" y="18999"/>
                                </a:lnTo>
                                <a:cubicBezTo>
                                  <a:pt x="26543" y="15824"/>
                                  <a:pt x="26289" y="13462"/>
                                  <a:pt x="25781" y="11899"/>
                                </a:cubicBezTo>
                                <a:cubicBezTo>
                                  <a:pt x="25146" y="10325"/>
                                  <a:pt x="24257" y="9080"/>
                                  <a:pt x="22860" y="8141"/>
                                </a:cubicBezTo>
                                <a:cubicBezTo>
                                  <a:pt x="21463" y="7200"/>
                                  <a:pt x="19812" y="6731"/>
                                  <a:pt x="18034" y="6731"/>
                                </a:cubicBezTo>
                                <a:cubicBezTo>
                                  <a:pt x="14986" y="6731"/>
                                  <a:pt x="12446" y="7785"/>
                                  <a:pt x="10287" y="9893"/>
                                </a:cubicBezTo>
                                <a:cubicBezTo>
                                  <a:pt x="8128" y="11988"/>
                                  <a:pt x="6985" y="15977"/>
                                  <a:pt x="6985" y="21844"/>
                                </a:cubicBezTo>
                                <a:lnTo>
                                  <a:pt x="6985" y="46875"/>
                                </a:lnTo>
                                <a:lnTo>
                                  <a:pt x="0" y="46875"/>
                                </a:lnTo>
                                <a:lnTo>
                                  <a:pt x="0" y="1041"/>
                                </a:lnTo>
                                <a:lnTo>
                                  <a:pt x="6350" y="1041"/>
                                </a:lnTo>
                                <a:lnTo>
                                  <a:pt x="6350" y="7556"/>
                                </a:lnTo>
                                <a:cubicBezTo>
                                  <a:pt x="9398" y="2527"/>
                                  <a:pt x="13716" y="0"/>
                                  <a:pt x="19431" y="0"/>
                                </a:cubicBezTo>
                                <a:close/>
                              </a:path>
                            </a:pathLst>
                          </a:custGeom>
                          <a:solidFill>
                            <a:srgbClr val="404040"/>
                          </a:solidFill>
                          <a:ln>
                            <a:noFill/>
                          </a:ln>
                        </wps:spPr>
                        <wps:txbx>
                          <w:txbxContent>
                            <w:p w14:paraId="3A5ED5C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893371631" name="Forma libre: forma 893371631"/>
                        <wps:cNvSpPr/>
                        <wps:spPr>
                          <a:xfrm>
                            <a:off x="1006983"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75FDA37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62807206" name="Rectángulo 162807206"/>
                        <wps:cNvSpPr/>
                        <wps:spPr>
                          <a:xfrm>
                            <a:off x="1120394" y="0"/>
                            <a:ext cx="32662" cy="131081"/>
                          </a:xfrm>
                          <a:prstGeom prst="rect">
                            <a:avLst/>
                          </a:prstGeom>
                          <a:noFill/>
                          <a:ln>
                            <a:noFill/>
                          </a:ln>
                        </wps:spPr>
                        <wps:txbx>
                          <w:txbxContent>
                            <w:p w14:paraId="2EF1B6E3" w14:textId="77777777" w:rsidR="009B7CCD" w:rsidRDefault="00000000">
                              <w:pPr>
                                <w:spacing w:line="258" w:lineRule="auto"/>
                                <w:textDirection w:val="btLr"/>
                              </w:pPr>
                              <w:r>
                                <w:rPr>
                                  <w:rFonts w:ascii="Arial" w:eastAsia="Arial" w:hAnsi="Arial" w:cs="Arial"/>
                                  <w:color w:val="000000"/>
                                  <w:sz w:val="14"/>
                                </w:rPr>
                                <w:t xml:space="preserve"> </w:t>
                              </w:r>
                            </w:p>
                          </w:txbxContent>
                        </wps:txbx>
                        <wps:bodyPr spcFirstLastPara="1" wrap="square" lIns="0" tIns="0" rIns="0" bIns="0" anchor="t" anchorCtr="0">
                          <a:noAutofit/>
                        </wps:bodyPr>
                      </wps:wsp>
                      <wps:wsp>
                        <wps:cNvPr id="1998967629" name="Rectángulo 1998967629"/>
                        <wps:cNvSpPr/>
                        <wps:spPr>
                          <a:xfrm>
                            <a:off x="12497" y="26479"/>
                            <a:ext cx="46741" cy="187581"/>
                          </a:xfrm>
                          <a:prstGeom prst="rect">
                            <a:avLst/>
                          </a:prstGeom>
                          <a:noFill/>
                          <a:ln>
                            <a:noFill/>
                          </a:ln>
                        </wps:spPr>
                        <wps:txbx>
                          <w:txbxContent>
                            <w:p w14:paraId="051FDD37" w14:textId="77777777" w:rsidR="009B7CCD" w:rsidRDefault="00000000">
                              <w:pPr>
                                <w:spacing w:line="258" w:lineRule="auto"/>
                                <w:textDirection w:val="btLr"/>
                              </w:pPr>
                              <w:r>
                                <w:rPr>
                                  <w:rFonts w:ascii="Arial" w:eastAsia="Arial" w:hAnsi="Arial" w:cs="Arial"/>
                                  <w:color w:val="000000"/>
                                  <w:sz w:val="20"/>
                                </w:rPr>
                                <w:t xml:space="preserve"> </w:t>
                              </w:r>
                            </w:p>
                          </w:txbxContent>
                        </wps:txbx>
                        <wps:bodyPr spcFirstLastPara="1" wrap="square" lIns="0" tIns="0" rIns="0" bIns="0" anchor="t" anchorCtr="0">
                          <a:noAutofit/>
                        </wps:bodyPr>
                      </wps:wsp>
                    </wpg:grpSp>
                  </wpg:wgp>
                </a:graphicData>
              </a:graphic>
            </wp:anchor>
          </w:drawing>
        </mc:Choice>
        <mc:Fallback>
          <w:pict>
            <v:group w14:anchorId="6FA29373" id="Grupo 2" o:spid="_x0000_s1034" style="position:absolute;left:0;text-align:left;margin-left:-15pt;margin-top:798pt;width:90.15pt;height:13.2pt;z-index:251666432" coordorigin="47735,36962" coordsize="1153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">
              <v:group id="Grupo 579294350" o:spid="_x0000_s1035" style="position:absolute;left:47735;top:36962;width:11530;height:2141" coordsize="11530,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">
                <v:rect id="Rectángulo 1502861105" o:spid="_x0000_s1036" style="position:absolute;width:11449;height:1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" filled="f" stroked="f">
                  <v:textbox inset="2.53958mm,2.53958mm,2.53958mm,2.53958mm">
                    <w:txbxContent>
                      <w:p w14:paraId="115FD1ED" w14:textId="77777777" w:rsidR="009B7CCD" w:rsidRDefault="009B7CC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7" type="#_x0000_t75" style="position:absolute;top:7;width:11369;height:1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">
                  <v:imagedata r:id="rId2" o:title=""/>
                </v:shape>
                <v:shape id="Forma libre: forma 1234619945" o:spid="_x0000_s1038" style="position:absolute;left:1498;top:326;width:335;height:469;visibility:visible;mso-wrap-style:square;v-text-anchor:middle" coordsize="33439,468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" adj="-11796480,,5400" path="m,l6985,r,25426c6985,29476,7125,32207,7417,33617v444,2044,1371,3645,2794,4813c11633,39599,13399,40183,15494,40183v2096,,4064,-597,5906,-1791c23241,37199,24536,35573,25298,33516v762,-2058,1156,-5043,1156,-8954l26454,r6985,l33439,45834r-6248,l27191,39103v-3213,5182,-7582,7773,-13094,7773c11659,46876,9385,46355,7277,45314,5169,44285,3607,42977,2578,41415,1562,39840,838,37922,419,35649,140,34125,,31712,,28397l,xe" fillcolor="#404040" stroked="f">
                  <v:stroke joinstyle="miter"/>
                  <v:formulas/>
                  <v:path arrowok="t" o:extrusionok="f" o:connecttype="custom" textboxrect="0,0,33439,46876"/>
                  <v:textbox inset="2.53958mm,2.53958mm,2.53958mm,2.53958mm">
                    <w:txbxContent>
                      <w:p w14:paraId="72FFFC97" w14:textId="77777777" w:rsidR="009B7CCD" w:rsidRDefault="009B7CCD">
                        <w:pPr>
                          <w:spacing w:after="0" w:line="240" w:lineRule="auto"/>
                          <w:textDirection w:val="btLr"/>
                        </w:pPr>
                      </w:p>
                    </w:txbxContent>
                  </v:textbox>
                </v:shape>
                <v:shape id="Forma libre: forma 916002" o:spid="_x0000_s1039" style="position:absolute;left:1918;top:316;width:192;height:476;visibility:visible;mso-wrap-style:square;v-text-anchor:middle" coordsize="19120,475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" adj="-11796480,,5400" path="m19120,r,6385l11189,9879c9068,12267,7849,15467,7620,19468r11500,l19120,25856r-11894,c7493,30885,8776,34746,11062,37426r8058,3744l19120,47578,5309,41629c1778,37502,,31710,,24256,,16547,1791,10565,5359,6298l19120,xe" fillcolor="#404040" stroked="f">
                  <v:stroke joinstyle="miter"/>
                  <v:formulas/>
                  <v:path arrowok="t" o:extrusionok="f" o:connecttype="custom" textboxrect="0,0,19120,47578"/>
                  <v:textbox inset="2.53958mm,2.53958mm,2.53958mm,2.53958mm">
                    <w:txbxContent>
                      <w:p w14:paraId="0C3D3238" w14:textId="77777777" w:rsidR="009B7CCD" w:rsidRDefault="009B7CCD">
                        <w:pPr>
                          <w:spacing w:after="0" w:line="240" w:lineRule="auto"/>
                          <w:textDirection w:val="btLr"/>
                        </w:pPr>
                      </w:p>
                    </w:txbxContent>
                  </v:textbox>
                </v:shape>
                <v:shape id="Forma libre: forma 1160076899" o:spid="_x0000_s1040" style="position:absolute;left:1082;top:315;width:359;height:480;visibility:visible;mso-wrap-style:square;v-text-anchor:middle" coordsize="35928,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" adj="-11796480,,5400" path="m18796,v4483,,8141,1257,10998,3784c32639,6299,34468,9868,35268,14503r-6795,1169c27826,12598,26670,10274,25032,8724,23381,7162,21400,6388,19063,6388v-3518,,-6376,1409,-8573,4216c8280,13398,7188,17843,7188,23914v,6159,1054,10630,3175,13424c12497,40132,15265,41528,18682,41528v2743,,5029,-939,6870,-2806c27394,36843,28562,33972,29058,30086r6870,990c35179,36347,33249,40462,30163,43446v-3099,2972,-6897,4471,-11405,4471c13106,47917,8573,45859,5144,41757,1715,37655,,31788,,24130,,19177,737,14846,2210,11137,3683,7429,5931,4648,8954,2794,11963,927,15253,,18796,xe" fillcolor="#404040" stroked="f">
                  <v:stroke joinstyle="miter"/>
                  <v:formulas/>
                  <v:path arrowok="t" o:extrusionok="f" o:connecttype="custom" textboxrect="0,0,35928,47917"/>
                  <v:textbox inset="2.53958mm,2.53958mm,2.53958mm,2.53958mm">
                    <w:txbxContent>
                      <w:p w14:paraId="2A3BD237" w14:textId="77777777" w:rsidR="009B7CCD" w:rsidRDefault="009B7CCD">
                        <w:pPr>
                          <w:spacing w:after="0" w:line="240" w:lineRule="auto"/>
                          <w:textDirection w:val="btLr"/>
                        </w:pPr>
                      </w:p>
                    </w:txbxContent>
                  </v:textbox>
                </v:shape>
                <v:shape id="Forma libre: forma 1123204786" o:spid="_x0000_s1041" style="position:absolute;left:679;top:315;width:343;height:480;visibility:visible;mso-wrap-style:square;v-text-anchor:middle" coordsize="34252,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" adj="-11796480,,5400" path="m16345,v3238,,6083,520,8534,1562c27318,2591,29134,4001,30290,5766v1168,1765,1968,4140,2412,7099l25870,13906c25552,11544,24651,9703,23165,8382,21679,7048,19571,6388,16853,6388v-3213,,-5499,597,-6871,1778c8611,9334,7925,10719,7925,12306v,1003,279,1918,851,2718c9347,15862,10236,16548,11455,17094v699,292,2756,952,6173,1981c22581,20548,26022,21754,27978,22682v1956,940,3493,2299,4610,4077c33706,28549,34252,30759,34252,33413v,2591,-673,5030,-2032,7316c30861,43014,28893,44780,26327,46038v-2553,1244,-5461,1879,-8699,1879c12268,47917,8191,46672,5372,44196,2565,41719,775,38062,,33197l6909,31991v393,3074,1473,5435,3251,7074c11925,40703,14402,41528,17590,41528v3213,,5600,-736,7150,-2184c26289,37897,27076,36182,27076,34227v,-1753,-698,-3137,-2070,-4141c24054,29401,21666,28524,17869,27457,12738,26009,9182,24765,7201,23723,5220,22669,3721,21221,2692,19355,1676,17500,1156,15456,1156,13208v,-2045,432,-3937,1270,-5677c3264,5791,4407,4343,5867,3200,6947,2311,8433,1550,10312,927,12192,317,14199,,16345,xe" fillcolor="#404040" stroked="f">
                  <v:stroke joinstyle="miter"/>
                  <v:formulas/>
                  <v:path arrowok="t" o:extrusionok="f" o:connecttype="custom" textboxrect="0,0,34252,47917"/>
                  <v:textbox inset="2.53958mm,2.53958mm,2.53958mm,2.53958mm">
                    <w:txbxContent>
                      <w:p w14:paraId="106D5310" w14:textId="77777777" w:rsidR="009B7CCD" w:rsidRDefault="009B7CCD">
                        <w:pPr>
                          <w:spacing w:after="0" w:line="240" w:lineRule="auto"/>
                          <w:textDirection w:val="btLr"/>
                        </w:pPr>
                      </w:p>
                    </w:txbxContent>
                  </v:textbox>
                </v:shape>
                <v:shape id="Forma libre: forma 2010894518" o:spid="_x0000_s1042" style="position:absolute;left:184;top:151;width:425;height:633;visibility:visible;mso-wrap-style:square;v-text-anchor:middle" coordsize="42507,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" path="m,l41186,r,7468l7544,7468r,19380l39040,26848r,7417l7544,34265r,21539l42507,55804r,7467l,63271,,xe" fillcolor="#404040" stroked="f">
                  <v:path arrowok="t" o:extrusionok="f"/>
                </v:shape>
                <v:shape id="Forma libre: forma 2013544285" o:spid="_x0000_s1043" style="position:absolute;left:2110;top:637;width:187;height:158;visibility:visible;mso-wrap-style:square;v-text-anchor:middle" coordsize="18739,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" adj="-11796480,,5400" path="m11500,r7239,991c17596,5677,15437,9322,12389,11912,9214,14503,5277,15799,578,15799l,15550,,9142r578,268c3118,9410,5277,8661,7182,7162,8960,5664,10357,3277,11500,xe" fillcolor="#404040" stroked="f">
                  <v:stroke joinstyle="miter"/>
                  <v:formulas/>
                  <v:path arrowok="t" o:extrusionok="f" o:connecttype="custom" textboxrect="0,0,18739,15799"/>
                  <v:textbox inset="2.53958mm,2.53958mm,2.53958mm,2.53958mm">
                    <w:txbxContent>
                      <w:p w14:paraId="39F65F8F" w14:textId="77777777" w:rsidR="009B7CCD" w:rsidRDefault="009B7CCD">
                        <w:pPr>
                          <w:spacing w:after="0" w:line="240" w:lineRule="auto"/>
                          <w:textDirection w:val="btLr"/>
                        </w:pPr>
                      </w:p>
                    </w:txbxContent>
                  </v:textbox>
                </v:shape>
                <v:shape id="Forma libre: forma 386333267" o:spid="_x0000_s1044" style="position:absolute;left:2543;top:516;width:181;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545D9D52" w14:textId="77777777" w:rsidR="009B7CCD" w:rsidRDefault="009B7CCD">
                        <w:pPr>
                          <w:spacing w:after="0" w:line="240" w:lineRule="auto"/>
                          <w:textDirection w:val="btLr"/>
                        </w:pPr>
                      </w:p>
                    </w:txbxContent>
                  </v:textbox>
                </v:shape>
                <v:shape id="Forma libre: forma 219749988" o:spid="_x0000_s1045" style="position:absolute;left:2555;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2EF2AADB" w14:textId="77777777" w:rsidR="009B7CCD" w:rsidRDefault="009B7CCD">
                        <w:pPr>
                          <w:spacing w:after="0" w:line="240" w:lineRule="auto"/>
                          <w:textDirection w:val="btLr"/>
                        </w:pPr>
                      </w:p>
                    </w:txbxContent>
                  </v:textbox>
                </v:shape>
                <v:shape id="Forma libre: forma 1147670976" o:spid="_x0000_s1046" style="position:absolute;left:2110;top:315;width:188;height:260;visibility:visible;mso-wrap-style:square;v-text-anchor:middle" coordsize="18866,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" adj="-11796480,,5400" path="m197,c5658,,10230,2095,13659,6261v3556,4178,5207,10046,5207,17615c18866,24333,18866,25019,18866,25946l,25946,,19558r11500,c11246,15697,10357,12814,8833,10884,6674,7886,3753,6388,197,6388l,6475,,90,197,xe" fillcolor="#404040" stroked="f">
                  <v:stroke joinstyle="miter"/>
                  <v:formulas/>
                  <v:path arrowok="t" o:extrusionok="f" o:connecttype="custom" textboxrect="0,0,18866,25946"/>
                  <v:textbox inset="2.53958mm,2.53958mm,2.53958mm,2.53958mm">
                    <w:txbxContent>
                      <w:p w14:paraId="1A2D6A1A" w14:textId="77777777" w:rsidR="009B7CCD" w:rsidRDefault="009B7CCD">
                        <w:pPr>
                          <w:spacing w:after="0" w:line="240" w:lineRule="auto"/>
                          <w:textDirection w:val="btLr"/>
                        </w:pPr>
                      </w:p>
                    </w:txbxContent>
                  </v:textbox>
                </v:shape>
                <v:shape id="Forma libre: forma 1582404643" o:spid="_x0000_s1047" style="position:absolute;left:2382;top:151;width:91;height:633;visibility:visible;mso-wrap-style:square;v-text-anchor:middle" coordsize="914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" path="m,l9144,r,63271l,63271,,e" fillcolor="#404040" stroked="f">
                  <v:path arrowok="t" o:extrusionok="f"/>
                </v:shape>
                <v:shape id="Forma libre: forma 934831784" o:spid="_x0000_s1048" style="position:absolute;left:2724;top:315;width:199;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14FBDB84" w14:textId="77777777" w:rsidR="009B7CCD" w:rsidRDefault="009B7CCD">
                        <w:pPr>
                          <w:spacing w:after="0" w:line="240" w:lineRule="auto"/>
                          <w:textDirection w:val="btLr"/>
                        </w:pPr>
                      </w:p>
                    </w:txbxContent>
                  </v:textbox>
                </v:shape>
                <v:shape id="Forma libre: forma 1338402264" o:spid="_x0000_s1049" style="position:absolute;left:3135;top:315;width:184;height:480;visibility:visible;mso-wrap-style:square;v-text-anchor:middle" coordsize="18351,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" adj="-11796480,,5400" path="m17526,r825,219l18351,6543r-190,-105c14986,6438,12446,7848,10414,10668,8255,13487,7239,17932,7239,24002v,5868,1143,10263,3302,13158l18351,41494r,6086l17780,47917v-3302,,-6350,-1016,-9017,-3023c5969,42875,3810,40068,2286,36449,762,32842,,28689,,24002,,19431,762,15278,2159,11544,3429,7823,5588,4966,8255,2984,11049,991,14097,,17526,xe" fillcolor="#404040" stroked="f">
                  <v:stroke joinstyle="miter"/>
                  <v:formulas/>
                  <v:path arrowok="t" o:extrusionok="f" o:connecttype="custom" textboxrect="0,0,18351,47917"/>
                  <v:textbox inset="2.53958mm,2.53958mm,2.53958mm,2.53958mm">
                    <w:txbxContent>
                      <w:p w14:paraId="1A8DED9F" w14:textId="77777777" w:rsidR="009B7CCD" w:rsidRDefault="009B7CCD">
                        <w:pPr>
                          <w:spacing w:after="0" w:line="240" w:lineRule="auto"/>
                          <w:textDirection w:val="btLr"/>
                        </w:pPr>
                      </w:p>
                    </w:txbxContent>
                  </v:textbox>
                </v:shape>
                <v:shape id="Forma libre: forma 1570509159" o:spid="_x0000_s1050" style="position:absolute;left:3580;top:316;width:191;height:476;visibility:visible;mso-wrap-style:square;v-text-anchor:middle" coordsize="19114,47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" adj="-11796480,,5400" path="m19114,r,6385l11176,9882c9017,12270,7874,15470,7620,19471r11494,l19114,25859r-11875,c7493,30888,8763,34749,11049,37429r8065,3747l19114,47584,5334,41632c1778,37505,,31714,,24259,,16550,1778,10568,5334,6301l19114,xe" fillcolor="#404040" stroked="f">
                  <v:stroke joinstyle="miter"/>
                  <v:formulas/>
                  <v:path arrowok="t" o:extrusionok="f" o:connecttype="custom" textboxrect="0,0,19114,47584"/>
                  <v:textbox inset="2.53958mm,2.53958mm,2.53958mm,2.53958mm">
                    <w:txbxContent>
                      <w:p w14:paraId="5C08C513" w14:textId="77777777" w:rsidR="009B7CCD" w:rsidRDefault="009B7CCD">
                        <w:pPr>
                          <w:spacing w:after="0" w:line="240" w:lineRule="auto"/>
                          <w:textDirection w:val="btLr"/>
                        </w:pPr>
                      </w:p>
                    </w:txbxContent>
                  </v:textbox>
                </v:shape>
                <v:shape id="Forma libre: forma 1048721517" o:spid="_x0000_s1051" style="position:absolute;left:3319;top:151;width:174;height:640;visibility:visible;mso-wrap-style:square;v-text-anchor:middle" coordsize="17463,639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" adj="-11796480,,5400" path="m10478,r6985,l17463,63271r-6477,l10986,57493,,63976,,57889r64,35c3112,57924,5779,56528,7938,53759v2159,-2781,3175,-7023,3175,-12713c11113,34772,9970,30163,7811,27229l,22939,,16615r5779,1534c7684,19317,9335,20828,10478,22695l10478,xe" fillcolor="#404040" stroked="f">
                  <v:stroke joinstyle="miter"/>
                  <v:formulas/>
                  <v:path arrowok="t" o:extrusionok="f" o:connecttype="custom" textboxrect="0,0,17463,63976"/>
                  <v:textbox inset="2.53958mm,2.53958mm,2.53958mm,2.53958mm">
                    <w:txbxContent>
                      <w:p w14:paraId="7E6E213B" w14:textId="77777777" w:rsidR="009B7CCD" w:rsidRDefault="009B7CCD">
                        <w:pPr>
                          <w:spacing w:after="0" w:line="240" w:lineRule="auto"/>
                          <w:textDirection w:val="btLr"/>
                        </w:pPr>
                      </w:p>
                    </w:txbxContent>
                  </v:textbox>
                </v:shape>
                <v:shape id="Forma libre: forma 450103676" o:spid="_x0000_s1052" style="position:absolute;left:3771;top:637;width:187;height:158;visibility:visible;mso-wrap-style:square;v-text-anchor:middle" coordsize="18732,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" adj="-11796480,,5400" path="m11493,r7239,991c17589,5677,15430,9322,12382,11912,9207,14503,5271,15799,571,15799l,15553,,9144r571,266c3111,9410,5271,8661,7175,7162,8953,5664,10350,3277,11493,xe" fillcolor="#404040" stroked="f">
                  <v:stroke joinstyle="miter"/>
                  <v:formulas/>
                  <v:path arrowok="t" o:extrusionok="f" o:connecttype="custom" textboxrect="0,0,18732,15799"/>
                  <v:textbox inset="2.53958mm,2.53958mm,2.53958mm,2.53958mm">
                    <w:txbxContent>
                      <w:p w14:paraId="61F8A134" w14:textId="77777777" w:rsidR="009B7CCD" w:rsidRDefault="009B7CCD">
                        <w:pPr>
                          <w:spacing w:after="0" w:line="240" w:lineRule="auto"/>
                          <w:textDirection w:val="btLr"/>
                        </w:pPr>
                      </w:p>
                    </w:txbxContent>
                  </v:textbox>
                </v:shape>
                <v:shape id="Forma libre: forma 1175956561" o:spid="_x0000_s1053" style="position:absolute;left:3771;top:315;width:188;height:260;visibility:visible;mso-wrap-style:square;v-text-anchor:middle" coordsize="18860,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" adj="-11796480,,5400" path="m190,c5651,,10224,2095,13652,6261v3556,4178,5208,10046,5208,17615c18860,24333,18860,25019,18860,25946l,25946,,19558r11493,c11239,15697,10350,12814,8826,10884,6667,7886,3746,6388,190,6388l,6472,,87,190,xe" fillcolor="#404040" stroked="f">
                  <v:stroke joinstyle="miter"/>
                  <v:formulas/>
                  <v:path arrowok="t" o:extrusionok="f" o:connecttype="custom" textboxrect="0,0,18860,25946"/>
                  <v:textbox inset="2.53958mm,2.53958mm,2.53958mm,2.53958mm">
                    <w:txbxContent>
                      <w:p w14:paraId="1F7ACD6C" w14:textId="77777777" w:rsidR="009B7CCD" w:rsidRDefault="009B7CCD">
                        <w:pPr>
                          <w:spacing w:after="0" w:line="240" w:lineRule="auto"/>
                          <w:textDirection w:val="btLr"/>
                        </w:pPr>
                      </w:p>
                    </w:txbxContent>
                  </v:textbox>
                </v:shape>
                <v:shape id="Forma libre: forma 594314352" o:spid="_x0000_s1054" style="position:absolute;left:4206;top:151;width:216;height:633;visibility:visible;mso-wrap-style:square;v-text-anchor:middle" coordsize="2165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" path="m,l21463,r191,13l21654,7468r-14034,l7620,30087r14034,l21654,37554r-14034,l7620,63271,,63271,,xe" fillcolor="#404040" stroked="f">
                  <v:path arrowok="t" o:extrusionok="f"/>
                </v:shape>
                <v:shape id="Forma libre: forma 2107485062" o:spid="_x0000_s1055" style="position:absolute;left:4705;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" adj="-11796480,,5400" path="m19304,r,6438c15875,6438,12954,7886,10668,10795,8255,13703,7112,18085,7112,23952v,5880,1143,10275,3556,13195c12954,40068,15875,41528,19304,41528r,6389c13589,47917,8890,45859,5334,41745,1778,37629,,31699,,23952,,15468,2159,9182,6350,5093,9906,1701,14224,,19304,xe" fillcolor="#404040" stroked="f">
                  <v:stroke joinstyle="miter"/>
                  <v:formulas/>
                  <v:path arrowok="t" o:extrusionok="f" o:connecttype="custom" textboxrect="0,0,19304,47917"/>
                  <v:textbox inset="2.53958mm,2.53958mm,2.53958mm,2.53958mm">
                    <w:txbxContent>
                      <w:p w14:paraId="147CE9B2" w14:textId="77777777" w:rsidR="009B7CCD" w:rsidRDefault="009B7CCD">
                        <w:pPr>
                          <w:spacing w:after="0" w:line="240" w:lineRule="auto"/>
                          <w:textDirection w:val="btLr"/>
                        </w:pPr>
                      </w:p>
                    </w:txbxContent>
                  </v:textbox>
                </v:shape>
                <v:shape id="Forma libre: forma 1535163150" o:spid="_x0000_s1056" style="position:absolute;left:4422;top:152;width:219;height:375;visibility:visible;mso-wrap-style:square;v-text-anchor:middle" coordsize="21907,375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" adj="-11796480,,5400" path="m,l8573,584v2793,521,5079,1511,6984,2958c17463,5004,18987,7035,20129,9651v1144,2616,1778,5499,1778,8636c21907,23672,20257,28219,17209,31940,14160,35674,8573,37540,571,37540r-571,l,30073r699,c5524,30073,8954,29057,10985,27050v2033,-2019,3049,-4851,3049,-8508c14034,15900,13526,13626,12256,11747,11113,9868,9462,8623,7557,8013,6287,7644,3874,7455,445,7455l,7455,,xe" fillcolor="#404040" stroked="f">
                  <v:stroke joinstyle="miter"/>
                  <v:formulas/>
                  <v:path arrowok="t" o:extrusionok="f" o:connecttype="custom" textboxrect="0,0,21907,37540"/>
                  <v:textbox inset="2.53958mm,2.53958mm,2.53958mm,2.53958mm">
                    <w:txbxContent>
                      <w:p w14:paraId="74ACB3C6" w14:textId="77777777" w:rsidR="009B7CCD" w:rsidRDefault="009B7CCD">
                        <w:pPr>
                          <w:spacing w:after="0" w:line="240" w:lineRule="auto"/>
                          <w:textDirection w:val="btLr"/>
                        </w:pPr>
                      </w:p>
                    </w:txbxContent>
                  </v:textbox>
                </v:shape>
                <v:shape id="Forma libre: forma 153757974" o:spid="_x0000_s1057" style="position:absolute;left:5554;top:822;width:173;height:148;visibility:visible;mso-wrap-style:square;v-text-anchor:middle" coordsize="17272,148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" adj="-11796480,,5400" path="m127,l6985,1118v254,2336,1016,4038,2286,5092c11049,7658,13462,8369,16383,8369r889,-256l17272,14618r-762,190c11557,14808,7620,13576,4572,11113,1524,8648,,4953,127,xe" fillcolor="#404040" stroked="f">
                  <v:stroke joinstyle="miter"/>
                  <v:formulas/>
                  <v:path arrowok="t" o:extrusionok="f" o:connecttype="custom" textboxrect="0,0,17272,14808"/>
                  <v:textbox inset="2.53958mm,2.53958mm,2.53958mm,2.53958mm">
                    <w:txbxContent>
                      <w:p w14:paraId="77BA5271" w14:textId="77777777" w:rsidR="009B7CCD" w:rsidRDefault="009B7CCD">
                        <w:pPr>
                          <w:spacing w:after="0" w:line="240" w:lineRule="auto"/>
                          <w:textDirection w:val="btLr"/>
                        </w:pPr>
                      </w:p>
                    </w:txbxContent>
                  </v:textbox>
                </v:shape>
                <v:shape id="Forma libre: forma 81905069" o:spid="_x0000_s1058" style="position:absolute;left:5542;top:315;width:185;height:469;visibility:visible;mso-wrap-style:square;v-text-anchor:middle" coordsize="18542,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" adj="-11796480,,5400" path="m17907,r635,346l18542,6505r-127,-67c15240,6438,12700,7836,10414,10642,8255,13449,7239,17614,7239,23139v,6007,1016,10402,3175,13157c12573,39065,15240,40449,18542,40449r,6090l17907,46875v-5715,,-10160,-2273,-13208,-6819c1524,35509,,30061,,23698,,19329,762,15291,2159,11595,3556,7900,5588,5042,8382,3022,11049,1015,14224,,17907,xe" fillcolor="#404040" stroked="f">
                  <v:stroke joinstyle="miter"/>
                  <v:formulas/>
                  <v:path arrowok="t" o:extrusionok="f" o:connecttype="custom" textboxrect="0,0,18542,46875"/>
                  <v:textbox inset="2.53958mm,2.53958mm,2.53958mm,2.53958mm">
                    <w:txbxContent>
                      <w:p w14:paraId="253ED930" w14:textId="77777777" w:rsidR="009B7CCD" w:rsidRDefault="009B7CCD">
                        <w:pPr>
                          <w:spacing w:after="0" w:line="240" w:lineRule="auto"/>
                          <w:textDirection w:val="btLr"/>
                        </w:pPr>
                      </w:p>
                    </w:txbxContent>
                  </v:textbox>
                </v:shape>
                <v:shape id="Forma libre: forma 1006065840" o:spid="_x0000_s1059" style="position:absolute;left:5144;top:315;width:343;height:480;visibility:visible;mso-wrap-style:square;v-text-anchor:middle" coordsize="34290,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" adj="-11796480,,5400" path="m16383,v3302,,6096,520,8509,1562c27305,2591,29210,4001,30353,5766v1143,1765,1905,4140,2413,7099l25908,13906c25654,11544,24638,9703,23241,8382,21717,7048,19558,6388,16891,6388v-3175,,-5461,597,-6858,1778c8636,9334,8001,10719,8001,12306v,1003,254,1918,762,2718c9398,15862,10287,16548,11430,17094v762,292,2794,952,6223,1981c22606,20548,26035,21754,28067,22682v1905,940,3429,2299,4572,4077c33782,28549,34290,30759,34290,33413v,2591,-635,5030,-2032,7316c30861,43014,28956,44780,26416,46038v-2667,1244,-5461,1879,-8763,1879c12319,47917,8255,46672,5461,44196,2667,41719,762,38062,,33197l6985,31991v381,3074,1397,5435,3175,7074c11938,40703,14478,41528,17653,41528v3175,,5588,-736,7112,-2184c26289,37897,27051,36182,27051,34227v,-1753,-635,-3137,-2032,-4141c24130,29401,21717,28524,17907,27457,12827,26009,9271,24765,7239,23723,5207,22669,3810,21221,2794,19355,1651,17500,1143,15456,1143,13208v,-2045,508,-3937,1270,-5677c3302,5791,4445,4343,5842,3200,6985,2311,8509,1550,10287,927,12192,317,14224,,16383,xe" fillcolor="#404040" stroked="f">
                  <v:stroke joinstyle="miter"/>
                  <v:formulas/>
                  <v:path arrowok="t" o:extrusionok="f" o:connecttype="custom" textboxrect="0,0,34290,47917"/>
                  <v:textbox inset="2.53958mm,2.53958mm,2.53958mm,2.53958mm">
                    <w:txbxContent>
                      <w:p w14:paraId="70D7B74A" w14:textId="77777777" w:rsidR="009B7CCD" w:rsidRDefault="009B7CCD">
                        <w:pPr>
                          <w:spacing w:after="0" w:line="240" w:lineRule="auto"/>
                          <w:textDirection w:val="btLr"/>
                        </w:pPr>
                      </w:p>
                    </w:txbxContent>
                  </v:textbox>
                </v:shape>
                <v:shape id="Forma libre: forma 934074675" o:spid="_x0000_s1060" style="position:absolute;left:4898;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" adj="-11796480,,5400" path="m,c5715,,10287,2070,13970,6197v3556,4128,5334,9830,5334,17107c19304,29210,18542,33845,16891,37223v-1524,3392,-3810,6008,-6858,7887c6985,46977,3556,47917,,47917l,41528v3429,,6350,-1472,8636,-4406c10922,34188,12192,29718,12192,23698v,-5664,-1270,-9957,-3556,-12878c6350,7900,3429,6438,,6438l,xe" fillcolor="#404040" stroked="f">
                  <v:stroke joinstyle="miter"/>
                  <v:formulas/>
                  <v:path arrowok="t" o:extrusionok="f" o:connecttype="custom" textboxrect="0,0,19304,47917"/>
                  <v:textbox inset="2.53958mm,2.53958mm,2.53958mm,2.53958mm">
                    <w:txbxContent>
                      <w:p w14:paraId="68CB7DB9" w14:textId="77777777" w:rsidR="009B7CCD" w:rsidRDefault="009B7CCD">
                        <w:pPr>
                          <w:spacing w:after="0" w:line="240" w:lineRule="auto"/>
                          <w:textDirection w:val="btLr"/>
                        </w:pPr>
                      </w:p>
                    </w:txbxContent>
                  </v:textbox>
                </v:shape>
                <v:shape id="Forma libre: forma 1740571525" o:spid="_x0000_s1061" style="position:absolute;left:6262;top:516;width:180;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47276D73" w14:textId="77777777" w:rsidR="009B7CCD" w:rsidRDefault="009B7CCD">
                        <w:pPr>
                          <w:spacing w:after="0" w:line="240" w:lineRule="auto"/>
                          <w:textDirection w:val="btLr"/>
                        </w:pPr>
                      </w:p>
                    </w:txbxContent>
                  </v:textbox>
                </v:shape>
                <v:shape id="Forma libre: forma 411721341" o:spid="_x0000_s1062" style="position:absolute;left:5727;top:319;width:178;height:649;visibility:visible;mso-wrap-style:square;v-text-anchor:middle" coordsize="17780,64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" adj="-11796480,,5400" path="m,l11430,6220r,-5525l17780,695r,39624c17780,47457,17145,52512,15875,55483v-1270,2985,-3429,5334,-6223,7061l,64946,,58441,6604,56538v1778,-1436,3048,-3442,3683,-6033c10541,48917,10795,45590,10668,40536l,46193,,40104v3175,,5842,-1385,8001,-4128c10287,33233,11303,28915,11303,23047v,-5613,-1143,-9842,-3302,-12687l,6159,,xe" fillcolor="#404040" stroked="f">
                  <v:stroke joinstyle="miter"/>
                  <v:formulas/>
                  <v:path arrowok="t" o:extrusionok="f" o:connecttype="custom" textboxrect="0,0,17780,64946"/>
                  <v:textbox inset="2.53958mm,2.53958mm,2.53958mm,2.53958mm">
                    <w:txbxContent>
                      <w:p w14:paraId="3A0AC4A6" w14:textId="77777777" w:rsidR="009B7CCD" w:rsidRDefault="009B7CCD">
                        <w:pPr>
                          <w:spacing w:after="0" w:line="240" w:lineRule="auto"/>
                          <w:textDirection w:val="btLr"/>
                        </w:pPr>
                      </w:p>
                    </w:txbxContent>
                  </v:textbox>
                </v:shape>
                <v:shape id="Forma libre: forma 274468694" o:spid="_x0000_s1063" style="position:absolute;left:6273;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4EC7DE70" w14:textId="77777777" w:rsidR="009B7CCD" w:rsidRDefault="009B7CCD">
                        <w:pPr>
                          <w:spacing w:after="0" w:line="240" w:lineRule="auto"/>
                          <w:textDirection w:val="btLr"/>
                        </w:pPr>
                      </w:p>
                    </w:txbxContent>
                  </v:textbox>
                </v:shape>
                <v:shape id="Forma libre: forma 105455318" o:spid="_x0000_s1064" style="position:absolute;left:6026;top:315;width:223;height:469;visibility:visible;mso-wrap-style:square;v-text-anchor:middle" coordsize="22352,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" adj="-11796480,,5400" path="m15240,v2286,,4699,838,7112,2501l19939,9715c18288,8598,16510,8026,14859,8026v-1524,,-2921,521,-4191,1537c9525,10579,8636,12002,8128,13817v-762,2756,-1143,5779,-1143,9055l6985,46875,,46875,,1041r6223,l6223,7988c7874,4737,9398,2591,10668,1562,12065,520,13589,,15240,xe" fillcolor="#404040" stroked="f">
                  <v:stroke joinstyle="miter"/>
                  <v:formulas/>
                  <v:path arrowok="t" o:extrusionok="f" o:connecttype="custom" textboxrect="0,0,22352,46875"/>
                  <v:textbox inset="2.53958mm,2.53958mm,2.53958mm,2.53958mm">
                    <w:txbxContent>
                      <w:p w14:paraId="669ED665" w14:textId="77777777" w:rsidR="009B7CCD" w:rsidRDefault="009B7CCD">
                        <w:pPr>
                          <w:spacing w:after="0" w:line="240" w:lineRule="auto"/>
                          <w:textDirection w:val="btLr"/>
                        </w:pPr>
                      </w:p>
                    </w:txbxContent>
                  </v:textbox>
                </v:shape>
                <v:shape id="Forma libre: forma 509052531" o:spid="_x0000_s1065" style="position:absolute;left:6701;top:315;width:184;height:480;visibility:visible;mso-wrap-style:square;v-text-anchor:middle" coordsize="18352,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" adj="-11796480,,5400" path="m17526,r826,219l18352,6543r-191,-105c14986,6438,12446,7848,10414,10668,8255,13487,7239,17932,7239,24002v,5868,1143,10263,3302,13158l18352,41494r,6086l17780,47917v-3302,,-6350,-1016,-9017,-3023c5969,42875,3810,40068,2286,36449,762,32842,,28689,,24002,,19431,762,15278,2159,11544,3429,7823,5588,4966,8255,2984,11049,991,14097,,17526,xe" fillcolor="#404040" stroked="f">
                  <v:stroke joinstyle="miter"/>
                  <v:formulas/>
                  <v:path arrowok="t" o:extrusionok="f" o:connecttype="custom" textboxrect="0,0,18352,47917"/>
                  <v:textbox inset="2.53958mm,2.53958mm,2.53958mm,2.53958mm">
                    <w:txbxContent>
                      <w:p w14:paraId="1E9E0B9A" w14:textId="77777777" w:rsidR="009B7CCD" w:rsidRDefault="009B7CCD">
                        <w:pPr>
                          <w:spacing w:after="0" w:line="240" w:lineRule="auto"/>
                          <w:textDirection w:val="btLr"/>
                        </w:pPr>
                      </w:p>
                    </w:txbxContent>
                  </v:textbox>
                </v:shape>
                <v:shape id="Forma libre: forma 1750211069" o:spid="_x0000_s1066" style="position:absolute;left:6442;top:315;width:200;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389EB813" w14:textId="77777777" w:rsidR="009B7CCD" w:rsidRDefault="009B7CCD">
                        <w:pPr>
                          <w:spacing w:after="0" w:line="240" w:lineRule="auto"/>
                          <w:textDirection w:val="btLr"/>
                        </w:pPr>
                      </w:p>
                    </w:txbxContent>
                  </v:textbox>
                </v:shape>
                <v:shape id="Forma libre: forma 485694905" o:spid="_x0000_s1067" style="position:absolute;left:7143;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" adj="-11796480,,5400" path="m19304,r,6438c15875,6438,12954,7886,10668,10795,8255,13703,7112,18085,7112,23952v,5880,1143,10275,3556,13195c12954,40068,15875,41528,19304,41528r,6389c13589,47917,8890,45859,5334,41745,1778,37629,,31699,,23952,,15468,2159,9182,6350,5093,9906,1701,14224,,19304,xe" fillcolor="#404040" stroked="f">
                  <v:stroke joinstyle="miter"/>
                  <v:formulas/>
                  <v:path arrowok="t" o:extrusionok="f" o:connecttype="custom" textboxrect="0,0,19304,47917"/>
                  <v:textbox inset="2.53958mm,2.53958mm,2.53958mm,2.53958mm">
                    <w:txbxContent>
                      <w:p w14:paraId="2B8951AF" w14:textId="77777777" w:rsidR="009B7CCD" w:rsidRDefault="009B7CCD">
                        <w:pPr>
                          <w:spacing w:after="0" w:line="240" w:lineRule="auto"/>
                          <w:textDirection w:val="btLr"/>
                        </w:pPr>
                      </w:p>
                    </w:txbxContent>
                  </v:textbox>
                </v:shape>
                <v:shape id="Forma libre: forma 1784645319" o:spid="_x0000_s1068" style="position:absolute;left:6885;top:151;width:174;height:640;visibility:visible;mso-wrap-style:square;v-text-anchor:middle" coordsize="17463,639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" adj="-11796480,,5400" path="m10477,r6986,l17463,63271r-6478,l10985,57493,,63976,,57889r63,35c3111,57924,5778,56528,7938,53759v2158,-2781,3175,-7023,3175,-12713c11113,34772,9969,30163,7810,27229l,22939,,16615r5778,1534c7683,19317,9335,20828,10477,22695l10477,xe" fillcolor="#404040" stroked="f">
                  <v:stroke joinstyle="miter"/>
                  <v:formulas/>
                  <v:path arrowok="t" o:extrusionok="f" o:connecttype="custom" textboxrect="0,0,17463,63976"/>
                  <v:textbox inset="2.53958mm,2.53958mm,2.53958mm,2.53958mm">
                    <w:txbxContent>
                      <w:p w14:paraId="4214C752" w14:textId="77777777" w:rsidR="009B7CCD" w:rsidRDefault="009B7CCD">
                        <w:pPr>
                          <w:spacing w:after="0" w:line="240" w:lineRule="auto"/>
                          <w:textDirection w:val="btLr"/>
                        </w:pPr>
                      </w:p>
                    </w:txbxContent>
                  </v:textbox>
                </v:shape>
                <v:shape id="Forma libre: forma 1579988212" o:spid="_x0000_s1069" style="position:absolute;left:7336;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" adj="-11796480,,5400" path="m,c5715,,10287,2070,13970,6197v3556,4128,5334,9830,5334,17107c19304,29210,18542,33845,16891,37223v-1524,3392,-3810,6008,-6858,7887c6985,46977,3556,47917,,47917l,41528v3429,,6350,-1472,8636,-4406c10922,34188,12192,29718,12192,23698v,-5664,-1270,-9957,-3556,-12878c6350,7900,3429,6438,,6438l,xe" fillcolor="#404040" stroked="f">
                  <v:stroke joinstyle="miter"/>
                  <v:formulas/>
                  <v:path arrowok="t" o:extrusionok="f" o:connecttype="custom" textboxrect="0,0,19304,47917"/>
                  <v:textbox inset="2.53958mm,2.53958mm,2.53958mm,2.53958mm">
                    <w:txbxContent>
                      <w:p w14:paraId="600D2FA9" w14:textId="77777777" w:rsidR="009B7CCD" w:rsidRDefault="009B7CCD">
                        <w:pPr>
                          <w:spacing w:after="0" w:line="240" w:lineRule="auto"/>
                          <w:textDirection w:val="btLr"/>
                        </w:pPr>
                      </w:p>
                    </w:txbxContent>
                  </v:textbox>
                </v:shape>
                <v:shape id="Forma libre: forma 1364994476" o:spid="_x0000_s1070" style="position:absolute;left:8335;top:316;width:191;height:476;visibility:visible;mso-wrap-style:square;v-text-anchor:middle" coordsize="19114,47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" adj="-11796480,,5400" path="m19114,r,6385l11176,9882c9017,12270,7874,15470,7620,19471r11494,l19114,25859r-11875,c7493,30888,8763,34749,11049,37429r8065,3747l19114,47584,5334,41632c1778,37505,,31714,,24259,,16550,1778,10568,5334,6301l19114,xe" fillcolor="#404040" stroked="f">
                  <v:stroke joinstyle="miter"/>
                  <v:formulas/>
                  <v:path arrowok="t" o:extrusionok="f" o:connecttype="custom" textboxrect="0,0,19114,47584"/>
                  <v:textbox inset="2.53958mm,2.53958mm,2.53958mm,2.53958mm">
                    <w:txbxContent>
                      <w:p w14:paraId="5AF100FC" w14:textId="77777777" w:rsidR="009B7CCD" w:rsidRDefault="009B7CCD">
                        <w:pPr>
                          <w:spacing w:after="0" w:line="240" w:lineRule="auto"/>
                          <w:textDirection w:val="btLr"/>
                        </w:pPr>
                      </w:p>
                    </w:txbxContent>
                  </v:textbox>
                </v:shape>
                <v:shape id="Forma libre: forma 1737582391" o:spid="_x0000_s1071" style="position:absolute;left:7772;top:151;width:448;height:633;visibility:visible;mso-wrap-style:square;v-text-anchor:middle" coordsize="44831,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" path="m,l7747,,37592,49682,37592,r7239,l44831,63271r-7747,l7239,13551r,49720l,63271,,xe" fillcolor="#404040" stroked="f">
                  <v:path arrowok="t" o:extrusionok="f"/>
                </v:shape>
                <v:shape id="Forma libre: forma 526264150" o:spid="_x0000_s1072" style="position:absolute;left:8526;top:637;width:187;height:158;visibility:visible;mso-wrap-style:square;v-text-anchor:middle" coordsize="18732,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" adj="-11796480,,5400" path="m11493,r7239,991c17589,5677,15430,9322,12382,11912,9207,14503,5270,15799,571,15799l,15553,,9144r571,266c3111,9410,5270,8661,7176,7162,8954,5664,10351,3277,11493,xe" fillcolor="#404040" stroked="f">
                  <v:stroke joinstyle="miter"/>
                  <v:formulas/>
                  <v:path arrowok="t" o:extrusionok="f" o:connecttype="custom" textboxrect="0,0,18732,15799"/>
                  <v:textbox inset="2.53958mm,2.53958mm,2.53958mm,2.53958mm">
                    <w:txbxContent>
                      <w:p w14:paraId="53CC3339" w14:textId="77777777" w:rsidR="009B7CCD" w:rsidRDefault="009B7CCD">
                        <w:pPr>
                          <w:spacing w:after="0" w:line="240" w:lineRule="auto"/>
                          <w:textDirection w:val="btLr"/>
                        </w:pPr>
                      </w:p>
                    </w:txbxContent>
                  </v:textbox>
                </v:shape>
                <v:shape id="Forma libre: forma 1190203307" o:spid="_x0000_s1073" style="position:absolute;left:9889;top:516;width:180;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3983627B" w14:textId="77777777" w:rsidR="009B7CCD" w:rsidRDefault="009B7CCD">
                        <w:pPr>
                          <w:spacing w:after="0" w:line="240" w:lineRule="auto"/>
                          <w:textDirection w:val="btLr"/>
                        </w:pPr>
                      </w:p>
                    </w:txbxContent>
                  </v:textbox>
                </v:shape>
                <v:shape id="Forma libre: forma 2074272506" o:spid="_x0000_s1074" style="position:absolute;left:8798;top:326;width:334;height:469;visibility:visible;mso-wrap-style:square;v-text-anchor:middle" coordsize="33401,468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" adj="-11796480,,5400" path="m,l6985,r,25426c6985,29476,7112,32207,7366,33617v508,2044,1397,3645,2921,4813c11684,39599,13462,40183,15494,40183v2159,,4064,-597,5969,-1791c23241,37199,24511,35573,25273,33516v762,-2058,1143,-5043,1143,-8954l26416,r6985,l33401,45834r-6223,l27178,39103v-3175,5182,-7493,7773,-13081,7773c11684,46876,9398,46355,7239,45314,5207,44285,3556,42977,2540,41415,1524,39840,889,37922,381,35649,127,34125,,31712,,28397l,xe" fillcolor="#404040" stroked="f">
                  <v:stroke joinstyle="miter"/>
                  <v:formulas/>
                  <v:path arrowok="t" o:extrusionok="f" o:connecttype="custom" textboxrect="0,0,33401,46876"/>
                  <v:textbox inset="2.53958mm,2.53958mm,2.53958mm,2.53958mm">
                    <w:txbxContent>
                      <w:p w14:paraId="5CA22387" w14:textId="77777777" w:rsidR="009B7CCD" w:rsidRDefault="009B7CCD">
                        <w:pPr>
                          <w:spacing w:after="0" w:line="240" w:lineRule="auto"/>
                          <w:textDirection w:val="btLr"/>
                        </w:pPr>
                      </w:p>
                    </w:txbxContent>
                  </v:textbox>
                </v:shape>
                <v:shape id="Forma libre: forma 1716583668" o:spid="_x0000_s1075" style="position:absolute;left:9900;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6C802F73" w14:textId="77777777" w:rsidR="009B7CCD" w:rsidRDefault="009B7CCD">
                        <w:pPr>
                          <w:spacing w:after="0" w:line="240" w:lineRule="auto"/>
                          <w:textDirection w:val="btLr"/>
                        </w:pPr>
                      </w:p>
                    </w:txbxContent>
                  </v:textbox>
                </v:shape>
                <v:shape id="Forma libre: forma 1451752133" o:spid="_x0000_s1076" style="position:absolute;left:9241;top:315;width:559;height:469;visibility:visible;mso-wrap-style:square;v-text-anchor:middle" coordsize="55880,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" adj="-11796480,,5400" path="m18796,v3048,,5588,711,7493,2121c28321,3530,29591,5499,30480,8026,33655,2680,37973,,43180,v4064,,7239,1257,9398,3784c54864,6299,55880,10172,55880,15418r,31457l49022,46875r,-28879c49022,14897,48768,12662,48260,11290,47879,9919,46990,8827,45847,7988,44704,7150,43307,6731,41656,6731v-2921,,-5334,1079,-7239,3226c32512,12090,31496,15532,31496,20244r,26631l24511,46875r,-29781c24511,13639,24003,11049,22860,9322,21717,7594,19812,6731,17272,6731v-2032,,-3810,584,-5461,1727c10160,9613,8890,11302,8128,13512v-762,2210,-1143,5411,-1143,9577l6985,46875,,46875,,1041r6350,l6350,7467c7620,5232,9271,3416,11430,2057,13589,685,16002,,18796,xe" fillcolor="#404040" stroked="f">
                  <v:stroke joinstyle="miter"/>
                  <v:formulas/>
                  <v:path arrowok="t" o:extrusionok="f" o:connecttype="custom" textboxrect="0,0,55880,46875"/>
                  <v:textbox inset="2.53958mm,2.53958mm,2.53958mm,2.53958mm">
                    <w:txbxContent>
                      <w:p w14:paraId="53456797" w14:textId="77777777" w:rsidR="009B7CCD" w:rsidRDefault="009B7CCD">
                        <w:pPr>
                          <w:spacing w:after="0" w:line="240" w:lineRule="auto"/>
                          <w:textDirection w:val="btLr"/>
                        </w:pPr>
                      </w:p>
                    </w:txbxContent>
                  </v:textbox>
                </v:shape>
                <v:shape id="Forma libre: forma 655654642" o:spid="_x0000_s1077" style="position:absolute;left:8526;top:315;width:188;height:260;visibility:visible;mso-wrap-style:square;v-text-anchor:middle" coordsize="18860,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" adj="-11796480,,5400" path="m190,c5651,,10223,2095,13652,6261v3556,4178,5208,10046,5208,17615c18860,24333,18860,25019,18860,25946l,25946,,19558r11493,c11239,15697,10351,12814,8826,10884,6667,7886,3746,6388,190,6388l,6472,,87,190,xe" fillcolor="#404040" stroked="f">
                  <v:stroke joinstyle="miter"/>
                  <v:formulas/>
                  <v:path arrowok="t" o:extrusionok="f" o:connecttype="custom" textboxrect="0,0,18860,25946"/>
                  <v:textbox inset="2.53958mm,2.53958mm,2.53958mm,2.53958mm">
                    <w:txbxContent>
                      <w:p w14:paraId="3273520E" w14:textId="77777777" w:rsidR="009B7CCD" w:rsidRDefault="009B7CCD">
                        <w:pPr>
                          <w:spacing w:after="0" w:line="240" w:lineRule="auto"/>
                          <w:textDirection w:val="btLr"/>
                        </w:pPr>
                      </w:p>
                    </w:txbxContent>
                  </v:textbox>
                </v:shape>
                <v:shape id="Forma libre: forma 1035478874" o:spid="_x0000_s1078" style="position:absolute;left:10796;top:315;width:335;height:469;visibility:visible;mso-wrap-style:square;v-text-anchor:middle" coordsize="33528,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" adj="-11796480,,5400" path="m19431,v2540,,4826,495,6858,1498c28448,2489,29972,3784,30988,5397v1016,1613,1778,3531,2159,5740c33401,12573,33528,15100,33528,18694r,28181l26543,46875r,-27876c26543,15824,26289,13462,25781,11899,25146,10325,24257,9080,22860,8141,21463,7200,19812,6731,18034,6731v-3048,,-5588,1054,-7747,3162c8128,11988,6985,15977,6985,21844r,25031l,46875,,1041r6350,l6350,7556c9398,2527,13716,,19431,xe" fillcolor="#404040" stroked="f">
                  <v:stroke joinstyle="miter"/>
                  <v:formulas/>
                  <v:path arrowok="t" o:extrusionok="f" o:connecttype="custom" textboxrect="0,0,33528,46875"/>
                  <v:textbox inset="2.53958mm,2.53958mm,2.53958mm,2.53958mm">
                    <w:txbxContent>
                      <w:p w14:paraId="114733D2" w14:textId="77777777" w:rsidR="009B7CCD" w:rsidRDefault="009B7CCD">
                        <w:pPr>
                          <w:spacing w:after="0" w:line="240" w:lineRule="auto"/>
                          <w:textDirection w:val="btLr"/>
                        </w:pPr>
                      </w:p>
                    </w:txbxContent>
                  </v:textbox>
                </v:shape>
                <v:shape id="Forma libre: forma 1858013656" o:spid="_x0000_s1079" style="position:absolute;left:10354;top:315;width:335;height:469;visibility:visible;mso-wrap-style:square;v-text-anchor:middle" coordsize="33528,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" adj="-11796480,,5400" path="m19431,v2540,,4826,495,6858,1498c28448,2489,29972,3784,30988,5397v1016,1613,1778,3531,2159,5740c33401,12573,33528,15100,33528,18694r,28181l26543,46875r,-27876c26543,15824,26289,13462,25781,11899,25146,10325,24257,9080,22860,8141,21463,7200,19812,6731,18034,6731v-3048,,-5588,1054,-7747,3162c8128,11988,6985,15977,6985,21844r,25031l,46875,,1041r6350,l6350,7556c9398,2527,13716,,19431,xe" fillcolor="#404040" stroked="f">
                  <v:stroke joinstyle="miter"/>
                  <v:formulas/>
                  <v:path arrowok="t" o:extrusionok="f" o:connecttype="custom" textboxrect="0,0,33528,46875"/>
                  <v:textbox inset="2.53958mm,2.53958mm,2.53958mm,2.53958mm">
                    <w:txbxContent>
                      <w:p w14:paraId="3A5ED5C2" w14:textId="77777777" w:rsidR="009B7CCD" w:rsidRDefault="009B7CCD">
                        <w:pPr>
                          <w:spacing w:after="0" w:line="240" w:lineRule="auto"/>
                          <w:textDirection w:val="btLr"/>
                        </w:pPr>
                      </w:p>
                    </w:txbxContent>
                  </v:textbox>
                </v:shape>
                <v:shape id="Forma libre: forma 893371631" o:spid="_x0000_s1080" style="position:absolute;left:10069;top:315;width:200;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75FDA37D" w14:textId="77777777" w:rsidR="009B7CCD" w:rsidRDefault="009B7CCD">
                        <w:pPr>
                          <w:spacing w:after="0" w:line="240" w:lineRule="auto"/>
                          <w:textDirection w:val="btLr"/>
                        </w:pPr>
                      </w:p>
                    </w:txbxContent>
                  </v:textbox>
                </v:shape>
                <v:rect id="Rectángulo 162807206" o:spid="_x0000_s1081" style="position:absolute;left:11203;width:327;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" filled="f" stroked="f">
                  <v:textbox inset="0,0,0,0">
                    <w:txbxContent>
                      <w:p w14:paraId="2EF1B6E3" w14:textId="77777777" w:rsidR="009B7CCD" w:rsidRDefault="00000000">
                        <w:pPr>
                          <w:spacing w:line="258" w:lineRule="auto"/>
                          <w:textDirection w:val="btLr"/>
                        </w:pPr>
                        <w:r>
                          <w:rPr>
                            <w:rFonts w:ascii="Arial" w:eastAsia="Arial" w:hAnsi="Arial" w:cs="Arial"/>
                            <w:color w:val="000000"/>
                            <w:sz w:val="14"/>
                          </w:rPr>
                          <w:t xml:space="preserve"> </w:t>
                        </w:r>
                      </w:p>
                    </w:txbxContent>
                  </v:textbox>
                </v:rect>
                <v:rect id="Rectángulo 1998967629" o:spid="_x0000_s1082" style="position:absolute;left:124;top:26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" filled="f" stroked="f">
                  <v:textbox inset="0,0,0,0">
                    <w:txbxContent>
                      <w:p w14:paraId="051FDD37" w14:textId="77777777" w:rsidR="009B7CCD" w:rsidRDefault="00000000">
                        <w:pPr>
                          <w:spacing w:line="258" w:lineRule="auto"/>
                          <w:textDirection w:val="btLr"/>
                        </w:pPr>
                        <w:r>
                          <w:rPr>
                            <w:rFonts w:ascii="Arial" w:eastAsia="Arial" w:hAnsi="Arial" w:cs="Arial"/>
                            <w:color w:val="000000"/>
                            <w:sz w:val="20"/>
                          </w:rPr>
                          <w:t xml:space="preserve"> </w:t>
                        </w:r>
                      </w:p>
                    </w:txbxContent>
                  </v:textbox>
                </v:rect>
              </v:group>
              <w10:wrap type="square"/>
            </v:group>
          </w:pict>
        </mc:Fallback>
      </mc:AlternateContent>
    </w:r>
    <w:r>
      <w:rPr>
        <w:noProof/>
      </w:rPr>
      <mc:AlternateContent>
        <mc:Choice Requires="wpg">
          <w:drawing>
            <wp:anchor distT="0" distB="0" distL="114300" distR="114300" simplePos="0" relativeHeight="251667456" behindDoc="0" locked="0" layoutInCell="1" hidden="0" allowOverlap="1" wp14:anchorId="4B199492" wp14:editId="2F6578A9">
              <wp:simplePos x="0" y="0"/>
              <wp:positionH relativeFrom="column">
                <wp:posOffset>4978400</wp:posOffset>
              </wp:positionH>
              <wp:positionV relativeFrom="paragraph">
                <wp:posOffset>10134600</wp:posOffset>
              </wp:positionV>
              <wp:extent cx="263652" cy="114298"/>
              <wp:effectExtent l="0" t="0" r="0" b="0"/>
              <wp:wrapSquare wrapText="bothSides" distT="0" distB="0" distL="114300" distR="114300"/>
              <wp:docPr id="3" name="Grupo 3"/>
              <wp:cNvGraphicFramePr/>
              <a:graphic xmlns:a="http://schemas.openxmlformats.org/drawingml/2006/main">
                <a:graphicData uri="http://schemas.microsoft.com/office/word/2010/wordprocessingGroup">
                  <wpg:wgp>
                    <wpg:cNvGrpSpPr/>
                    <wpg:grpSpPr>
                      <a:xfrm>
                        <a:off x="0" y="0"/>
                        <a:ext cx="263652" cy="114298"/>
                        <a:chOff x="5214150" y="3722850"/>
                        <a:chExt cx="263700" cy="114300"/>
                      </a:xfrm>
                    </wpg:grpSpPr>
                    <wpg:grpSp>
                      <wpg:cNvPr id="1329893695" name="Grupo 1329893695"/>
                      <wpg:cNvGrpSpPr/>
                      <wpg:grpSpPr>
                        <a:xfrm>
                          <a:off x="5214174" y="3722851"/>
                          <a:ext cx="263652" cy="114298"/>
                          <a:chOff x="0" y="0"/>
                          <a:chExt cx="263652" cy="114298"/>
                        </a:xfrm>
                      </wpg:grpSpPr>
                      <wps:wsp>
                        <wps:cNvPr id="827534654" name="Rectángulo 827534654"/>
                        <wps:cNvSpPr/>
                        <wps:spPr>
                          <a:xfrm>
                            <a:off x="0" y="0"/>
                            <a:ext cx="263650" cy="114275"/>
                          </a:xfrm>
                          <a:prstGeom prst="rect">
                            <a:avLst/>
                          </a:prstGeom>
                          <a:noFill/>
                          <a:ln>
                            <a:noFill/>
                          </a:ln>
                        </wps:spPr>
                        <wps:txbx>
                          <w:txbxContent>
                            <w:p w14:paraId="7DCFBF1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 name="Shape 53"/>
                          <pic:cNvPicPr preferRelativeResize="0"/>
                        </pic:nvPicPr>
                        <pic:blipFill rotWithShape="1">
                          <a:blip r:embed="rId3">
                            <a:alphaModFix/>
                          </a:blip>
                          <a:srcRect/>
                          <a:stretch/>
                        </pic:blipFill>
                        <pic:spPr>
                          <a:xfrm>
                            <a:off x="0" y="0"/>
                            <a:ext cx="263652" cy="114298"/>
                          </a:xfrm>
                          <a:prstGeom prst="rect">
                            <a:avLst/>
                          </a:prstGeom>
                          <a:noFill/>
                          <a:ln>
                            <a:noFill/>
                          </a:ln>
                        </pic:spPr>
                      </pic:pic>
                      <wps:wsp>
                        <wps:cNvPr id="593891178" name="Forma libre: forma 593891178"/>
                        <wps:cNvSpPr/>
                        <wps:spPr>
                          <a:xfrm>
                            <a:off x="18288" y="14451"/>
                            <a:ext cx="21654" cy="63271"/>
                          </a:xfrm>
                          <a:custGeom>
                            <a:avLst/>
                            <a:gdLst/>
                            <a:ahLst/>
                            <a:cxnLst/>
                            <a:rect l="l" t="t" r="r" b="b"/>
                            <a:pathLst>
                              <a:path w="21654" h="63271" extrusionOk="0">
                                <a:moveTo>
                                  <a:pt x="0" y="0"/>
                                </a:moveTo>
                                <a:lnTo>
                                  <a:pt x="21463" y="0"/>
                                </a:lnTo>
                                <a:lnTo>
                                  <a:pt x="21654" y="13"/>
                                </a:lnTo>
                                <a:lnTo>
                                  <a:pt x="21654" y="7468"/>
                                </a:lnTo>
                                <a:lnTo>
                                  <a:pt x="7620" y="7468"/>
                                </a:lnTo>
                                <a:lnTo>
                                  <a:pt x="7620" y="30087"/>
                                </a:lnTo>
                                <a:lnTo>
                                  <a:pt x="21654" y="30087"/>
                                </a:lnTo>
                                <a:lnTo>
                                  <a:pt x="21654" y="37554"/>
                                </a:lnTo>
                                <a:lnTo>
                                  <a:pt x="7620" y="37554"/>
                                </a:lnTo>
                                <a:lnTo>
                                  <a:pt x="7620"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473277794" name="Forma libre: forma 473277794"/>
                        <wps:cNvSpPr/>
                        <wps:spPr>
                          <a:xfrm>
                            <a:off x="39941" y="14464"/>
                            <a:ext cx="21908" cy="37540"/>
                          </a:xfrm>
                          <a:custGeom>
                            <a:avLst/>
                            <a:gdLst/>
                            <a:ahLst/>
                            <a:cxnLst/>
                            <a:rect l="l" t="t" r="r" b="b"/>
                            <a:pathLst>
                              <a:path w="21908" h="37540" extrusionOk="0">
                                <a:moveTo>
                                  <a:pt x="0" y="0"/>
                                </a:moveTo>
                                <a:lnTo>
                                  <a:pt x="8572" y="584"/>
                                </a:lnTo>
                                <a:cubicBezTo>
                                  <a:pt x="11366" y="1105"/>
                                  <a:pt x="13652" y="2095"/>
                                  <a:pt x="15558" y="3542"/>
                                </a:cubicBezTo>
                                <a:cubicBezTo>
                                  <a:pt x="17463" y="5004"/>
                                  <a:pt x="18986" y="7035"/>
                                  <a:pt x="20129" y="9651"/>
                                </a:cubicBezTo>
                                <a:cubicBezTo>
                                  <a:pt x="21272" y="12267"/>
                                  <a:pt x="21908" y="15150"/>
                                  <a:pt x="21908" y="18287"/>
                                </a:cubicBezTo>
                                <a:cubicBezTo>
                                  <a:pt x="21908" y="23672"/>
                                  <a:pt x="20257" y="28219"/>
                                  <a:pt x="17209" y="31940"/>
                                </a:cubicBezTo>
                                <a:cubicBezTo>
                                  <a:pt x="14160" y="35674"/>
                                  <a:pt x="8572" y="37540"/>
                                  <a:pt x="571" y="37540"/>
                                </a:cubicBezTo>
                                <a:lnTo>
                                  <a:pt x="0" y="37540"/>
                                </a:lnTo>
                                <a:lnTo>
                                  <a:pt x="0" y="30073"/>
                                </a:lnTo>
                                <a:lnTo>
                                  <a:pt x="698" y="30073"/>
                                </a:lnTo>
                                <a:cubicBezTo>
                                  <a:pt x="5524" y="30073"/>
                                  <a:pt x="8953" y="29057"/>
                                  <a:pt x="10985" y="27050"/>
                                </a:cubicBezTo>
                                <a:cubicBezTo>
                                  <a:pt x="13017" y="25031"/>
                                  <a:pt x="14034" y="22199"/>
                                  <a:pt x="14034" y="18542"/>
                                </a:cubicBezTo>
                                <a:cubicBezTo>
                                  <a:pt x="14034" y="15900"/>
                                  <a:pt x="13526" y="13626"/>
                                  <a:pt x="12255" y="11747"/>
                                </a:cubicBezTo>
                                <a:cubicBezTo>
                                  <a:pt x="11113" y="9868"/>
                                  <a:pt x="9461" y="8623"/>
                                  <a:pt x="7557" y="8013"/>
                                </a:cubicBezTo>
                                <a:cubicBezTo>
                                  <a:pt x="6286" y="7644"/>
                                  <a:pt x="3873" y="7455"/>
                                  <a:pt x="445" y="7455"/>
                                </a:cubicBezTo>
                                <a:lnTo>
                                  <a:pt x="0" y="7455"/>
                                </a:lnTo>
                                <a:lnTo>
                                  <a:pt x="0" y="0"/>
                                </a:lnTo>
                                <a:close/>
                              </a:path>
                            </a:pathLst>
                          </a:custGeom>
                          <a:solidFill>
                            <a:srgbClr val="404040"/>
                          </a:solidFill>
                          <a:ln>
                            <a:noFill/>
                          </a:ln>
                        </wps:spPr>
                        <wps:txbx>
                          <w:txbxContent>
                            <w:p w14:paraId="27B26C84"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729403703" name="Forma libre: forma 729403703"/>
                        <wps:cNvSpPr/>
                        <wps:spPr>
                          <a:xfrm>
                            <a:off x="65405" y="14451"/>
                            <a:ext cx="26035" cy="63271"/>
                          </a:xfrm>
                          <a:custGeom>
                            <a:avLst/>
                            <a:gdLst/>
                            <a:ahLst/>
                            <a:cxnLst/>
                            <a:rect l="l" t="t" r="r" b="b"/>
                            <a:pathLst>
                              <a:path w="26035" h="63271" extrusionOk="0">
                                <a:moveTo>
                                  <a:pt x="21844" y="0"/>
                                </a:moveTo>
                                <a:lnTo>
                                  <a:pt x="26035" y="0"/>
                                </a:lnTo>
                                <a:lnTo>
                                  <a:pt x="26035" y="7462"/>
                                </a:lnTo>
                                <a:lnTo>
                                  <a:pt x="25781" y="6642"/>
                                </a:lnTo>
                                <a:cubicBezTo>
                                  <a:pt x="25019" y="10706"/>
                                  <a:pt x="24003" y="14732"/>
                                  <a:pt x="22733" y="18732"/>
                                </a:cubicBezTo>
                                <a:lnTo>
                                  <a:pt x="16383" y="37287"/>
                                </a:lnTo>
                                <a:lnTo>
                                  <a:pt x="26035" y="37287"/>
                                </a:lnTo>
                                <a:lnTo>
                                  <a:pt x="26035" y="44107"/>
                                </a:lnTo>
                                <a:lnTo>
                                  <a:pt x="14224" y="44107"/>
                                </a:lnTo>
                                <a:lnTo>
                                  <a:pt x="8001" y="63271"/>
                                </a:lnTo>
                                <a:lnTo>
                                  <a:pt x="0" y="63271"/>
                                </a:lnTo>
                                <a:lnTo>
                                  <a:pt x="21844" y="0"/>
                                </a:lnTo>
                                <a:close/>
                              </a:path>
                            </a:pathLst>
                          </a:custGeom>
                          <a:solidFill>
                            <a:srgbClr val="404040"/>
                          </a:solidFill>
                          <a:ln>
                            <a:noFill/>
                          </a:ln>
                        </wps:spPr>
                        <wps:txbx>
                          <w:txbxContent>
                            <w:p w14:paraId="452938A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29907014" name="Forma libre: forma 1029907014"/>
                        <wps:cNvSpPr/>
                        <wps:spPr>
                          <a:xfrm>
                            <a:off x="91440" y="14451"/>
                            <a:ext cx="27305" cy="63271"/>
                          </a:xfrm>
                          <a:custGeom>
                            <a:avLst/>
                            <a:gdLst/>
                            <a:ahLst/>
                            <a:cxnLst/>
                            <a:rect l="l" t="t" r="r" b="b"/>
                            <a:pathLst>
                              <a:path w="27305" h="63271" extrusionOk="0">
                                <a:moveTo>
                                  <a:pt x="0" y="0"/>
                                </a:moveTo>
                                <a:lnTo>
                                  <a:pt x="3937" y="0"/>
                                </a:lnTo>
                                <a:lnTo>
                                  <a:pt x="27305" y="63271"/>
                                </a:lnTo>
                                <a:lnTo>
                                  <a:pt x="18669" y="63271"/>
                                </a:lnTo>
                                <a:lnTo>
                                  <a:pt x="12065" y="44107"/>
                                </a:lnTo>
                                <a:lnTo>
                                  <a:pt x="0" y="44107"/>
                                </a:lnTo>
                                <a:lnTo>
                                  <a:pt x="0" y="37287"/>
                                </a:lnTo>
                                <a:lnTo>
                                  <a:pt x="9652" y="37287"/>
                                </a:lnTo>
                                <a:lnTo>
                                  <a:pt x="3810" y="19761"/>
                                </a:lnTo>
                                <a:lnTo>
                                  <a:pt x="0" y="7462"/>
                                </a:lnTo>
                                <a:lnTo>
                                  <a:pt x="0" y="0"/>
                                </a:lnTo>
                                <a:close/>
                              </a:path>
                            </a:pathLst>
                          </a:custGeom>
                          <a:solidFill>
                            <a:srgbClr val="404040"/>
                          </a:solidFill>
                          <a:ln>
                            <a:noFill/>
                          </a:ln>
                        </wps:spPr>
                        <wps:bodyPr spcFirstLastPara="1" wrap="square" lIns="91425" tIns="91425" rIns="91425" bIns="91425" anchor="ctr" anchorCtr="0">
                          <a:noAutofit/>
                        </wps:bodyPr>
                      </wps:wsp>
                      <wps:wsp>
                        <wps:cNvPr id="864780503" name="Forma libre: forma 864780503"/>
                        <wps:cNvSpPr/>
                        <wps:spPr>
                          <a:xfrm>
                            <a:off x="123063" y="13371"/>
                            <a:ext cx="52705" cy="65431"/>
                          </a:xfrm>
                          <a:custGeom>
                            <a:avLst/>
                            <a:gdLst/>
                            <a:ahLst/>
                            <a:cxnLst/>
                            <a:rect l="l" t="t" r="r" b="b"/>
                            <a:pathLst>
                              <a:path w="52705" h="65431" extrusionOk="0">
                                <a:moveTo>
                                  <a:pt x="28575" y="0"/>
                                </a:moveTo>
                                <a:cubicBezTo>
                                  <a:pt x="32639" y="0"/>
                                  <a:pt x="36449" y="737"/>
                                  <a:pt x="39751" y="2223"/>
                                </a:cubicBezTo>
                                <a:cubicBezTo>
                                  <a:pt x="43053" y="3708"/>
                                  <a:pt x="45720" y="5766"/>
                                  <a:pt x="47498" y="8420"/>
                                </a:cubicBezTo>
                                <a:cubicBezTo>
                                  <a:pt x="49403" y="11062"/>
                                  <a:pt x="50927" y="14516"/>
                                  <a:pt x="51816" y="18771"/>
                                </a:cubicBezTo>
                                <a:lnTo>
                                  <a:pt x="45085" y="20841"/>
                                </a:lnTo>
                                <a:cubicBezTo>
                                  <a:pt x="44196" y="17628"/>
                                  <a:pt x="43180" y="15087"/>
                                  <a:pt x="41910" y="13246"/>
                                </a:cubicBezTo>
                                <a:cubicBezTo>
                                  <a:pt x="40640" y="11405"/>
                                  <a:pt x="38735" y="9932"/>
                                  <a:pt x="36449" y="8827"/>
                                </a:cubicBezTo>
                                <a:cubicBezTo>
                                  <a:pt x="34036" y="7722"/>
                                  <a:pt x="31496" y="7163"/>
                                  <a:pt x="28575" y="7163"/>
                                </a:cubicBezTo>
                                <a:cubicBezTo>
                                  <a:pt x="25146" y="7163"/>
                                  <a:pt x="22225" y="7748"/>
                                  <a:pt x="19685" y="8916"/>
                                </a:cubicBezTo>
                                <a:cubicBezTo>
                                  <a:pt x="17145" y="10071"/>
                                  <a:pt x="15113" y="11608"/>
                                  <a:pt x="13589" y="13513"/>
                                </a:cubicBezTo>
                                <a:cubicBezTo>
                                  <a:pt x="12065" y="15405"/>
                                  <a:pt x="10795" y="17488"/>
                                  <a:pt x="10033" y="19762"/>
                                </a:cubicBezTo>
                                <a:cubicBezTo>
                                  <a:pt x="8509" y="23685"/>
                                  <a:pt x="7874" y="27928"/>
                                  <a:pt x="7874" y="32500"/>
                                </a:cubicBezTo>
                                <a:cubicBezTo>
                                  <a:pt x="7874" y="38138"/>
                                  <a:pt x="8636" y="42863"/>
                                  <a:pt x="10414" y="46660"/>
                                </a:cubicBezTo>
                                <a:cubicBezTo>
                                  <a:pt x="12192" y="50457"/>
                                  <a:pt x="14732" y="53277"/>
                                  <a:pt x="18034" y="55118"/>
                                </a:cubicBezTo>
                                <a:cubicBezTo>
                                  <a:pt x="21463" y="56960"/>
                                  <a:pt x="24892" y="57874"/>
                                  <a:pt x="28702" y="57874"/>
                                </a:cubicBezTo>
                                <a:cubicBezTo>
                                  <a:pt x="32004" y="57874"/>
                                  <a:pt x="35179" y="57176"/>
                                  <a:pt x="38227" y="55779"/>
                                </a:cubicBezTo>
                                <a:cubicBezTo>
                                  <a:pt x="41402" y="54394"/>
                                  <a:pt x="43688" y="52896"/>
                                  <a:pt x="45339" y="51321"/>
                                </a:cubicBezTo>
                                <a:lnTo>
                                  <a:pt x="45339" y="39536"/>
                                </a:lnTo>
                                <a:lnTo>
                                  <a:pt x="28575" y="39536"/>
                                </a:lnTo>
                                <a:lnTo>
                                  <a:pt x="28575" y="32106"/>
                                </a:lnTo>
                                <a:lnTo>
                                  <a:pt x="52705" y="32068"/>
                                </a:lnTo>
                                <a:lnTo>
                                  <a:pt x="52705" y="55550"/>
                                </a:lnTo>
                                <a:cubicBezTo>
                                  <a:pt x="49022" y="58827"/>
                                  <a:pt x="45212" y="61291"/>
                                  <a:pt x="41275" y="62954"/>
                                </a:cubicBezTo>
                                <a:cubicBezTo>
                                  <a:pt x="37338" y="64605"/>
                                  <a:pt x="33274" y="65431"/>
                                  <a:pt x="29083" y="65431"/>
                                </a:cubicBezTo>
                                <a:cubicBezTo>
                                  <a:pt x="23495" y="65431"/>
                                  <a:pt x="18415" y="64097"/>
                                  <a:pt x="13843" y="61443"/>
                                </a:cubicBezTo>
                                <a:cubicBezTo>
                                  <a:pt x="9271" y="58775"/>
                                  <a:pt x="5842" y="54928"/>
                                  <a:pt x="3556" y="49899"/>
                                </a:cubicBezTo>
                                <a:cubicBezTo>
                                  <a:pt x="1270" y="44857"/>
                                  <a:pt x="0" y="39230"/>
                                  <a:pt x="0" y="33020"/>
                                </a:cubicBezTo>
                                <a:cubicBezTo>
                                  <a:pt x="0" y="26860"/>
                                  <a:pt x="1143" y="21107"/>
                                  <a:pt x="3556" y="15773"/>
                                </a:cubicBezTo>
                                <a:cubicBezTo>
                                  <a:pt x="5842" y="10440"/>
                                  <a:pt x="9144" y="6477"/>
                                  <a:pt x="13462" y="3887"/>
                                </a:cubicBezTo>
                                <a:cubicBezTo>
                                  <a:pt x="17907" y="1296"/>
                                  <a:pt x="22860" y="0"/>
                                  <a:pt x="28575" y="0"/>
                                </a:cubicBezTo>
                                <a:close/>
                              </a:path>
                            </a:pathLst>
                          </a:custGeom>
                          <a:solidFill>
                            <a:srgbClr val="404040"/>
                          </a:solidFill>
                          <a:ln>
                            <a:noFill/>
                          </a:ln>
                        </wps:spPr>
                        <wps:txbx>
                          <w:txbxContent>
                            <w:p w14:paraId="1B9E12F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455866542" name="Forma libre: forma 1455866542"/>
                        <wps:cNvSpPr/>
                        <wps:spPr>
                          <a:xfrm>
                            <a:off x="183896" y="50924"/>
                            <a:ext cx="21481" cy="9144"/>
                          </a:xfrm>
                          <a:custGeom>
                            <a:avLst/>
                            <a:gdLst/>
                            <a:ahLst/>
                            <a:cxnLst/>
                            <a:rect l="l" t="t" r="r" b="b"/>
                            <a:pathLst>
                              <a:path w="21481" h="9144" extrusionOk="0">
                                <a:moveTo>
                                  <a:pt x="0" y="0"/>
                                </a:moveTo>
                                <a:lnTo>
                                  <a:pt x="21481" y="0"/>
                                </a:lnTo>
                                <a:lnTo>
                                  <a:pt x="21481" y="9144"/>
                                </a:lnTo>
                                <a:lnTo>
                                  <a:pt x="0" y="9144"/>
                                </a:lnTo>
                                <a:lnTo>
                                  <a:pt x="0" y="0"/>
                                </a:lnTo>
                              </a:path>
                            </a:pathLst>
                          </a:custGeom>
                          <a:solidFill>
                            <a:srgbClr val="404040"/>
                          </a:solidFill>
                          <a:ln>
                            <a:noFill/>
                          </a:ln>
                        </wps:spPr>
                        <wps:bodyPr spcFirstLastPara="1" wrap="square" lIns="91425" tIns="91425" rIns="91425" bIns="91425" anchor="ctr" anchorCtr="0">
                          <a:noAutofit/>
                        </wps:bodyPr>
                      </wps:wsp>
                    </wpg:grpSp>
                  </wpg:wgp>
                </a:graphicData>
              </a:graphic>
            </wp:anchor>
          </w:drawing>
        </mc:Choice>
        <mc:Fallback>
          <w:pict>
            <v:group w14:anchorId="4B199492" id="Grupo 3" o:spid="_x0000_s1083" style="position:absolute;left:0;text-align:left;margin-left:392pt;margin-top:798pt;width:20.75pt;height:9pt;z-index:251667456" coordorigin="52141,37228" coordsize="2637,1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">
              <v:group id="Grupo 1329893695" o:spid="_x0000_s1084" style="position:absolute;left:52141;top:37228;width:2637;height:1143" coordsize="263652,11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">
                <v:rect id="Rectángulo 827534654" o:spid="_x0000_s1085" style="position:absolute;width:263650;height:1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" filled="f" stroked="f">
                  <v:textbox inset="2.53958mm,2.53958mm,2.53958mm,2.53958mm">
                    <w:txbxContent>
                      <w:p w14:paraId="7DCFBF1C" w14:textId="77777777" w:rsidR="009B7CCD" w:rsidRDefault="009B7CCD">
                        <w:pPr>
                          <w:spacing w:after="0" w:line="240" w:lineRule="auto"/>
                          <w:textDirection w:val="btLr"/>
                        </w:pPr>
                      </w:p>
                    </w:txbxContent>
                  </v:textbox>
                </v:rect>
                <v:shape id="Shape 53" o:spid="_x0000_s1086" type="#_x0000_t75" style="position:absolute;width:263652;height:1142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">
                  <v:imagedata r:id="rId4" o:title=""/>
                </v:shape>
                <v:shape id="Forma libre: forma 593891178" o:spid="_x0000_s1087" style="position:absolute;left:18288;top:14451;width:21654;height:63271;visibility:visible;mso-wrap-style:square;v-text-anchor:middle" coordsize="2165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" path="m,l21463,r191,13l21654,7468r-14034,l7620,30087r14034,l21654,37554r-14034,l7620,63271,,63271,,xe" fillcolor="#404040" stroked="f">
                  <v:path arrowok="t" o:extrusionok="f"/>
                </v:shape>
                <v:shape id="Forma libre: forma 473277794" o:spid="_x0000_s1088" style="position:absolute;left:39941;top:14464;width:21908;height:37540;visibility:visible;mso-wrap-style:square;v-text-anchor:middle" coordsize="21908,375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" adj="-11796480,,5400" path="m,l8572,584v2794,521,5080,1511,6986,2958c17463,5004,18986,7035,20129,9651v1143,2616,1779,5499,1779,8636c21908,23672,20257,28219,17209,31940,14160,35674,8572,37540,571,37540r-571,l,30073r698,c5524,30073,8953,29057,10985,27050v2032,-2019,3049,-4851,3049,-8508c14034,15900,13526,13626,12255,11747,11113,9868,9461,8623,7557,8013,6286,7644,3873,7455,445,7455l,7455,,xe" fillcolor="#404040" stroked="f">
                  <v:stroke joinstyle="miter"/>
                  <v:formulas/>
                  <v:path arrowok="t" o:extrusionok="f" o:connecttype="custom" textboxrect="0,0,21908,37540"/>
                  <v:textbox inset="2.53958mm,2.53958mm,2.53958mm,2.53958mm">
                    <w:txbxContent>
                      <w:p w14:paraId="27B26C84" w14:textId="77777777" w:rsidR="009B7CCD" w:rsidRDefault="009B7CCD">
                        <w:pPr>
                          <w:spacing w:after="0" w:line="240" w:lineRule="auto"/>
                          <w:textDirection w:val="btLr"/>
                        </w:pPr>
                      </w:p>
                    </w:txbxContent>
                  </v:textbox>
                </v:shape>
                <v:shape id="Forma libre: forma 729403703" o:spid="_x0000_s1089" style="position:absolute;left:65405;top:14451;width:26035;height:63271;visibility:visible;mso-wrap-style:square;v-text-anchor:middle" coordsize="26035,632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" adj="-11796480,,5400" path="m21844,r4191,l26035,7462r-254,-820c25019,10706,24003,14732,22733,18732l16383,37287r9652,l26035,44107r-11811,l8001,63271,,63271,21844,xe" fillcolor="#404040" stroked="f">
                  <v:stroke joinstyle="miter"/>
                  <v:formulas/>
                  <v:path arrowok="t" o:extrusionok="f" o:connecttype="custom" textboxrect="0,0,26035,63271"/>
                  <v:textbox inset="2.53958mm,2.53958mm,2.53958mm,2.53958mm">
                    <w:txbxContent>
                      <w:p w14:paraId="452938A7" w14:textId="77777777" w:rsidR="009B7CCD" w:rsidRDefault="009B7CCD">
                        <w:pPr>
                          <w:spacing w:after="0" w:line="240" w:lineRule="auto"/>
                          <w:textDirection w:val="btLr"/>
                        </w:pPr>
                      </w:p>
                    </w:txbxContent>
                  </v:textbox>
                </v:shape>
                <v:shape id="Forma libre: forma 1029907014" o:spid="_x0000_s1090" style="position:absolute;left:91440;top:14451;width:27305;height:63271;visibility:visible;mso-wrap-style:square;v-text-anchor:middle" coordsize="27305,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" path="m,l3937,,27305,63271r-8636,l12065,44107,,44107,,37287r9652,l3810,19761,,7462,,xe" fillcolor="#404040" stroked="f">
                  <v:path arrowok="t" o:extrusionok="f"/>
                </v:shape>
                <v:shape id="Forma libre: forma 864780503" o:spid="_x0000_s1091" style="position:absolute;left:123063;top:13371;width:52705;height:65431;visibility:visible;mso-wrap-style:square;v-text-anchor:middle" coordsize="52705,654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" adj="-11796480,,5400" path="m28575,v4064,,7874,737,11176,2223c43053,3708,45720,5766,47498,8420v1905,2642,3429,6096,4318,10351l45085,20841v-889,-3213,-1905,-5754,-3175,-7595c40640,11405,38735,9932,36449,8827,34036,7722,31496,7163,28575,7163v-3429,,-6350,585,-8890,1753c17145,10071,15113,11608,13589,13513v-1524,1892,-2794,3975,-3556,6249c8509,23685,7874,27928,7874,32500v,5638,762,10363,2540,14160c12192,50457,14732,53277,18034,55118v3429,1842,6858,2756,10668,2756c32004,57874,35179,57176,38227,55779v3175,-1385,5461,-2883,7112,-4458l45339,39536r-16764,l28575,32106r24130,-38l52705,55550v-3683,3277,-7493,5741,-11430,7404c37338,64605,33274,65431,29083,65431v-5588,,-10668,-1334,-15240,-3988c9271,58775,5842,54928,3556,49899,1270,44857,,39230,,33020,,26860,1143,21107,3556,15773,5842,10440,9144,6477,13462,3887,17907,1296,22860,,28575,xe" fillcolor="#404040" stroked="f">
                  <v:stroke joinstyle="miter"/>
                  <v:formulas/>
                  <v:path arrowok="t" o:extrusionok="f" o:connecttype="custom" textboxrect="0,0,52705,65431"/>
                  <v:textbox inset="2.53958mm,2.53958mm,2.53958mm,2.53958mm">
                    <w:txbxContent>
                      <w:p w14:paraId="1B9E12FB" w14:textId="77777777" w:rsidR="009B7CCD" w:rsidRDefault="009B7CCD">
                        <w:pPr>
                          <w:spacing w:after="0" w:line="240" w:lineRule="auto"/>
                          <w:textDirection w:val="btLr"/>
                        </w:pPr>
                      </w:p>
                    </w:txbxContent>
                  </v:textbox>
                </v:shape>
                <v:shape id="Forma libre: forma 1455866542" o:spid="_x0000_s1092" style="position:absolute;left:183896;top:50924;width:21481;height:9144;visibility:visible;mso-wrap-style:square;v-text-anchor:middle" coordsize="214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" path="m,l21481,r,9144l,9144,,e" fillcolor="#404040" stroked="f">
                  <v:path arrowok="t" o:extrusionok="f"/>
                </v:shape>
              </v:group>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4062D" w14:textId="77777777" w:rsidR="009B7CCD" w:rsidRDefault="00000000">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14"/>
        <w:szCs w:val="14"/>
      </w:rPr>
    </w:pPr>
    <w:r>
      <w:rPr>
        <w:rFonts w:ascii="Arial" w:eastAsia="Arial" w:hAnsi="Arial" w:cs="Arial"/>
        <w:color w:val="000000"/>
        <w:sz w:val="14"/>
        <w:szCs w:val="14"/>
      </w:rPr>
      <w:t>INSTITUTO SAN IGNACIO DE LOYOLA PAG-</w:t>
    </w:r>
    <w:r>
      <w:rPr>
        <w:rFonts w:ascii="Arial" w:eastAsia="Arial" w:hAnsi="Arial" w:cs="Arial"/>
        <w:color w:val="000000"/>
        <w:sz w:val="14"/>
        <w:szCs w:val="14"/>
      </w:rPr>
      <w:fldChar w:fldCharType="begin"/>
    </w:r>
    <w:r>
      <w:rPr>
        <w:rFonts w:ascii="Arial" w:eastAsia="Arial" w:hAnsi="Arial" w:cs="Arial"/>
        <w:color w:val="000000"/>
        <w:sz w:val="14"/>
        <w:szCs w:val="14"/>
      </w:rPr>
      <w:instrText>PAGE</w:instrText>
    </w:r>
    <w:r>
      <w:rPr>
        <w:rFonts w:ascii="Arial" w:eastAsia="Arial" w:hAnsi="Arial" w:cs="Arial"/>
        <w:color w:val="000000"/>
        <w:sz w:val="14"/>
        <w:szCs w:val="14"/>
      </w:rPr>
      <w:fldChar w:fldCharType="separate"/>
    </w:r>
    <w:r w:rsidR="00210D6A">
      <w:rPr>
        <w:rFonts w:ascii="Arial" w:eastAsia="Arial" w:hAnsi="Arial" w:cs="Arial"/>
        <w:noProof/>
        <w:color w:val="000000"/>
        <w:sz w:val="14"/>
        <w:szCs w:val="14"/>
      </w:rPr>
      <w:t>1</w:t>
    </w:r>
    <w:r>
      <w:rPr>
        <w:rFonts w:ascii="Arial" w:eastAsia="Arial" w:hAnsi="Arial" w:cs="Arial"/>
        <w:color w:val="000000"/>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9A1FB" w14:textId="77777777" w:rsidR="009B7CCD" w:rsidRDefault="00000000">
    <w:pPr>
      <w:spacing w:after="0"/>
      <w:ind w:left="-20" w:right="14"/>
      <w:jc w:val="right"/>
    </w:pPr>
    <w:r>
      <w:tab/>
    </w:r>
    <w:r>
      <w:rPr>
        <w:rFonts w:ascii="Arial" w:eastAsia="Arial" w:hAnsi="Arial" w:cs="Arial"/>
        <w:sz w:val="14"/>
        <w:szCs w:val="14"/>
      </w:rPr>
      <w:t xml:space="preserve"> </w:t>
    </w:r>
    <w:r>
      <w:rPr>
        <w:noProof/>
      </w:rPr>
      <mc:AlternateContent>
        <mc:Choice Requires="wpg">
          <w:drawing>
            <wp:anchor distT="0" distB="0" distL="114300" distR="114300" simplePos="0" relativeHeight="251664384" behindDoc="0" locked="0" layoutInCell="1" hidden="0" allowOverlap="1" wp14:anchorId="2C45F613" wp14:editId="12FDEF67">
              <wp:simplePos x="0" y="0"/>
              <wp:positionH relativeFrom="column">
                <wp:posOffset>-190499</wp:posOffset>
              </wp:positionH>
              <wp:positionV relativeFrom="paragraph">
                <wp:posOffset>10134600</wp:posOffset>
              </wp:positionV>
              <wp:extent cx="1144952" cy="167518"/>
              <wp:effectExtent l="0" t="0" r="0" b="0"/>
              <wp:wrapSquare wrapText="bothSides" distT="0" distB="0" distL="114300" distR="114300"/>
              <wp:docPr id="7" name="Grupo 7"/>
              <wp:cNvGraphicFramePr/>
              <a:graphic xmlns:a="http://schemas.openxmlformats.org/drawingml/2006/main">
                <a:graphicData uri="http://schemas.microsoft.com/office/word/2010/wordprocessingGroup">
                  <wpg:wgp>
                    <wpg:cNvGrpSpPr/>
                    <wpg:grpSpPr>
                      <a:xfrm>
                        <a:off x="0" y="0"/>
                        <a:ext cx="1144952" cy="167518"/>
                        <a:chOff x="4773500" y="3696225"/>
                        <a:chExt cx="1153100" cy="214100"/>
                      </a:xfrm>
                    </wpg:grpSpPr>
                    <wpg:grpSp>
                      <wpg:cNvPr id="688437623" name="Grupo 688437623"/>
                      <wpg:cNvGrpSpPr/>
                      <wpg:grpSpPr>
                        <a:xfrm>
                          <a:off x="4773524" y="3696241"/>
                          <a:ext cx="1153056" cy="214060"/>
                          <a:chOff x="0" y="0"/>
                          <a:chExt cx="1153056" cy="214060"/>
                        </a:xfrm>
                      </wpg:grpSpPr>
                      <wps:wsp>
                        <wps:cNvPr id="1786410265" name="Rectángulo 1786410265"/>
                        <wps:cNvSpPr/>
                        <wps:spPr>
                          <a:xfrm>
                            <a:off x="0" y="0"/>
                            <a:ext cx="1144950" cy="167500"/>
                          </a:xfrm>
                          <a:prstGeom prst="rect">
                            <a:avLst/>
                          </a:prstGeom>
                          <a:noFill/>
                          <a:ln>
                            <a:noFill/>
                          </a:ln>
                        </wps:spPr>
                        <wps:txbx>
                          <w:txbxContent>
                            <w:p w14:paraId="363FCFD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rotWithShape="1">
                          <a:blip r:embed="rId1">
                            <a:alphaModFix/>
                          </a:blip>
                          <a:srcRect/>
                          <a:stretch/>
                        </pic:blipFill>
                        <pic:spPr>
                          <a:xfrm>
                            <a:off x="0" y="748"/>
                            <a:ext cx="1136904" cy="114298"/>
                          </a:xfrm>
                          <a:prstGeom prst="rect">
                            <a:avLst/>
                          </a:prstGeom>
                          <a:noFill/>
                          <a:ln>
                            <a:noFill/>
                          </a:ln>
                        </pic:spPr>
                      </pic:pic>
                      <wps:wsp>
                        <wps:cNvPr id="1858258863" name="Forma libre: forma 1858258863"/>
                        <wps:cNvSpPr/>
                        <wps:spPr>
                          <a:xfrm>
                            <a:off x="149873" y="32636"/>
                            <a:ext cx="33439" cy="46876"/>
                          </a:xfrm>
                          <a:custGeom>
                            <a:avLst/>
                            <a:gdLst/>
                            <a:ahLst/>
                            <a:cxnLst/>
                            <a:rect l="l" t="t" r="r" b="b"/>
                            <a:pathLst>
                              <a:path w="33439" h="46876" extrusionOk="0">
                                <a:moveTo>
                                  <a:pt x="0" y="0"/>
                                </a:moveTo>
                                <a:lnTo>
                                  <a:pt x="6985" y="0"/>
                                </a:lnTo>
                                <a:lnTo>
                                  <a:pt x="6985" y="25426"/>
                                </a:lnTo>
                                <a:cubicBezTo>
                                  <a:pt x="6985" y="29476"/>
                                  <a:pt x="7125" y="32207"/>
                                  <a:pt x="7417" y="33617"/>
                                </a:cubicBezTo>
                                <a:cubicBezTo>
                                  <a:pt x="7861" y="35661"/>
                                  <a:pt x="8788" y="37262"/>
                                  <a:pt x="10211" y="38430"/>
                                </a:cubicBezTo>
                                <a:cubicBezTo>
                                  <a:pt x="11633" y="39599"/>
                                  <a:pt x="13399" y="40183"/>
                                  <a:pt x="15494" y="40183"/>
                                </a:cubicBezTo>
                                <a:cubicBezTo>
                                  <a:pt x="17590" y="40183"/>
                                  <a:pt x="19558" y="39586"/>
                                  <a:pt x="21400" y="38392"/>
                                </a:cubicBezTo>
                                <a:cubicBezTo>
                                  <a:pt x="23241" y="37199"/>
                                  <a:pt x="24536" y="35573"/>
                                  <a:pt x="25298" y="33516"/>
                                </a:cubicBezTo>
                                <a:cubicBezTo>
                                  <a:pt x="26060" y="31458"/>
                                  <a:pt x="26454" y="28473"/>
                                  <a:pt x="26454" y="24562"/>
                                </a:cubicBezTo>
                                <a:lnTo>
                                  <a:pt x="26454" y="0"/>
                                </a:lnTo>
                                <a:lnTo>
                                  <a:pt x="33439" y="0"/>
                                </a:lnTo>
                                <a:lnTo>
                                  <a:pt x="33439" y="45834"/>
                                </a:lnTo>
                                <a:lnTo>
                                  <a:pt x="27191" y="45834"/>
                                </a:lnTo>
                                <a:lnTo>
                                  <a:pt x="27191" y="39103"/>
                                </a:lnTo>
                                <a:cubicBezTo>
                                  <a:pt x="23978" y="44285"/>
                                  <a:pt x="19609" y="46876"/>
                                  <a:pt x="14097" y="46876"/>
                                </a:cubicBezTo>
                                <a:cubicBezTo>
                                  <a:pt x="11659" y="46876"/>
                                  <a:pt x="9385" y="46355"/>
                                  <a:pt x="7277" y="45314"/>
                                </a:cubicBezTo>
                                <a:cubicBezTo>
                                  <a:pt x="5169" y="44285"/>
                                  <a:pt x="3607" y="42977"/>
                                  <a:pt x="2578" y="41415"/>
                                </a:cubicBezTo>
                                <a:cubicBezTo>
                                  <a:pt x="1562" y="39840"/>
                                  <a:pt x="838" y="37922"/>
                                  <a:pt x="419" y="35649"/>
                                </a:cubicBezTo>
                                <a:cubicBezTo>
                                  <a:pt x="140" y="34125"/>
                                  <a:pt x="0" y="31712"/>
                                  <a:pt x="0" y="28397"/>
                                </a:cubicBezTo>
                                <a:lnTo>
                                  <a:pt x="0" y="0"/>
                                </a:lnTo>
                                <a:close/>
                              </a:path>
                            </a:pathLst>
                          </a:custGeom>
                          <a:solidFill>
                            <a:srgbClr val="404040"/>
                          </a:solidFill>
                          <a:ln>
                            <a:noFill/>
                          </a:ln>
                        </wps:spPr>
                        <wps:txbx>
                          <w:txbxContent>
                            <w:p w14:paraId="346387B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933425820" name="Forma libre: forma 1933425820"/>
                        <wps:cNvSpPr/>
                        <wps:spPr>
                          <a:xfrm>
                            <a:off x="191884" y="31685"/>
                            <a:ext cx="19120" cy="47578"/>
                          </a:xfrm>
                          <a:custGeom>
                            <a:avLst/>
                            <a:gdLst/>
                            <a:ahLst/>
                            <a:cxnLst/>
                            <a:rect l="l" t="t" r="r" b="b"/>
                            <a:pathLst>
                              <a:path w="19120" h="47578" extrusionOk="0">
                                <a:moveTo>
                                  <a:pt x="19120" y="0"/>
                                </a:moveTo>
                                <a:lnTo>
                                  <a:pt x="19120" y="6385"/>
                                </a:lnTo>
                                <a:lnTo>
                                  <a:pt x="11189" y="9879"/>
                                </a:lnTo>
                                <a:cubicBezTo>
                                  <a:pt x="9068" y="12267"/>
                                  <a:pt x="7849" y="15467"/>
                                  <a:pt x="7620" y="19468"/>
                                </a:cubicBezTo>
                                <a:lnTo>
                                  <a:pt x="19120" y="19468"/>
                                </a:lnTo>
                                <a:lnTo>
                                  <a:pt x="19120" y="25856"/>
                                </a:lnTo>
                                <a:lnTo>
                                  <a:pt x="7226" y="25856"/>
                                </a:lnTo>
                                <a:cubicBezTo>
                                  <a:pt x="7493" y="30885"/>
                                  <a:pt x="8776" y="34746"/>
                                  <a:pt x="11062" y="37426"/>
                                </a:cubicBezTo>
                                <a:lnTo>
                                  <a:pt x="19120" y="41170"/>
                                </a:lnTo>
                                <a:lnTo>
                                  <a:pt x="19120" y="47578"/>
                                </a:lnTo>
                                <a:lnTo>
                                  <a:pt x="5309" y="41629"/>
                                </a:lnTo>
                                <a:cubicBezTo>
                                  <a:pt x="1778" y="37502"/>
                                  <a:pt x="0" y="31710"/>
                                  <a:pt x="0" y="24256"/>
                                </a:cubicBezTo>
                                <a:cubicBezTo>
                                  <a:pt x="0" y="16547"/>
                                  <a:pt x="1791" y="10565"/>
                                  <a:pt x="5359" y="6298"/>
                                </a:cubicBezTo>
                                <a:lnTo>
                                  <a:pt x="19120" y="0"/>
                                </a:lnTo>
                                <a:close/>
                              </a:path>
                            </a:pathLst>
                          </a:custGeom>
                          <a:solidFill>
                            <a:srgbClr val="404040"/>
                          </a:solidFill>
                          <a:ln>
                            <a:noFill/>
                          </a:ln>
                        </wps:spPr>
                        <wps:txbx>
                          <w:txbxContent>
                            <w:p w14:paraId="5B97F185"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664649432" name="Forma libre: forma 1664649432"/>
                        <wps:cNvSpPr/>
                        <wps:spPr>
                          <a:xfrm>
                            <a:off x="108267" y="31595"/>
                            <a:ext cx="35928" cy="47917"/>
                          </a:xfrm>
                          <a:custGeom>
                            <a:avLst/>
                            <a:gdLst/>
                            <a:ahLst/>
                            <a:cxnLst/>
                            <a:rect l="l" t="t" r="r" b="b"/>
                            <a:pathLst>
                              <a:path w="35928" h="47917" extrusionOk="0">
                                <a:moveTo>
                                  <a:pt x="18796" y="0"/>
                                </a:moveTo>
                                <a:cubicBezTo>
                                  <a:pt x="23279" y="0"/>
                                  <a:pt x="26937" y="1257"/>
                                  <a:pt x="29794" y="3784"/>
                                </a:cubicBezTo>
                                <a:cubicBezTo>
                                  <a:pt x="32639" y="6299"/>
                                  <a:pt x="34468" y="9868"/>
                                  <a:pt x="35268" y="14503"/>
                                </a:cubicBezTo>
                                <a:lnTo>
                                  <a:pt x="28473" y="15672"/>
                                </a:lnTo>
                                <a:cubicBezTo>
                                  <a:pt x="27826" y="12598"/>
                                  <a:pt x="26670" y="10274"/>
                                  <a:pt x="25032" y="8724"/>
                                </a:cubicBezTo>
                                <a:cubicBezTo>
                                  <a:pt x="23381" y="7162"/>
                                  <a:pt x="21400" y="6388"/>
                                  <a:pt x="19063" y="6388"/>
                                </a:cubicBezTo>
                                <a:cubicBezTo>
                                  <a:pt x="15545" y="6388"/>
                                  <a:pt x="12687" y="7797"/>
                                  <a:pt x="10490" y="10604"/>
                                </a:cubicBezTo>
                                <a:cubicBezTo>
                                  <a:pt x="8280" y="13398"/>
                                  <a:pt x="7188" y="17843"/>
                                  <a:pt x="7188" y="23914"/>
                                </a:cubicBezTo>
                                <a:cubicBezTo>
                                  <a:pt x="7188" y="30073"/>
                                  <a:pt x="8242" y="34544"/>
                                  <a:pt x="10363" y="37338"/>
                                </a:cubicBezTo>
                                <a:cubicBezTo>
                                  <a:pt x="12497" y="40132"/>
                                  <a:pt x="15265" y="41528"/>
                                  <a:pt x="18682" y="41528"/>
                                </a:cubicBezTo>
                                <a:cubicBezTo>
                                  <a:pt x="21425" y="41528"/>
                                  <a:pt x="23711" y="40589"/>
                                  <a:pt x="25552" y="38722"/>
                                </a:cubicBezTo>
                                <a:cubicBezTo>
                                  <a:pt x="27394" y="36843"/>
                                  <a:pt x="28562" y="33972"/>
                                  <a:pt x="29058" y="30086"/>
                                </a:cubicBezTo>
                                <a:lnTo>
                                  <a:pt x="35928" y="31076"/>
                                </a:lnTo>
                                <a:cubicBezTo>
                                  <a:pt x="35179" y="36347"/>
                                  <a:pt x="33249" y="40462"/>
                                  <a:pt x="30163" y="43446"/>
                                </a:cubicBezTo>
                                <a:cubicBezTo>
                                  <a:pt x="27064" y="46418"/>
                                  <a:pt x="23266" y="47917"/>
                                  <a:pt x="18758" y="47917"/>
                                </a:cubicBezTo>
                                <a:cubicBezTo>
                                  <a:pt x="13106" y="47917"/>
                                  <a:pt x="8573" y="45859"/>
                                  <a:pt x="5144" y="41757"/>
                                </a:cubicBezTo>
                                <a:cubicBezTo>
                                  <a:pt x="1715" y="37655"/>
                                  <a:pt x="0" y="31788"/>
                                  <a:pt x="0" y="24130"/>
                                </a:cubicBezTo>
                                <a:cubicBezTo>
                                  <a:pt x="0" y="19177"/>
                                  <a:pt x="737" y="14846"/>
                                  <a:pt x="2210" y="11137"/>
                                </a:cubicBezTo>
                                <a:cubicBezTo>
                                  <a:pt x="3683" y="7429"/>
                                  <a:pt x="5931" y="4648"/>
                                  <a:pt x="8954" y="2794"/>
                                </a:cubicBezTo>
                                <a:cubicBezTo>
                                  <a:pt x="11963" y="927"/>
                                  <a:pt x="15253" y="0"/>
                                  <a:pt x="18796" y="0"/>
                                </a:cubicBezTo>
                                <a:close/>
                              </a:path>
                            </a:pathLst>
                          </a:custGeom>
                          <a:solidFill>
                            <a:srgbClr val="404040"/>
                          </a:solidFill>
                          <a:ln>
                            <a:noFill/>
                          </a:ln>
                        </wps:spPr>
                        <wps:txbx>
                          <w:txbxContent>
                            <w:p w14:paraId="3C7F9333"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459468867" name="Forma libre: forma 459468867"/>
                        <wps:cNvSpPr/>
                        <wps:spPr>
                          <a:xfrm>
                            <a:off x="67983" y="31595"/>
                            <a:ext cx="34252" cy="47917"/>
                          </a:xfrm>
                          <a:custGeom>
                            <a:avLst/>
                            <a:gdLst/>
                            <a:ahLst/>
                            <a:cxnLst/>
                            <a:rect l="l" t="t" r="r" b="b"/>
                            <a:pathLst>
                              <a:path w="34252" h="47917" extrusionOk="0">
                                <a:moveTo>
                                  <a:pt x="16345" y="0"/>
                                </a:moveTo>
                                <a:cubicBezTo>
                                  <a:pt x="19583" y="0"/>
                                  <a:pt x="22428" y="520"/>
                                  <a:pt x="24879" y="1562"/>
                                </a:cubicBezTo>
                                <a:cubicBezTo>
                                  <a:pt x="27318" y="2591"/>
                                  <a:pt x="29134" y="4001"/>
                                  <a:pt x="30290" y="5766"/>
                                </a:cubicBezTo>
                                <a:cubicBezTo>
                                  <a:pt x="31458" y="7531"/>
                                  <a:pt x="32258" y="9906"/>
                                  <a:pt x="32702" y="12865"/>
                                </a:cubicBezTo>
                                <a:lnTo>
                                  <a:pt x="25870" y="13906"/>
                                </a:lnTo>
                                <a:cubicBezTo>
                                  <a:pt x="25552" y="11544"/>
                                  <a:pt x="24651" y="9703"/>
                                  <a:pt x="23165" y="8382"/>
                                </a:cubicBezTo>
                                <a:cubicBezTo>
                                  <a:pt x="21679" y="7048"/>
                                  <a:pt x="19571" y="6388"/>
                                  <a:pt x="16853" y="6388"/>
                                </a:cubicBezTo>
                                <a:cubicBezTo>
                                  <a:pt x="13640" y="6388"/>
                                  <a:pt x="11354" y="6985"/>
                                  <a:pt x="9982" y="8166"/>
                                </a:cubicBezTo>
                                <a:cubicBezTo>
                                  <a:pt x="8611" y="9334"/>
                                  <a:pt x="7925" y="10719"/>
                                  <a:pt x="7925" y="12306"/>
                                </a:cubicBezTo>
                                <a:cubicBezTo>
                                  <a:pt x="7925" y="13309"/>
                                  <a:pt x="8204" y="14224"/>
                                  <a:pt x="8776" y="15024"/>
                                </a:cubicBezTo>
                                <a:cubicBezTo>
                                  <a:pt x="9347" y="15862"/>
                                  <a:pt x="10236" y="16548"/>
                                  <a:pt x="11455" y="17094"/>
                                </a:cubicBezTo>
                                <a:cubicBezTo>
                                  <a:pt x="12154" y="17386"/>
                                  <a:pt x="14211" y="18046"/>
                                  <a:pt x="17628" y="19075"/>
                                </a:cubicBezTo>
                                <a:cubicBezTo>
                                  <a:pt x="22581" y="20548"/>
                                  <a:pt x="26022" y="21754"/>
                                  <a:pt x="27978" y="22682"/>
                                </a:cubicBezTo>
                                <a:cubicBezTo>
                                  <a:pt x="29934" y="23622"/>
                                  <a:pt x="31471" y="24981"/>
                                  <a:pt x="32588" y="26759"/>
                                </a:cubicBezTo>
                                <a:cubicBezTo>
                                  <a:pt x="33706" y="28549"/>
                                  <a:pt x="34252" y="30759"/>
                                  <a:pt x="34252" y="33413"/>
                                </a:cubicBezTo>
                                <a:cubicBezTo>
                                  <a:pt x="34252" y="36004"/>
                                  <a:pt x="33579" y="38443"/>
                                  <a:pt x="32220" y="40729"/>
                                </a:cubicBezTo>
                                <a:cubicBezTo>
                                  <a:pt x="30861" y="43014"/>
                                  <a:pt x="28893" y="44780"/>
                                  <a:pt x="26327" y="46038"/>
                                </a:cubicBezTo>
                                <a:cubicBezTo>
                                  <a:pt x="23774" y="47282"/>
                                  <a:pt x="20866" y="47917"/>
                                  <a:pt x="17628" y="47917"/>
                                </a:cubicBezTo>
                                <a:cubicBezTo>
                                  <a:pt x="12268" y="47917"/>
                                  <a:pt x="8191" y="46672"/>
                                  <a:pt x="5372" y="44196"/>
                                </a:cubicBezTo>
                                <a:cubicBezTo>
                                  <a:pt x="2565" y="41719"/>
                                  <a:pt x="775" y="38062"/>
                                  <a:pt x="0" y="33197"/>
                                </a:cubicBezTo>
                                <a:lnTo>
                                  <a:pt x="6909" y="31991"/>
                                </a:lnTo>
                                <a:cubicBezTo>
                                  <a:pt x="7302" y="35065"/>
                                  <a:pt x="8382" y="37426"/>
                                  <a:pt x="10160" y="39065"/>
                                </a:cubicBezTo>
                                <a:cubicBezTo>
                                  <a:pt x="11925" y="40703"/>
                                  <a:pt x="14402" y="41528"/>
                                  <a:pt x="17590" y="41528"/>
                                </a:cubicBezTo>
                                <a:cubicBezTo>
                                  <a:pt x="20803" y="41528"/>
                                  <a:pt x="23190" y="40792"/>
                                  <a:pt x="24740" y="39344"/>
                                </a:cubicBezTo>
                                <a:cubicBezTo>
                                  <a:pt x="26289" y="37897"/>
                                  <a:pt x="27076" y="36182"/>
                                  <a:pt x="27076" y="34227"/>
                                </a:cubicBezTo>
                                <a:cubicBezTo>
                                  <a:pt x="27076" y="32474"/>
                                  <a:pt x="26378" y="31090"/>
                                  <a:pt x="25006" y="30086"/>
                                </a:cubicBezTo>
                                <a:cubicBezTo>
                                  <a:pt x="24054" y="29401"/>
                                  <a:pt x="21666" y="28524"/>
                                  <a:pt x="17869" y="27457"/>
                                </a:cubicBezTo>
                                <a:cubicBezTo>
                                  <a:pt x="12738" y="26009"/>
                                  <a:pt x="9182" y="24765"/>
                                  <a:pt x="7201" y="23723"/>
                                </a:cubicBezTo>
                                <a:cubicBezTo>
                                  <a:pt x="5220" y="22669"/>
                                  <a:pt x="3721" y="21221"/>
                                  <a:pt x="2692" y="19355"/>
                                </a:cubicBezTo>
                                <a:cubicBezTo>
                                  <a:pt x="1676" y="17500"/>
                                  <a:pt x="1156" y="15456"/>
                                  <a:pt x="1156" y="13208"/>
                                </a:cubicBezTo>
                                <a:cubicBezTo>
                                  <a:pt x="1156" y="11163"/>
                                  <a:pt x="1588" y="9271"/>
                                  <a:pt x="2426" y="7531"/>
                                </a:cubicBezTo>
                                <a:cubicBezTo>
                                  <a:pt x="3264" y="5791"/>
                                  <a:pt x="4407" y="4343"/>
                                  <a:pt x="5867" y="3200"/>
                                </a:cubicBezTo>
                                <a:cubicBezTo>
                                  <a:pt x="6947" y="2311"/>
                                  <a:pt x="8433" y="1550"/>
                                  <a:pt x="10312" y="927"/>
                                </a:cubicBezTo>
                                <a:cubicBezTo>
                                  <a:pt x="12192" y="317"/>
                                  <a:pt x="14199" y="0"/>
                                  <a:pt x="16345" y="0"/>
                                </a:cubicBezTo>
                                <a:close/>
                              </a:path>
                            </a:pathLst>
                          </a:custGeom>
                          <a:solidFill>
                            <a:srgbClr val="404040"/>
                          </a:solidFill>
                          <a:ln>
                            <a:noFill/>
                          </a:ln>
                        </wps:spPr>
                        <wps:txbx>
                          <w:txbxContent>
                            <w:p w14:paraId="5959942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376945721" name="Forma libre: forma 376945721"/>
                        <wps:cNvSpPr/>
                        <wps:spPr>
                          <a:xfrm>
                            <a:off x="18478" y="15199"/>
                            <a:ext cx="42507" cy="63271"/>
                          </a:xfrm>
                          <a:custGeom>
                            <a:avLst/>
                            <a:gdLst/>
                            <a:ahLst/>
                            <a:cxnLst/>
                            <a:rect l="l" t="t" r="r" b="b"/>
                            <a:pathLst>
                              <a:path w="42507" h="63271" extrusionOk="0">
                                <a:moveTo>
                                  <a:pt x="0" y="0"/>
                                </a:moveTo>
                                <a:lnTo>
                                  <a:pt x="41186" y="0"/>
                                </a:lnTo>
                                <a:lnTo>
                                  <a:pt x="41186" y="7468"/>
                                </a:lnTo>
                                <a:lnTo>
                                  <a:pt x="7544" y="7468"/>
                                </a:lnTo>
                                <a:lnTo>
                                  <a:pt x="7544" y="26848"/>
                                </a:lnTo>
                                <a:lnTo>
                                  <a:pt x="39040" y="26848"/>
                                </a:lnTo>
                                <a:lnTo>
                                  <a:pt x="39040" y="34265"/>
                                </a:lnTo>
                                <a:lnTo>
                                  <a:pt x="7544" y="34265"/>
                                </a:lnTo>
                                <a:lnTo>
                                  <a:pt x="7544" y="55804"/>
                                </a:lnTo>
                                <a:lnTo>
                                  <a:pt x="42507" y="55804"/>
                                </a:lnTo>
                                <a:lnTo>
                                  <a:pt x="42507"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25743374" name="Forma libre: forma 25743374"/>
                        <wps:cNvSpPr/>
                        <wps:spPr>
                          <a:xfrm>
                            <a:off x="211004" y="63713"/>
                            <a:ext cx="18739" cy="15799"/>
                          </a:xfrm>
                          <a:custGeom>
                            <a:avLst/>
                            <a:gdLst/>
                            <a:ahLst/>
                            <a:cxnLst/>
                            <a:rect l="l" t="t" r="r" b="b"/>
                            <a:pathLst>
                              <a:path w="18739" h="15799" extrusionOk="0">
                                <a:moveTo>
                                  <a:pt x="11500" y="0"/>
                                </a:moveTo>
                                <a:lnTo>
                                  <a:pt x="18739" y="991"/>
                                </a:lnTo>
                                <a:cubicBezTo>
                                  <a:pt x="17596" y="5677"/>
                                  <a:pt x="15437" y="9322"/>
                                  <a:pt x="12389" y="11912"/>
                                </a:cubicBezTo>
                                <a:cubicBezTo>
                                  <a:pt x="9214" y="14503"/>
                                  <a:pt x="5277" y="15799"/>
                                  <a:pt x="578" y="15799"/>
                                </a:cubicBezTo>
                                <a:lnTo>
                                  <a:pt x="0" y="15550"/>
                                </a:lnTo>
                                <a:lnTo>
                                  <a:pt x="0" y="9142"/>
                                </a:lnTo>
                                <a:lnTo>
                                  <a:pt x="578" y="9410"/>
                                </a:lnTo>
                                <a:cubicBezTo>
                                  <a:pt x="3118" y="9410"/>
                                  <a:pt x="5277" y="8661"/>
                                  <a:pt x="7182" y="7162"/>
                                </a:cubicBezTo>
                                <a:cubicBezTo>
                                  <a:pt x="8960" y="5664"/>
                                  <a:pt x="10357" y="3277"/>
                                  <a:pt x="11500" y="0"/>
                                </a:cubicBezTo>
                                <a:close/>
                              </a:path>
                            </a:pathLst>
                          </a:custGeom>
                          <a:solidFill>
                            <a:srgbClr val="404040"/>
                          </a:solidFill>
                          <a:ln>
                            <a:noFill/>
                          </a:ln>
                        </wps:spPr>
                        <wps:txbx>
                          <w:txbxContent>
                            <w:p w14:paraId="7ECE6DB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00630333" name="Forma libre: forma 1700630333"/>
                        <wps:cNvSpPr/>
                        <wps:spPr>
                          <a:xfrm>
                            <a:off x="254381"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5B4CBDB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13167033" name="Forma libre: forma 1713167033"/>
                        <wps:cNvSpPr/>
                        <wps:spPr>
                          <a:xfrm>
                            <a:off x="255524"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6A5BBB3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886768678" name="Forma libre: forma 886768678"/>
                        <wps:cNvSpPr/>
                        <wps:spPr>
                          <a:xfrm>
                            <a:off x="211004" y="31595"/>
                            <a:ext cx="18866" cy="25946"/>
                          </a:xfrm>
                          <a:custGeom>
                            <a:avLst/>
                            <a:gdLst/>
                            <a:ahLst/>
                            <a:cxnLst/>
                            <a:rect l="l" t="t" r="r" b="b"/>
                            <a:pathLst>
                              <a:path w="18866" h="25946" extrusionOk="0">
                                <a:moveTo>
                                  <a:pt x="197" y="0"/>
                                </a:moveTo>
                                <a:cubicBezTo>
                                  <a:pt x="5658" y="0"/>
                                  <a:pt x="10230" y="2095"/>
                                  <a:pt x="13659" y="6261"/>
                                </a:cubicBezTo>
                                <a:cubicBezTo>
                                  <a:pt x="17215" y="10439"/>
                                  <a:pt x="18866" y="16307"/>
                                  <a:pt x="18866" y="23876"/>
                                </a:cubicBezTo>
                                <a:cubicBezTo>
                                  <a:pt x="18866" y="24333"/>
                                  <a:pt x="18866" y="25019"/>
                                  <a:pt x="18866" y="25946"/>
                                </a:cubicBezTo>
                                <a:lnTo>
                                  <a:pt x="0" y="25946"/>
                                </a:lnTo>
                                <a:lnTo>
                                  <a:pt x="0" y="19558"/>
                                </a:lnTo>
                                <a:lnTo>
                                  <a:pt x="11500" y="19558"/>
                                </a:lnTo>
                                <a:cubicBezTo>
                                  <a:pt x="11246" y="15697"/>
                                  <a:pt x="10357" y="12814"/>
                                  <a:pt x="8833" y="10884"/>
                                </a:cubicBezTo>
                                <a:cubicBezTo>
                                  <a:pt x="6674" y="7886"/>
                                  <a:pt x="3753" y="6388"/>
                                  <a:pt x="197" y="6388"/>
                                </a:cubicBezTo>
                                <a:lnTo>
                                  <a:pt x="0" y="6475"/>
                                </a:lnTo>
                                <a:lnTo>
                                  <a:pt x="0" y="90"/>
                                </a:lnTo>
                                <a:lnTo>
                                  <a:pt x="197" y="0"/>
                                </a:lnTo>
                                <a:close/>
                              </a:path>
                            </a:pathLst>
                          </a:custGeom>
                          <a:solidFill>
                            <a:srgbClr val="404040"/>
                          </a:solidFill>
                          <a:ln>
                            <a:noFill/>
                          </a:ln>
                        </wps:spPr>
                        <wps:txbx>
                          <w:txbxContent>
                            <w:p w14:paraId="7717BC0E"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21128891" name="Forma libre: forma 221128891"/>
                        <wps:cNvSpPr/>
                        <wps:spPr>
                          <a:xfrm>
                            <a:off x="238252" y="15199"/>
                            <a:ext cx="9144" cy="63271"/>
                          </a:xfrm>
                          <a:custGeom>
                            <a:avLst/>
                            <a:gdLst/>
                            <a:ahLst/>
                            <a:cxnLst/>
                            <a:rect l="l" t="t" r="r" b="b"/>
                            <a:pathLst>
                              <a:path w="9144" h="63271" extrusionOk="0">
                                <a:moveTo>
                                  <a:pt x="0" y="0"/>
                                </a:moveTo>
                                <a:lnTo>
                                  <a:pt x="9144" y="0"/>
                                </a:lnTo>
                                <a:lnTo>
                                  <a:pt x="9144" y="63271"/>
                                </a:lnTo>
                                <a:lnTo>
                                  <a:pt x="0" y="63271"/>
                                </a:lnTo>
                                <a:lnTo>
                                  <a:pt x="0" y="0"/>
                                </a:lnTo>
                              </a:path>
                            </a:pathLst>
                          </a:custGeom>
                          <a:solidFill>
                            <a:srgbClr val="404040"/>
                          </a:solidFill>
                          <a:ln>
                            <a:noFill/>
                          </a:ln>
                        </wps:spPr>
                        <wps:bodyPr spcFirstLastPara="1" wrap="square" lIns="91425" tIns="91425" rIns="91425" bIns="91425" anchor="ctr" anchorCtr="0">
                          <a:noAutofit/>
                        </wps:bodyPr>
                      </wps:wsp>
                      <wps:wsp>
                        <wps:cNvPr id="442227350" name="Forma libre: forma 442227350"/>
                        <wps:cNvSpPr/>
                        <wps:spPr>
                          <a:xfrm>
                            <a:off x="272415"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77DB43A9"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062305090" name="Forma libre: forma 2062305090"/>
                        <wps:cNvSpPr/>
                        <wps:spPr>
                          <a:xfrm>
                            <a:off x="313563" y="31595"/>
                            <a:ext cx="18351" cy="47917"/>
                          </a:xfrm>
                          <a:custGeom>
                            <a:avLst/>
                            <a:gdLst/>
                            <a:ahLst/>
                            <a:cxnLst/>
                            <a:rect l="l" t="t" r="r" b="b"/>
                            <a:pathLst>
                              <a:path w="18351" h="47917" extrusionOk="0">
                                <a:moveTo>
                                  <a:pt x="17526" y="0"/>
                                </a:moveTo>
                                <a:lnTo>
                                  <a:pt x="18351" y="219"/>
                                </a:lnTo>
                                <a:lnTo>
                                  <a:pt x="18351" y="6543"/>
                                </a:lnTo>
                                <a:lnTo>
                                  <a:pt x="18161" y="6438"/>
                                </a:lnTo>
                                <a:cubicBezTo>
                                  <a:pt x="14986" y="6438"/>
                                  <a:pt x="12446" y="7848"/>
                                  <a:pt x="10414" y="10668"/>
                                </a:cubicBezTo>
                                <a:cubicBezTo>
                                  <a:pt x="8255" y="13487"/>
                                  <a:pt x="7239" y="17932"/>
                                  <a:pt x="7239" y="24002"/>
                                </a:cubicBezTo>
                                <a:cubicBezTo>
                                  <a:pt x="7239" y="29870"/>
                                  <a:pt x="8382" y="34265"/>
                                  <a:pt x="10541" y="37160"/>
                                </a:cubicBezTo>
                                <a:lnTo>
                                  <a:pt x="18351" y="41494"/>
                                </a:lnTo>
                                <a:lnTo>
                                  <a:pt x="18351" y="47580"/>
                                </a:lnTo>
                                <a:lnTo>
                                  <a:pt x="17780" y="47917"/>
                                </a:lnTo>
                                <a:cubicBezTo>
                                  <a:pt x="14478" y="47917"/>
                                  <a:pt x="11430" y="46901"/>
                                  <a:pt x="8763" y="44894"/>
                                </a:cubicBezTo>
                                <a:cubicBezTo>
                                  <a:pt x="5969" y="42875"/>
                                  <a:pt x="3810" y="40068"/>
                                  <a:pt x="2286" y="36449"/>
                                </a:cubicBezTo>
                                <a:cubicBezTo>
                                  <a:pt x="762" y="32842"/>
                                  <a:pt x="0" y="28689"/>
                                  <a:pt x="0" y="24002"/>
                                </a:cubicBezTo>
                                <a:cubicBezTo>
                                  <a:pt x="0" y="19431"/>
                                  <a:pt x="762" y="15278"/>
                                  <a:pt x="2159" y="11544"/>
                                </a:cubicBezTo>
                                <a:cubicBezTo>
                                  <a:pt x="3429" y="7823"/>
                                  <a:pt x="5588" y="4966"/>
                                  <a:pt x="8255" y="2984"/>
                                </a:cubicBezTo>
                                <a:cubicBezTo>
                                  <a:pt x="11049" y="991"/>
                                  <a:pt x="14097" y="0"/>
                                  <a:pt x="17526" y="0"/>
                                </a:cubicBezTo>
                                <a:close/>
                              </a:path>
                            </a:pathLst>
                          </a:custGeom>
                          <a:solidFill>
                            <a:srgbClr val="404040"/>
                          </a:solidFill>
                          <a:ln>
                            <a:noFill/>
                          </a:ln>
                        </wps:spPr>
                        <wps:txbx>
                          <w:txbxContent>
                            <w:p w14:paraId="1ED5BA5E"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63732492" name="Forma libre: forma 1563732492"/>
                        <wps:cNvSpPr/>
                        <wps:spPr>
                          <a:xfrm>
                            <a:off x="358013" y="31682"/>
                            <a:ext cx="19114" cy="47584"/>
                          </a:xfrm>
                          <a:custGeom>
                            <a:avLst/>
                            <a:gdLst/>
                            <a:ahLst/>
                            <a:cxnLst/>
                            <a:rect l="l" t="t" r="r" b="b"/>
                            <a:pathLst>
                              <a:path w="19114" h="47584" extrusionOk="0">
                                <a:moveTo>
                                  <a:pt x="19114" y="0"/>
                                </a:moveTo>
                                <a:lnTo>
                                  <a:pt x="19114" y="6385"/>
                                </a:lnTo>
                                <a:lnTo>
                                  <a:pt x="11176" y="9882"/>
                                </a:lnTo>
                                <a:cubicBezTo>
                                  <a:pt x="9017" y="12270"/>
                                  <a:pt x="7874" y="15470"/>
                                  <a:pt x="7620" y="19471"/>
                                </a:cubicBezTo>
                                <a:lnTo>
                                  <a:pt x="19114" y="19471"/>
                                </a:lnTo>
                                <a:lnTo>
                                  <a:pt x="19114" y="25859"/>
                                </a:lnTo>
                                <a:lnTo>
                                  <a:pt x="7239" y="25859"/>
                                </a:lnTo>
                                <a:cubicBezTo>
                                  <a:pt x="7493" y="30888"/>
                                  <a:pt x="8763" y="34749"/>
                                  <a:pt x="11049" y="37429"/>
                                </a:cubicBezTo>
                                <a:lnTo>
                                  <a:pt x="19114" y="41176"/>
                                </a:lnTo>
                                <a:lnTo>
                                  <a:pt x="19114" y="47584"/>
                                </a:lnTo>
                                <a:lnTo>
                                  <a:pt x="5334" y="41632"/>
                                </a:lnTo>
                                <a:cubicBezTo>
                                  <a:pt x="1778" y="37505"/>
                                  <a:pt x="0" y="31714"/>
                                  <a:pt x="0" y="24259"/>
                                </a:cubicBezTo>
                                <a:cubicBezTo>
                                  <a:pt x="0" y="16550"/>
                                  <a:pt x="1778" y="10568"/>
                                  <a:pt x="5334" y="6301"/>
                                </a:cubicBezTo>
                                <a:lnTo>
                                  <a:pt x="19114" y="0"/>
                                </a:lnTo>
                                <a:close/>
                              </a:path>
                            </a:pathLst>
                          </a:custGeom>
                          <a:solidFill>
                            <a:srgbClr val="404040"/>
                          </a:solidFill>
                          <a:ln>
                            <a:noFill/>
                          </a:ln>
                        </wps:spPr>
                        <wps:txbx>
                          <w:txbxContent>
                            <w:p w14:paraId="3452753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71976917" name="Forma libre: forma 1071976917"/>
                        <wps:cNvSpPr/>
                        <wps:spPr>
                          <a:xfrm>
                            <a:off x="331914" y="15199"/>
                            <a:ext cx="17463" cy="63976"/>
                          </a:xfrm>
                          <a:custGeom>
                            <a:avLst/>
                            <a:gdLst/>
                            <a:ahLst/>
                            <a:cxnLst/>
                            <a:rect l="l" t="t" r="r" b="b"/>
                            <a:pathLst>
                              <a:path w="17463" h="63976" extrusionOk="0">
                                <a:moveTo>
                                  <a:pt x="10478" y="0"/>
                                </a:moveTo>
                                <a:lnTo>
                                  <a:pt x="17463" y="0"/>
                                </a:lnTo>
                                <a:lnTo>
                                  <a:pt x="17463" y="63271"/>
                                </a:lnTo>
                                <a:lnTo>
                                  <a:pt x="10986" y="63271"/>
                                </a:lnTo>
                                <a:lnTo>
                                  <a:pt x="10986" y="57493"/>
                                </a:lnTo>
                                <a:lnTo>
                                  <a:pt x="0" y="63976"/>
                                </a:lnTo>
                                <a:lnTo>
                                  <a:pt x="0" y="57889"/>
                                </a:lnTo>
                                <a:lnTo>
                                  <a:pt x="64" y="57924"/>
                                </a:lnTo>
                                <a:cubicBezTo>
                                  <a:pt x="3112" y="57924"/>
                                  <a:pt x="5779" y="56528"/>
                                  <a:pt x="7938" y="53759"/>
                                </a:cubicBezTo>
                                <a:cubicBezTo>
                                  <a:pt x="10097" y="50978"/>
                                  <a:pt x="11113" y="46736"/>
                                  <a:pt x="11113" y="41046"/>
                                </a:cubicBezTo>
                                <a:cubicBezTo>
                                  <a:pt x="11113" y="34772"/>
                                  <a:pt x="9970" y="30163"/>
                                  <a:pt x="7811" y="27229"/>
                                </a:cubicBezTo>
                                <a:lnTo>
                                  <a:pt x="0" y="22939"/>
                                </a:lnTo>
                                <a:lnTo>
                                  <a:pt x="0" y="16615"/>
                                </a:lnTo>
                                <a:lnTo>
                                  <a:pt x="5779" y="18149"/>
                                </a:lnTo>
                                <a:cubicBezTo>
                                  <a:pt x="7684" y="19317"/>
                                  <a:pt x="9335" y="20828"/>
                                  <a:pt x="10478" y="22695"/>
                                </a:cubicBezTo>
                                <a:lnTo>
                                  <a:pt x="10478" y="0"/>
                                </a:lnTo>
                                <a:close/>
                              </a:path>
                            </a:pathLst>
                          </a:custGeom>
                          <a:solidFill>
                            <a:srgbClr val="404040"/>
                          </a:solidFill>
                          <a:ln>
                            <a:noFill/>
                          </a:ln>
                        </wps:spPr>
                        <wps:txbx>
                          <w:txbxContent>
                            <w:p w14:paraId="723C7E71"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364037100" name="Forma libre: forma 364037100"/>
                        <wps:cNvSpPr/>
                        <wps:spPr>
                          <a:xfrm>
                            <a:off x="377127" y="63713"/>
                            <a:ext cx="18732" cy="15799"/>
                          </a:xfrm>
                          <a:custGeom>
                            <a:avLst/>
                            <a:gdLst/>
                            <a:ahLst/>
                            <a:cxnLst/>
                            <a:rect l="l" t="t" r="r" b="b"/>
                            <a:pathLst>
                              <a:path w="18732" h="15799" extrusionOk="0">
                                <a:moveTo>
                                  <a:pt x="11493" y="0"/>
                                </a:moveTo>
                                <a:lnTo>
                                  <a:pt x="18732" y="991"/>
                                </a:lnTo>
                                <a:cubicBezTo>
                                  <a:pt x="17589" y="5677"/>
                                  <a:pt x="15430" y="9322"/>
                                  <a:pt x="12382" y="11912"/>
                                </a:cubicBezTo>
                                <a:cubicBezTo>
                                  <a:pt x="9207" y="14503"/>
                                  <a:pt x="5271" y="15799"/>
                                  <a:pt x="571" y="15799"/>
                                </a:cubicBezTo>
                                <a:lnTo>
                                  <a:pt x="0" y="15553"/>
                                </a:lnTo>
                                <a:lnTo>
                                  <a:pt x="0" y="9144"/>
                                </a:lnTo>
                                <a:lnTo>
                                  <a:pt x="571" y="9410"/>
                                </a:lnTo>
                                <a:cubicBezTo>
                                  <a:pt x="3111" y="9410"/>
                                  <a:pt x="5271" y="8661"/>
                                  <a:pt x="7175" y="7162"/>
                                </a:cubicBezTo>
                                <a:cubicBezTo>
                                  <a:pt x="8953" y="5664"/>
                                  <a:pt x="10350" y="3277"/>
                                  <a:pt x="11493" y="0"/>
                                </a:cubicBezTo>
                                <a:close/>
                              </a:path>
                            </a:pathLst>
                          </a:custGeom>
                          <a:solidFill>
                            <a:srgbClr val="404040"/>
                          </a:solidFill>
                          <a:ln>
                            <a:noFill/>
                          </a:ln>
                        </wps:spPr>
                        <wps:txbx>
                          <w:txbxContent>
                            <w:p w14:paraId="4126854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84474970" name="Forma libre: forma 1084474970"/>
                        <wps:cNvSpPr/>
                        <wps:spPr>
                          <a:xfrm>
                            <a:off x="377127" y="31595"/>
                            <a:ext cx="18860" cy="25946"/>
                          </a:xfrm>
                          <a:custGeom>
                            <a:avLst/>
                            <a:gdLst/>
                            <a:ahLst/>
                            <a:cxnLst/>
                            <a:rect l="l" t="t" r="r" b="b"/>
                            <a:pathLst>
                              <a:path w="18860" h="25946" extrusionOk="0">
                                <a:moveTo>
                                  <a:pt x="190" y="0"/>
                                </a:moveTo>
                                <a:cubicBezTo>
                                  <a:pt x="5651" y="0"/>
                                  <a:pt x="10224" y="2095"/>
                                  <a:pt x="13652" y="6261"/>
                                </a:cubicBezTo>
                                <a:cubicBezTo>
                                  <a:pt x="17208" y="10439"/>
                                  <a:pt x="18860" y="16307"/>
                                  <a:pt x="18860" y="23876"/>
                                </a:cubicBezTo>
                                <a:cubicBezTo>
                                  <a:pt x="18860" y="24333"/>
                                  <a:pt x="18860" y="25019"/>
                                  <a:pt x="18860" y="25946"/>
                                </a:cubicBezTo>
                                <a:lnTo>
                                  <a:pt x="0" y="25946"/>
                                </a:lnTo>
                                <a:lnTo>
                                  <a:pt x="0" y="19558"/>
                                </a:lnTo>
                                <a:lnTo>
                                  <a:pt x="11493" y="19558"/>
                                </a:lnTo>
                                <a:cubicBezTo>
                                  <a:pt x="11239" y="15697"/>
                                  <a:pt x="10350" y="12814"/>
                                  <a:pt x="8826" y="10884"/>
                                </a:cubicBezTo>
                                <a:cubicBezTo>
                                  <a:pt x="6667" y="7886"/>
                                  <a:pt x="3746" y="6388"/>
                                  <a:pt x="190" y="6388"/>
                                </a:cubicBezTo>
                                <a:lnTo>
                                  <a:pt x="0" y="6472"/>
                                </a:lnTo>
                                <a:lnTo>
                                  <a:pt x="0" y="87"/>
                                </a:lnTo>
                                <a:lnTo>
                                  <a:pt x="190" y="0"/>
                                </a:lnTo>
                                <a:close/>
                              </a:path>
                            </a:pathLst>
                          </a:custGeom>
                          <a:solidFill>
                            <a:srgbClr val="404040"/>
                          </a:solidFill>
                          <a:ln>
                            <a:noFill/>
                          </a:ln>
                        </wps:spPr>
                        <wps:txbx>
                          <w:txbxContent>
                            <w:p w14:paraId="22E3F102"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730312460" name="Forma libre: forma 730312460"/>
                        <wps:cNvSpPr/>
                        <wps:spPr>
                          <a:xfrm>
                            <a:off x="420624" y="15199"/>
                            <a:ext cx="21654" cy="63271"/>
                          </a:xfrm>
                          <a:custGeom>
                            <a:avLst/>
                            <a:gdLst/>
                            <a:ahLst/>
                            <a:cxnLst/>
                            <a:rect l="l" t="t" r="r" b="b"/>
                            <a:pathLst>
                              <a:path w="21654" h="63271" extrusionOk="0">
                                <a:moveTo>
                                  <a:pt x="0" y="0"/>
                                </a:moveTo>
                                <a:lnTo>
                                  <a:pt x="21463" y="0"/>
                                </a:lnTo>
                                <a:lnTo>
                                  <a:pt x="21654" y="13"/>
                                </a:lnTo>
                                <a:lnTo>
                                  <a:pt x="21654" y="7468"/>
                                </a:lnTo>
                                <a:lnTo>
                                  <a:pt x="7620" y="7468"/>
                                </a:lnTo>
                                <a:lnTo>
                                  <a:pt x="7620" y="30087"/>
                                </a:lnTo>
                                <a:lnTo>
                                  <a:pt x="21654" y="30087"/>
                                </a:lnTo>
                                <a:lnTo>
                                  <a:pt x="21654" y="37554"/>
                                </a:lnTo>
                                <a:lnTo>
                                  <a:pt x="7620" y="37554"/>
                                </a:lnTo>
                                <a:lnTo>
                                  <a:pt x="7620"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438126415" name="Forma libre: forma 438126415"/>
                        <wps:cNvSpPr/>
                        <wps:spPr>
                          <a:xfrm>
                            <a:off x="470535" y="31595"/>
                            <a:ext cx="19304" cy="47917"/>
                          </a:xfrm>
                          <a:custGeom>
                            <a:avLst/>
                            <a:gdLst/>
                            <a:ahLst/>
                            <a:cxnLst/>
                            <a:rect l="l" t="t" r="r" b="b"/>
                            <a:pathLst>
                              <a:path w="19304" h="47917" extrusionOk="0">
                                <a:moveTo>
                                  <a:pt x="19304" y="0"/>
                                </a:moveTo>
                                <a:lnTo>
                                  <a:pt x="19304" y="6438"/>
                                </a:lnTo>
                                <a:cubicBezTo>
                                  <a:pt x="15875" y="6438"/>
                                  <a:pt x="12954" y="7886"/>
                                  <a:pt x="10668" y="10795"/>
                                </a:cubicBezTo>
                                <a:cubicBezTo>
                                  <a:pt x="8255" y="13703"/>
                                  <a:pt x="7112" y="18085"/>
                                  <a:pt x="7112" y="23952"/>
                                </a:cubicBezTo>
                                <a:cubicBezTo>
                                  <a:pt x="7112" y="29832"/>
                                  <a:pt x="8255" y="34227"/>
                                  <a:pt x="10668" y="37147"/>
                                </a:cubicBezTo>
                                <a:cubicBezTo>
                                  <a:pt x="12954" y="40068"/>
                                  <a:pt x="15875" y="41528"/>
                                  <a:pt x="19304" y="41528"/>
                                </a:cubicBezTo>
                                <a:lnTo>
                                  <a:pt x="19304" y="47917"/>
                                </a:lnTo>
                                <a:cubicBezTo>
                                  <a:pt x="13589" y="47917"/>
                                  <a:pt x="8890" y="45859"/>
                                  <a:pt x="5334" y="41745"/>
                                </a:cubicBezTo>
                                <a:cubicBezTo>
                                  <a:pt x="1778" y="37629"/>
                                  <a:pt x="0" y="31699"/>
                                  <a:pt x="0" y="23952"/>
                                </a:cubicBezTo>
                                <a:cubicBezTo>
                                  <a:pt x="0" y="15468"/>
                                  <a:pt x="2159" y="9182"/>
                                  <a:pt x="6350" y="5093"/>
                                </a:cubicBezTo>
                                <a:cubicBezTo>
                                  <a:pt x="9906" y="1701"/>
                                  <a:pt x="14224" y="0"/>
                                  <a:pt x="19304" y="0"/>
                                </a:cubicBezTo>
                                <a:close/>
                              </a:path>
                            </a:pathLst>
                          </a:custGeom>
                          <a:solidFill>
                            <a:srgbClr val="404040"/>
                          </a:solidFill>
                          <a:ln>
                            <a:noFill/>
                          </a:ln>
                        </wps:spPr>
                        <wps:txbx>
                          <w:txbxContent>
                            <w:p w14:paraId="5C30F8D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613994154" name="Forma libre: forma 613994154"/>
                        <wps:cNvSpPr/>
                        <wps:spPr>
                          <a:xfrm>
                            <a:off x="442277" y="15212"/>
                            <a:ext cx="21907" cy="37540"/>
                          </a:xfrm>
                          <a:custGeom>
                            <a:avLst/>
                            <a:gdLst/>
                            <a:ahLst/>
                            <a:cxnLst/>
                            <a:rect l="l" t="t" r="r" b="b"/>
                            <a:pathLst>
                              <a:path w="21907" h="37540" extrusionOk="0">
                                <a:moveTo>
                                  <a:pt x="0" y="0"/>
                                </a:moveTo>
                                <a:lnTo>
                                  <a:pt x="8573" y="584"/>
                                </a:lnTo>
                                <a:cubicBezTo>
                                  <a:pt x="11366" y="1105"/>
                                  <a:pt x="13652" y="2095"/>
                                  <a:pt x="15557" y="3542"/>
                                </a:cubicBezTo>
                                <a:cubicBezTo>
                                  <a:pt x="17463" y="5004"/>
                                  <a:pt x="18987" y="7035"/>
                                  <a:pt x="20129" y="9651"/>
                                </a:cubicBezTo>
                                <a:cubicBezTo>
                                  <a:pt x="21273" y="12267"/>
                                  <a:pt x="21907" y="15150"/>
                                  <a:pt x="21907" y="18287"/>
                                </a:cubicBezTo>
                                <a:cubicBezTo>
                                  <a:pt x="21907" y="23672"/>
                                  <a:pt x="20257" y="28219"/>
                                  <a:pt x="17209" y="31940"/>
                                </a:cubicBezTo>
                                <a:cubicBezTo>
                                  <a:pt x="14160" y="35674"/>
                                  <a:pt x="8573" y="37540"/>
                                  <a:pt x="571" y="37540"/>
                                </a:cubicBezTo>
                                <a:lnTo>
                                  <a:pt x="0" y="37540"/>
                                </a:lnTo>
                                <a:lnTo>
                                  <a:pt x="0" y="30073"/>
                                </a:lnTo>
                                <a:lnTo>
                                  <a:pt x="699" y="30073"/>
                                </a:lnTo>
                                <a:cubicBezTo>
                                  <a:pt x="5524" y="30073"/>
                                  <a:pt x="8954" y="29057"/>
                                  <a:pt x="10985" y="27050"/>
                                </a:cubicBezTo>
                                <a:cubicBezTo>
                                  <a:pt x="13018" y="25031"/>
                                  <a:pt x="14034" y="22199"/>
                                  <a:pt x="14034" y="18542"/>
                                </a:cubicBezTo>
                                <a:cubicBezTo>
                                  <a:pt x="14034" y="15900"/>
                                  <a:pt x="13526" y="13626"/>
                                  <a:pt x="12256" y="11747"/>
                                </a:cubicBezTo>
                                <a:cubicBezTo>
                                  <a:pt x="11113" y="9868"/>
                                  <a:pt x="9462" y="8623"/>
                                  <a:pt x="7557" y="8013"/>
                                </a:cubicBezTo>
                                <a:cubicBezTo>
                                  <a:pt x="6287" y="7644"/>
                                  <a:pt x="3874" y="7455"/>
                                  <a:pt x="445" y="7455"/>
                                </a:cubicBezTo>
                                <a:lnTo>
                                  <a:pt x="0" y="7455"/>
                                </a:lnTo>
                                <a:lnTo>
                                  <a:pt x="0" y="0"/>
                                </a:lnTo>
                                <a:close/>
                              </a:path>
                            </a:pathLst>
                          </a:custGeom>
                          <a:solidFill>
                            <a:srgbClr val="404040"/>
                          </a:solidFill>
                          <a:ln>
                            <a:noFill/>
                          </a:ln>
                        </wps:spPr>
                        <wps:txbx>
                          <w:txbxContent>
                            <w:p w14:paraId="4EAF2AA1"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25096491" name="Forma libre: forma 1125096491"/>
                        <wps:cNvSpPr/>
                        <wps:spPr>
                          <a:xfrm>
                            <a:off x="555498" y="82268"/>
                            <a:ext cx="17272" cy="14808"/>
                          </a:xfrm>
                          <a:custGeom>
                            <a:avLst/>
                            <a:gdLst/>
                            <a:ahLst/>
                            <a:cxnLst/>
                            <a:rect l="l" t="t" r="r" b="b"/>
                            <a:pathLst>
                              <a:path w="17272" h="14808" extrusionOk="0">
                                <a:moveTo>
                                  <a:pt x="127" y="0"/>
                                </a:moveTo>
                                <a:lnTo>
                                  <a:pt x="6985" y="1118"/>
                                </a:lnTo>
                                <a:cubicBezTo>
                                  <a:pt x="7239" y="3454"/>
                                  <a:pt x="8001" y="5156"/>
                                  <a:pt x="9271" y="6210"/>
                                </a:cubicBezTo>
                                <a:cubicBezTo>
                                  <a:pt x="11049" y="7658"/>
                                  <a:pt x="13462" y="8369"/>
                                  <a:pt x="16383" y="8369"/>
                                </a:cubicBezTo>
                                <a:lnTo>
                                  <a:pt x="17272" y="8113"/>
                                </a:lnTo>
                                <a:lnTo>
                                  <a:pt x="17272" y="14618"/>
                                </a:lnTo>
                                <a:lnTo>
                                  <a:pt x="16510" y="14808"/>
                                </a:lnTo>
                                <a:cubicBezTo>
                                  <a:pt x="11557" y="14808"/>
                                  <a:pt x="7620" y="13576"/>
                                  <a:pt x="4572" y="11113"/>
                                </a:cubicBezTo>
                                <a:cubicBezTo>
                                  <a:pt x="1524" y="8648"/>
                                  <a:pt x="0" y="4953"/>
                                  <a:pt x="127" y="0"/>
                                </a:cubicBezTo>
                                <a:close/>
                              </a:path>
                            </a:pathLst>
                          </a:custGeom>
                          <a:solidFill>
                            <a:srgbClr val="404040"/>
                          </a:solidFill>
                          <a:ln>
                            <a:noFill/>
                          </a:ln>
                        </wps:spPr>
                        <wps:txbx>
                          <w:txbxContent>
                            <w:p w14:paraId="65A3E36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444451110" name="Forma libre: forma 1444451110"/>
                        <wps:cNvSpPr/>
                        <wps:spPr>
                          <a:xfrm>
                            <a:off x="554228" y="31595"/>
                            <a:ext cx="18542" cy="46875"/>
                          </a:xfrm>
                          <a:custGeom>
                            <a:avLst/>
                            <a:gdLst/>
                            <a:ahLst/>
                            <a:cxnLst/>
                            <a:rect l="l" t="t" r="r" b="b"/>
                            <a:pathLst>
                              <a:path w="18542" h="46875" extrusionOk="0">
                                <a:moveTo>
                                  <a:pt x="17907" y="0"/>
                                </a:moveTo>
                                <a:lnTo>
                                  <a:pt x="18542" y="346"/>
                                </a:lnTo>
                                <a:lnTo>
                                  <a:pt x="18542" y="6505"/>
                                </a:lnTo>
                                <a:lnTo>
                                  <a:pt x="18415" y="6438"/>
                                </a:lnTo>
                                <a:cubicBezTo>
                                  <a:pt x="15240" y="6438"/>
                                  <a:pt x="12700" y="7836"/>
                                  <a:pt x="10414" y="10642"/>
                                </a:cubicBezTo>
                                <a:cubicBezTo>
                                  <a:pt x="8255" y="13449"/>
                                  <a:pt x="7239" y="17614"/>
                                  <a:pt x="7239" y="23139"/>
                                </a:cubicBezTo>
                                <a:cubicBezTo>
                                  <a:pt x="7239" y="29146"/>
                                  <a:pt x="8255" y="33541"/>
                                  <a:pt x="10414" y="36296"/>
                                </a:cubicBezTo>
                                <a:cubicBezTo>
                                  <a:pt x="12573" y="39065"/>
                                  <a:pt x="15240" y="40449"/>
                                  <a:pt x="18542" y="40449"/>
                                </a:cubicBezTo>
                                <a:lnTo>
                                  <a:pt x="18542" y="46539"/>
                                </a:lnTo>
                                <a:lnTo>
                                  <a:pt x="17907" y="46875"/>
                                </a:lnTo>
                                <a:cubicBezTo>
                                  <a:pt x="12192" y="46875"/>
                                  <a:pt x="7747" y="44602"/>
                                  <a:pt x="4699" y="40056"/>
                                </a:cubicBezTo>
                                <a:cubicBezTo>
                                  <a:pt x="1524" y="35509"/>
                                  <a:pt x="0" y="30061"/>
                                  <a:pt x="0" y="23698"/>
                                </a:cubicBezTo>
                                <a:cubicBezTo>
                                  <a:pt x="0" y="19329"/>
                                  <a:pt x="762" y="15291"/>
                                  <a:pt x="2159" y="11595"/>
                                </a:cubicBezTo>
                                <a:cubicBezTo>
                                  <a:pt x="3556" y="7900"/>
                                  <a:pt x="5588" y="5042"/>
                                  <a:pt x="8382" y="3022"/>
                                </a:cubicBezTo>
                                <a:cubicBezTo>
                                  <a:pt x="11049" y="1015"/>
                                  <a:pt x="14224" y="0"/>
                                  <a:pt x="17907" y="0"/>
                                </a:cubicBezTo>
                                <a:close/>
                              </a:path>
                            </a:pathLst>
                          </a:custGeom>
                          <a:solidFill>
                            <a:srgbClr val="404040"/>
                          </a:solidFill>
                          <a:ln>
                            <a:noFill/>
                          </a:ln>
                        </wps:spPr>
                        <wps:txbx>
                          <w:txbxContent>
                            <w:p w14:paraId="285BC39A"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063714600" name="Forma libre: forma 2063714600"/>
                        <wps:cNvSpPr/>
                        <wps:spPr>
                          <a:xfrm>
                            <a:off x="514477" y="31595"/>
                            <a:ext cx="34290" cy="47917"/>
                          </a:xfrm>
                          <a:custGeom>
                            <a:avLst/>
                            <a:gdLst/>
                            <a:ahLst/>
                            <a:cxnLst/>
                            <a:rect l="l" t="t" r="r" b="b"/>
                            <a:pathLst>
                              <a:path w="34290" h="47917" extrusionOk="0">
                                <a:moveTo>
                                  <a:pt x="16383" y="0"/>
                                </a:moveTo>
                                <a:cubicBezTo>
                                  <a:pt x="19685" y="0"/>
                                  <a:pt x="22479" y="520"/>
                                  <a:pt x="24892" y="1562"/>
                                </a:cubicBezTo>
                                <a:cubicBezTo>
                                  <a:pt x="27305" y="2591"/>
                                  <a:pt x="29210" y="4001"/>
                                  <a:pt x="30353" y="5766"/>
                                </a:cubicBezTo>
                                <a:cubicBezTo>
                                  <a:pt x="31496" y="7531"/>
                                  <a:pt x="32258" y="9906"/>
                                  <a:pt x="32766" y="12865"/>
                                </a:cubicBezTo>
                                <a:lnTo>
                                  <a:pt x="25908" y="13906"/>
                                </a:lnTo>
                                <a:cubicBezTo>
                                  <a:pt x="25654" y="11544"/>
                                  <a:pt x="24638" y="9703"/>
                                  <a:pt x="23241" y="8382"/>
                                </a:cubicBezTo>
                                <a:cubicBezTo>
                                  <a:pt x="21717" y="7048"/>
                                  <a:pt x="19558" y="6388"/>
                                  <a:pt x="16891" y="6388"/>
                                </a:cubicBezTo>
                                <a:cubicBezTo>
                                  <a:pt x="13716" y="6388"/>
                                  <a:pt x="11430" y="6985"/>
                                  <a:pt x="10033" y="8166"/>
                                </a:cubicBezTo>
                                <a:cubicBezTo>
                                  <a:pt x="8636" y="9334"/>
                                  <a:pt x="8001" y="10719"/>
                                  <a:pt x="8001" y="12306"/>
                                </a:cubicBezTo>
                                <a:cubicBezTo>
                                  <a:pt x="8001" y="13309"/>
                                  <a:pt x="8255" y="14224"/>
                                  <a:pt x="8763" y="15024"/>
                                </a:cubicBezTo>
                                <a:cubicBezTo>
                                  <a:pt x="9398" y="15862"/>
                                  <a:pt x="10287" y="16548"/>
                                  <a:pt x="11430" y="17094"/>
                                </a:cubicBezTo>
                                <a:cubicBezTo>
                                  <a:pt x="12192" y="17386"/>
                                  <a:pt x="14224" y="18046"/>
                                  <a:pt x="17653" y="19075"/>
                                </a:cubicBezTo>
                                <a:cubicBezTo>
                                  <a:pt x="22606" y="20548"/>
                                  <a:pt x="26035" y="21754"/>
                                  <a:pt x="28067" y="22682"/>
                                </a:cubicBezTo>
                                <a:cubicBezTo>
                                  <a:pt x="29972" y="23622"/>
                                  <a:pt x="31496" y="24981"/>
                                  <a:pt x="32639" y="26759"/>
                                </a:cubicBezTo>
                                <a:cubicBezTo>
                                  <a:pt x="33782" y="28549"/>
                                  <a:pt x="34290" y="30759"/>
                                  <a:pt x="34290" y="33413"/>
                                </a:cubicBezTo>
                                <a:cubicBezTo>
                                  <a:pt x="34290" y="36004"/>
                                  <a:pt x="33655" y="38443"/>
                                  <a:pt x="32258" y="40729"/>
                                </a:cubicBezTo>
                                <a:cubicBezTo>
                                  <a:pt x="30861" y="43014"/>
                                  <a:pt x="28956" y="44780"/>
                                  <a:pt x="26416" y="46038"/>
                                </a:cubicBezTo>
                                <a:cubicBezTo>
                                  <a:pt x="23749" y="47282"/>
                                  <a:pt x="20955" y="47917"/>
                                  <a:pt x="17653" y="47917"/>
                                </a:cubicBezTo>
                                <a:cubicBezTo>
                                  <a:pt x="12319" y="47917"/>
                                  <a:pt x="8255" y="46672"/>
                                  <a:pt x="5461" y="44196"/>
                                </a:cubicBezTo>
                                <a:cubicBezTo>
                                  <a:pt x="2667" y="41719"/>
                                  <a:pt x="762" y="38062"/>
                                  <a:pt x="0" y="33197"/>
                                </a:cubicBezTo>
                                <a:lnTo>
                                  <a:pt x="6985" y="31991"/>
                                </a:lnTo>
                                <a:cubicBezTo>
                                  <a:pt x="7366" y="35065"/>
                                  <a:pt x="8382" y="37426"/>
                                  <a:pt x="10160" y="39065"/>
                                </a:cubicBezTo>
                                <a:cubicBezTo>
                                  <a:pt x="11938" y="40703"/>
                                  <a:pt x="14478" y="41528"/>
                                  <a:pt x="17653" y="41528"/>
                                </a:cubicBezTo>
                                <a:cubicBezTo>
                                  <a:pt x="20828" y="41528"/>
                                  <a:pt x="23241" y="40792"/>
                                  <a:pt x="24765" y="39344"/>
                                </a:cubicBezTo>
                                <a:cubicBezTo>
                                  <a:pt x="26289" y="37897"/>
                                  <a:pt x="27051" y="36182"/>
                                  <a:pt x="27051" y="34227"/>
                                </a:cubicBezTo>
                                <a:cubicBezTo>
                                  <a:pt x="27051" y="32474"/>
                                  <a:pt x="26416" y="31090"/>
                                  <a:pt x="25019" y="30086"/>
                                </a:cubicBezTo>
                                <a:cubicBezTo>
                                  <a:pt x="24130" y="29401"/>
                                  <a:pt x="21717" y="28524"/>
                                  <a:pt x="17907" y="27457"/>
                                </a:cubicBezTo>
                                <a:cubicBezTo>
                                  <a:pt x="12827" y="26009"/>
                                  <a:pt x="9271" y="24765"/>
                                  <a:pt x="7239" y="23723"/>
                                </a:cubicBezTo>
                                <a:cubicBezTo>
                                  <a:pt x="5207" y="22669"/>
                                  <a:pt x="3810" y="21221"/>
                                  <a:pt x="2794" y="19355"/>
                                </a:cubicBezTo>
                                <a:cubicBezTo>
                                  <a:pt x="1651" y="17500"/>
                                  <a:pt x="1143" y="15456"/>
                                  <a:pt x="1143" y="13208"/>
                                </a:cubicBezTo>
                                <a:cubicBezTo>
                                  <a:pt x="1143" y="11163"/>
                                  <a:pt x="1651" y="9271"/>
                                  <a:pt x="2413" y="7531"/>
                                </a:cubicBezTo>
                                <a:cubicBezTo>
                                  <a:pt x="3302" y="5791"/>
                                  <a:pt x="4445" y="4343"/>
                                  <a:pt x="5842" y="3200"/>
                                </a:cubicBezTo>
                                <a:cubicBezTo>
                                  <a:pt x="6985" y="2311"/>
                                  <a:pt x="8509" y="1550"/>
                                  <a:pt x="10287" y="927"/>
                                </a:cubicBezTo>
                                <a:cubicBezTo>
                                  <a:pt x="12192" y="317"/>
                                  <a:pt x="14224" y="0"/>
                                  <a:pt x="16383" y="0"/>
                                </a:cubicBezTo>
                                <a:close/>
                              </a:path>
                            </a:pathLst>
                          </a:custGeom>
                          <a:solidFill>
                            <a:srgbClr val="404040"/>
                          </a:solidFill>
                          <a:ln>
                            <a:noFill/>
                          </a:ln>
                        </wps:spPr>
                        <wps:txbx>
                          <w:txbxContent>
                            <w:p w14:paraId="36AE789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421808296" name="Forma libre: forma 1421808296"/>
                        <wps:cNvSpPr/>
                        <wps:spPr>
                          <a:xfrm>
                            <a:off x="489839" y="31595"/>
                            <a:ext cx="19304" cy="47917"/>
                          </a:xfrm>
                          <a:custGeom>
                            <a:avLst/>
                            <a:gdLst/>
                            <a:ahLst/>
                            <a:cxnLst/>
                            <a:rect l="l" t="t" r="r" b="b"/>
                            <a:pathLst>
                              <a:path w="19304" h="47917" extrusionOk="0">
                                <a:moveTo>
                                  <a:pt x="0" y="0"/>
                                </a:moveTo>
                                <a:cubicBezTo>
                                  <a:pt x="5715" y="0"/>
                                  <a:pt x="10287" y="2070"/>
                                  <a:pt x="13970" y="6197"/>
                                </a:cubicBezTo>
                                <a:cubicBezTo>
                                  <a:pt x="17526" y="10325"/>
                                  <a:pt x="19304" y="16027"/>
                                  <a:pt x="19304" y="23304"/>
                                </a:cubicBezTo>
                                <a:cubicBezTo>
                                  <a:pt x="19304" y="29210"/>
                                  <a:pt x="18542" y="33845"/>
                                  <a:pt x="16891" y="37223"/>
                                </a:cubicBezTo>
                                <a:cubicBezTo>
                                  <a:pt x="15367" y="40615"/>
                                  <a:pt x="13081" y="43231"/>
                                  <a:pt x="10033" y="45110"/>
                                </a:cubicBezTo>
                                <a:cubicBezTo>
                                  <a:pt x="6985" y="46977"/>
                                  <a:pt x="3556" y="47917"/>
                                  <a:pt x="0" y="47917"/>
                                </a:cubicBezTo>
                                <a:lnTo>
                                  <a:pt x="0" y="41528"/>
                                </a:lnTo>
                                <a:cubicBezTo>
                                  <a:pt x="3429" y="41528"/>
                                  <a:pt x="6350" y="40056"/>
                                  <a:pt x="8636" y="37122"/>
                                </a:cubicBezTo>
                                <a:cubicBezTo>
                                  <a:pt x="10922" y="34188"/>
                                  <a:pt x="12192" y="29718"/>
                                  <a:pt x="12192" y="23698"/>
                                </a:cubicBezTo>
                                <a:cubicBezTo>
                                  <a:pt x="12192" y="18034"/>
                                  <a:pt x="10922" y="13741"/>
                                  <a:pt x="8636" y="10820"/>
                                </a:cubicBezTo>
                                <a:cubicBezTo>
                                  <a:pt x="6350" y="7900"/>
                                  <a:pt x="3429" y="6438"/>
                                  <a:pt x="0" y="6438"/>
                                </a:cubicBezTo>
                                <a:lnTo>
                                  <a:pt x="0" y="0"/>
                                </a:lnTo>
                                <a:close/>
                              </a:path>
                            </a:pathLst>
                          </a:custGeom>
                          <a:solidFill>
                            <a:srgbClr val="404040"/>
                          </a:solidFill>
                          <a:ln>
                            <a:noFill/>
                          </a:ln>
                        </wps:spPr>
                        <wps:txbx>
                          <w:txbxContent>
                            <w:p w14:paraId="1AC7DC4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76798012" name="Forma libre: forma 276798012"/>
                        <wps:cNvSpPr/>
                        <wps:spPr>
                          <a:xfrm>
                            <a:off x="626237"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48BE7F7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129309408" name="Forma libre: forma 1129309408"/>
                        <wps:cNvSpPr/>
                        <wps:spPr>
                          <a:xfrm>
                            <a:off x="572770" y="31941"/>
                            <a:ext cx="17780" cy="64946"/>
                          </a:xfrm>
                          <a:custGeom>
                            <a:avLst/>
                            <a:gdLst/>
                            <a:ahLst/>
                            <a:cxnLst/>
                            <a:rect l="l" t="t" r="r" b="b"/>
                            <a:pathLst>
                              <a:path w="17780" h="64946" extrusionOk="0">
                                <a:moveTo>
                                  <a:pt x="0" y="0"/>
                                </a:moveTo>
                                <a:lnTo>
                                  <a:pt x="11430" y="6220"/>
                                </a:lnTo>
                                <a:lnTo>
                                  <a:pt x="11430" y="695"/>
                                </a:lnTo>
                                <a:lnTo>
                                  <a:pt x="17780" y="695"/>
                                </a:lnTo>
                                <a:lnTo>
                                  <a:pt x="17780" y="40319"/>
                                </a:lnTo>
                                <a:cubicBezTo>
                                  <a:pt x="17780" y="47457"/>
                                  <a:pt x="17145" y="52512"/>
                                  <a:pt x="15875" y="55483"/>
                                </a:cubicBezTo>
                                <a:cubicBezTo>
                                  <a:pt x="14605" y="58468"/>
                                  <a:pt x="12446" y="60817"/>
                                  <a:pt x="9652" y="62544"/>
                                </a:cubicBezTo>
                                <a:lnTo>
                                  <a:pt x="0" y="64946"/>
                                </a:lnTo>
                                <a:lnTo>
                                  <a:pt x="0" y="58441"/>
                                </a:lnTo>
                                <a:lnTo>
                                  <a:pt x="6604" y="56538"/>
                                </a:lnTo>
                                <a:cubicBezTo>
                                  <a:pt x="8382" y="55102"/>
                                  <a:pt x="9652" y="53096"/>
                                  <a:pt x="10287" y="50505"/>
                                </a:cubicBezTo>
                                <a:cubicBezTo>
                                  <a:pt x="10541" y="48917"/>
                                  <a:pt x="10795" y="45590"/>
                                  <a:pt x="10668" y="40536"/>
                                </a:cubicBezTo>
                                <a:lnTo>
                                  <a:pt x="0" y="46193"/>
                                </a:lnTo>
                                <a:lnTo>
                                  <a:pt x="0" y="40104"/>
                                </a:lnTo>
                                <a:cubicBezTo>
                                  <a:pt x="3175" y="40104"/>
                                  <a:pt x="5842" y="38719"/>
                                  <a:pt x="8001" y="35976"/>
                                </a:cubicBezTo>
                                <a:cubicBezTo>
                                  <a:pt x="10287" y="33233"/>
                                  <a:pt x="11303" y="28915"/>
                                  <a:pt x="11303" y="23047"/>
                                </a:cubicBezTo>
                                <a:cubicBezTo>
                                  <a:pt x="11303" y="17434"/>
                                  <a:pt x="10160" y="13205"/>
                                  <a:pt x="8001" y="10360"/>
                                </a:cubicBezTo>
                                <a:lnTo>
                                  <a:pt x="0" y="6159"/>
                                </a:lnTo>
                                <a:lnTo>
                                  <a:pt x="0" y="0"/>
                                </a:lnTo>
                                <a:close/>
                              </a:path>
                            </a:pathLst>
                          </a:custGeom>
                          <a:solidFill>
                            <a:srgbClr val="404040"/>
                          </a:solidFill>
                          <a:ln>
                            <a:noFill/>
                          </a:ln>
                        </wps:spPr>
                        <wps:txbx>
                          <w:txbxContent>
                            <w:p w14:paraId="3193612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926739680" name="Forma libre: forma 926739680"/>
                        <wps:cNvSpPr/>
                        <wps:spPr>
                          <a:xfrm>
                            <a:off x="627380"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258E2C9E"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780747082" name="Forma libre: forma 1780747082"/>
                        <wps:cNvSpPr/>
                        <wps:spPr>
                          <a:xfrm>
                            <a:off x="602615" y="31595"/>
                            <a:ext cx="22352" cy="46875"/>
                          </a:xfrm>
                          <a:custGeom>
                            <a:avLst/>
                            <a:gdLst/>
                            <a:ahLst/>
                            <a:cxnLst/>
                            <a:rect l="l" t="t" r="r" b="b"/>
                            <a:pathLst>
                              <a:path w="22352" h="46875" extrusionOk="0">
                                <a:moveTo>
                                  <a:pt x="15240" y="0"/>
                                </a:moveTo>
                                <a:cubicBezTo>
                                  <a:pt x="17526" y="0"/>
                                  <a:pt x="19939" y="838"/>
                                  <a:pt x="22352" y="2501"/>
                                </a:cubicBezTo>
                                <a:lnTo>
                                  <a:pt x="19939" y="9715"/>
                                </a:lnTo>
                                <a:cubicBezTo>
                                  <a:pt x="18288" y="8598"/>
                                  <a:pt x="16510" y="8026"/>
                                  <a:pt x="14859" y="8026"/>
                                </a:cubicBezTo>
                                <a:cubicBezTo>
                                  <a:pt x="13335" y="8026"/>
                                  <a:pt x="11938" y="8547"/>
                                  <a:pt x="10668" y="9563"/>
                                </a:cubicBezTo>
                                <a:cubicBezTo>
                                  <a:pt x="9525" y="10579"/>
                                  <a:pt x="8636" y="12002"/>
                                  <a:pt x="8128" y="13817"/>
                                </a:cubicBezTo>
                                <a:cubicBezTo>
                                  <a:pt x="7366" y="16573"/>
                                  <a:pt x="6985" y="19596"/>
                                  <a:pt x="6985" y="22872"/>
                                </a:cubicBezTo>
                                <a:lnTo>
                                  <a:pt x="6985" y="46875"/>
                                </a:lnTo>
                                <a:lnTo>
                                  <a:pt x="0" y="46875"/>
                                </a:lnTo>
                                <a:lnTo>
                                  <a:pt x="0" y="1041"/>
                                </a:lnTo>
                                <a:lnTo>
                                  <a:pt x="6223" y="1041"/>
                                </a:lnTo>
                                <a:lnTo>
                                  <a:pt x="6223" y="7988"/>
                                </a:lnTo>
                                <a:cubicBezTo>
                                  <a:pt x="7874" y="4737"/>
                                  <a:pt x="9398" y="2591"/>
                                  <a:pt x="10668" y="1562"/>
                                </a:cubicBezTo>
                                <a:cubicBezTo>
                                  <a:pt x="12065" y="520"/>
                                  <a:pt x="13589" y="0"/>
                                  <a:pt x="15240" y="0"/>
                                </a:cubicBezTo>
                                <a:close/>
                              </a:path>
                            </a:pathLst>
                          </a:custGeom>
                          <a:solidFill>
                            <a:srgbClr val="404040"/>
                          </a:solidFill>
                          <a:ln>
                            <a:noFill/>
                          </a:ln>
                        </wps:spPr>
                        <wps:txbx>
                          <w:txbxContent>
                            <w:p w14:paraId="2676BB64"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684523934" name="Forma libre: forma 1684523934"/>
                        <wps:cNvSpPr/>
                        <wps:spPr>
                          <a:xfrm>
                            <a:off x="670179" y="31595"/>
                            <a:ext cx="18352" cy="47917"/>
                          </a:xfrm>
                          <a:custGeom>
                            <a:avLst/>
                            <a:gdLst/>
                            <a:ahLst/>
                            <a:cxnLst/>
                            <a:rect l="l" t="t" r="r" b="b"/>
                            <a:pathLst>
                              <a:path w="18352" h="47917" extrusionOk="0">
                                <a:moveTo>
                                  <a:pt x="17526" y="0"/>
                                </a:moveTo>
                                <a:lnTo>
                                  <a:pt x="18352" y="219"/>
                                </a:lnTo>
                                <a:lnTo>
                                  <a:pt x="18352" y="6543"/>
                                </a:lnTo>
                                <a:lnTo>
                                  <a:pt x="18161" y="6438"/>
                                </a:lnTo>
                                <a:cubicBezTo>
                                  <a:pt x="14986" y="6438"/>
                                  <a:pt x="12446" y="7848"/>
                                  <a:pt x="10414" y="10668"/>
                                </a:cubicBezTo>
                                <a:cubicBezTo>
                                  <a:pt x="8255" y="13487"/>
                                  <a:pt x="7239" y="17932"/>
                                  <a:pt x="7239" y="24002"/>
                                </a:cubicBezTo>
                                <a:cubicBezTo>
                                  <a:pt x="7239" y="29870"/>
                                  <a:pt x="8382" y="34265"/>
                                  <a:pt x="10541" y="37160"/>
                                </a:cubicBezTo>
                                <a:lnTo>
                                  <a:pt x="18352" y="41494"/>
                                </a:lnTo>
                                <a:lnTo>
                                  <a:pt x="18352" y="47580"/>
                                </a:lnTo>
                                <a:lnTo>
                                  <a:pt x="17780" y="47917"/>
                                </a:lnTo>
                                <a:cubicBezTo>
                                  <a:pt x="14478" y="47917"/>
                                  <a:pt x="11430" y="46901"/>
                                  <a:pt x="8763" y="44894"/>
                                </a:cubicBezTo>
                                <a:cubicBezTo>
                                  <a:pt x="5969" y="42875"/>
                                  <a:pt x="3810" y="40068"/>
                                  <a:pt x="2286" y="36449"/>
                                </a:cubicBezTo>
                                <a:cubicBezTo>
                                  <a:pt x="762" y="32842"/>
                                  <a:pt x="0" y="28689"/>
                                  <a:pt x="0" y="24002"/>
                                </a:cubicBezTo>
                                <a:cubicBezTo>
                                  <a:pt x="0" y="19431"/>
                                  <a:pt x="762" y="15278"/>
                                  <a:pt x="2159" y="11544"/>
                                </a:cubicBezTo>
                                <a:cubicBezTo>
                                  <a:pt x="3429" y="7823"/>
                                  <a:pt x="5588" y="4966"/>
                                  <a:pt x="8255" y="2984"/>
                                </a:cubicBezTo>
                                <a:cubicBezTo>
                                  <a:pt x="11049" y="991"/>
                                  <a:pt x="14097" y="0"/>
                                  <a:pt x="17526" y="0"/>
                                </a:cubicBezTo>
                                <a:close/>
                              </a:path>
                            </a:pathLst>
                          </a:custGeom>
                          <a:solidFill>
                            <a:srgbClr val="404040"/>
                          </a:solidFill>
                          <a:ln>
                            <a:noFill/>
                          </a:ln>
                        </wps:spPr>
                        <wps:txbx>
                          <w:txbxContent>
                            <w:p w14:paraId="7447AAC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58213044" name="Forma libre: forma 1058213044"/>
                        <wps:cNvSpPr/>
                        <wps:spPr>
                          <a:xfrm>
                            <a:off x="644271"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74C82A3B"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294649573" name="Forma libre: forma 1294649573"/>
                        <wps:cNvSpPr/>
                        <wps:spPr>
                          <a:xfrm>
                            <a:off x="714375" y="31595"/>
                            <a:ext cx="19304" cy="47917"/>
                          </a:xfrm>
                          <a:custGeom>
                            <a:avLst/>
                            <a:gdLst/>
                            <a:ahLst/>
                            <a:cxnLst/>
                            <a:rect l="l" t="t" r="r" b="b"/>
                            <a:pathLst>
                              <a:path w="19304" h="47917" extrusionOk="0">
                                <a:moveTo>
                                  <a:pt x="19304" y="0"/>
                                </a:moveTo>
                                <a:lnTo>
                                  <a:pt x="19304" y="6438"/>
                                </a:lnTo>
                                <a:cubicBezTo>
                                  <a:pt x="15875" y="6438"/>
                                  <a:pt x="12954" y="7886"/>
                                  <a:pt x="10668" y="10795"/>
                                </a:cubicBezTo>
                                <a:cubicBezTo>
                                  <a:pt x="8255" y="13703"/>
                                  <a:pt x="7112" y="18085"/>
                                  <a:pt x="7112" y="23952"/>
                                </a:cubicBezTo>
                                <a:cubicBezTo>
                                  <a:pt x="7112" y="29832"/>
                                  <a:pt x="8255" y="34227"/>
                                  <a:pt x="10668" y="37147"/>
                                </a:cubicBezTo>
                                <a:cubicBezTo>
                                  <a:pt x="12954" y="40068"/>
                                  <a:pt x="15875" y="41528"/>
                                  <a:pt x="19304" y="41528"/>
                                </a:cubicBezTo>
                                <a:lnTo>
                                  <a:pt x="19304" y="47917"/>
                                </a:lnTo>
                                <a:cubicBezTo>
                                  <a:pt x="13589" y="47917"/>
                                  <a:pt x="8890" y="45859"/>
                                  <a:pt x="5334" y="41745"/>
                                </a:cubicBezTo>
                                <a:cubicBezTo>
                                  <a:pt x="1778" y="37629"/>
                                  <a:pt x="0" y="31699"/>
                                  <a:pt x="0" y="23952"/>
                                </a:cubicBezTo>
                                <a:cubicBezTo>
                                  <a:pt x="0" y="15468"/>
                                  <a:pt x="2159" y="9182"/>
                                  <a:pt x="6350" y="5093"/>
                                </a:cubicBezTo>
                                <a:cubicBezTo>
                                  <a:pt x="9906" y="1701"/>
                                  <a:pt x="14224" y="0"/>
                                  <a:pt x="19304" y="0"/>
                                </a:cubicBezTo>
                                <a:close/>
                              </a:path>
                            </a:pathLst>
                          </a:custGeom>
                          <a:solidFill>
                            <a:srgbClr val="404040"/>
                          </a:solidFill>
                          <a:ln>
                            <a:noFill/>
                          </a:ln>
                        </wps:spPr>
                        <wps:txbx>
                          <w:txbxContent>
                            <w:p w14:paraId="7CF2E1ED"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08738003" name="Forma libre: forma 1008738003"/>
                        <wps:cNvSpPr/>
                        <wps:spPr>
                          <a:xfrm>
                            <a:off x="688531" y="15199"/>
                            <a:ext cx="17463" cy="63976"/>
                          </a:xfrm>
                          <a:custGeom>
                            <a:avLst/>
                            <a:gdLst/>
                            <a:ahLst/>
                            <a:cxnLst/>
                            <a:rect l="l" t="t" r="r" b="b"/>
                            <a:pathLst>
                              <a:path w="17463" h="63976" extrusionOk="0">
                                <a:moveTo>
                                  <a:pt x="10477" y="0"/>
                                </a:moveTo>
                                <a:lnTo>
                                  <a:pt x="17463" y="0"/>
                                </a:lnTo>
                                <a:lnTo>
                                  <a:pt x="17463" y="63271"/>
                                </a:lnTo>
                                <a:lnTo>
                                  <a:pt x="10985" y="63271"/>
                                </a:lnTo>
                                <a:lnTo>
                                  <a:pt x="10985" y="57493"/>
                                </a:lnTo>
                                <a:lnTo>
                                  <a:pt x="0" y="63976"/>
                                </a:lnTo>
                                <a:lnTo>
                                  <a:pt x="0" y="57889"/>
                                </a:lnTo>
                                <a:lnTo>
                                  <a:pt x="63" y="57924"/>
                                </a:lnTo>
                                <a:cubicBezTo>
                                  <a:pt x="3111" y="57924"/>
                                  <a:pt x="5778" y="56528"/>
                                  <a:pt x="7938" y="53759"/>
                                </a:cubicBezTo>
                                <a:cubicBezTo>
                                  <a:pt x="10096" y="50978"/>
                                  <a:pt x="11113" y="46736"/>
                                  <a:pt x="11113" y="41046"/>
                                </a:cubicBezTo>
                                <a:cubicBezTo>
                                  <a:pt x="11113" y="34772"/>
                                  <a:pt x="9969" y="30163"/>
                                  <a:pt x="7810" y="27229"/>
                                </a:cubicBezTo>
                                <a:lnTo>
                                  <a:pt x="0" y="22939"/>
                                </a:lnTo>
                                <a:lnTo>
                                  <a:pt x="0" y="16615"/>
                                </a:lnTo>
                                <a:lnTo>
                                  <a:pt x="5778" y="18149"/>
                                </a:lnTo>
                                <a:cubicBezTo>
                                  <a:pt x="7683" y="19317"/>
                                  <a:pt x="9335" y="20828"/>
                                  <a:pt x="10477" y="22695"/>
                                </a:cubicBezTo>
                                <a:lnTo>
                                  <a:pt x="10477" y="0"/>
                                </a:lnTo>
                                <a:close/>
                              </a:path>
                            </a:pathLst>
                          </a:custGeom>
                          <a:solidFill>
                            <a:srgbClr val="404040"/>
                          </a:solidFill>
                          <a:ln>
                            <a:noFill/>
                          </a:ln>
                        </wps:spPr>
                        <wps:txbx>
                          <w:txbxContent>
                            <w:p w14:paraId="77CFA7E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320954565" name="Forma libre: forma 1320954565"/>
                        <wps:cNvSpPr/>
                        <wps:spPr>
                          <a:xfrm>
                            <a:off x="733679" y="31595"/>
                            <a:ext cx="19304" cy="47917"/>
                          </a:xfrm>
                          <a:custGeom>
                            <a:avLst/>
                            <a:gdLst/>
                            <a:ahLst/>
                            <a:cxnLst/>
                            <a:rect l="l" t="t" r="r" b="b"/>
                            <a:pathLst>
                              <a:path w="19304" h="47917" extrusionOk="0">
                                <a:moveTo>
                                  <a:pt x="0" y="0"/>
                                </a:moveTo>
                                <a:cubicBezTo>
                                  <a:pt x="5715" y="0"/>
                                  <a:pt x="10287" y="2070"/>
                                  <a:pt x="13970" y="6197"/>
                                </a:cubicBezTo>
                                <a:cubicBezTo>
                                  <a:pt x="17526" y="10325"/>
                                  <a:pt x="19304" y="16027"/>
                                  <a:pt x="19304" y="23304"/>
                                </a:cubicBezTo>
                                <a:cubicBezTo>
                                  <a:pt x="19304" y="29210"/>
                                  <a:pt x="18542" y="33845"/>
                                  <a:pt x="16891" y="37223"/>
                                </a:cubicBezTo>
                                <a:cubicBezTo>
                                  <a:pt x="15367" y="40615"/>
                                  <a:pt x="13081" y="43231"/>
                                  <a:pt x="10033" y="45110"/>
                                </a:cubicBezTo>
                                <a:cubicBezTo>
                                  <a:pt x="6985" y="46977"/>
                                  <a:pt x="3556" y="47917"/>
                                  <a:pt x="0" y="47917"/>
                                </a:cubicBezTo>
                                <a:lnTo>
                                  <a:pt x="0" y="41528"/>
                                </a:lnTo>
                                <a:cubicBezTo>
                                  <a:pt x="3429" y="41528"/>
                                  <a:pt x="6350" y="40056"/>
                                  <a:pt x="8636" y="37122"/>
                                </a:cubicBezTo>
                                <a:cubicBezTo>
                                  <a:pt x="10922" y="34188"/>
                                  <a:pt x="12192" y="29718"/>
                                  <a:pt x="12192" y="23698"/>
                                </a:cubicBezTo>
                                <a:cubicBezTo>
                                  <a:pt x="12192" y="18034"/>
                                  <a:pt x="10922" y="13741"/>
                                  <a:pt x="8636" y="10820"/>
                                </a:cubicBezTo>
                                <a:cubicBezTo>
                                  <a:pt x="6350" y="7900"/>
                                  <a:pt x="3429" y="6438"/>
                                  <a:pt x="0" y="6438"/>
                                </a:cubicBezTo>
                                <a:lnTo>
                                  <a:pt x="0" y="0"/>
                                </a:lnTo>
                                <a:close/>
                              </a:path>
                            </a:pathLst>
                          </a:custGeom>
                          <a:solidFill>
                            <a:srgbClr val="404040"/>
                          </a:solidFill>
                          <a:ln>
                            <a:noFill/>
                          </a:ln>
                        </wps:spPr>
                        <wps:txbx>
                          <w:txbxContent>
                            <w:p w14:paraId="226FD65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205146414" name="Forma libre: forma 1205146414"/>
                        <wps:cNvSpPr/>
                        <wps:spPr>
                          <a:xfrm>
                            <a:off x="833501" y="31682"/>
                            <a:ext cx="19114" cy="47584"/>
                          </a:xfrm>
                          <a:custGeom>
                            <a:avLst/>
                            <a:gdLst/>
                            <a:ahLst/>
                            <a:cxnLst/>
                            <a:rect l="l" t="t" r="r" b="b"/>
                            <a:pathLst>
                              <a:path w="19114" h="47584" extrusionOk="0">
                                <a:moveTo>
                                  <a:pt x="19114" y="0"/>
                                </a:moveTo>
                                <a:lnTo>
                                  <a:pt x="19114" y="6385"/>
                                </a:lnTo>
                                <a:lnTo>
                                  <a:pt x="11176" y="9882"/>
                                </a:lnTo>
                                <a:cubicBezTo>
                                  <a:pt x="9017" y="12270"/>
                                  <a:pt x="7874" y="15470"/>
                                  <a:pt x="7620" y="19471"/>
                                </a:cubicBezTo>
                                <a:lnTo>
                                  <a:pt x="19114" y="19471"/>
                                </a:lnTo>
                                <a:lnTo>
                                  <a:pt x="19114" y="25859"/>
                                </a:lnTo>
                                <a:lnTo>
                                  <a:pt x="7239" y="25859"/>
                                </a:lnTo>
                                <a:cubicBezTo>
                                  <a:pt x="7493" y="30888"/>
                                  <a:pt x="8763" y="34749"/>
                                  <a:pt x="11049" y="37429"/>
                                </a:cubicBezTo>
                                <a:lnTo>
                                  <a:pt x="19114" y="41176"/>
                                </a:lnTo>
                                <a:lnTo>
                                  <a:pt x="19114" y="47584"/>
                                </a:lnTo>
                                <a:lnTo>
                                  <a:pt x="5334" y="41632"/>
                                </a:lnTo>
                                <a:cubicBezTo>
                                  <a:pt x="1778" y="37505"/>
                                  <a:pt x="0" y="31714"/>
                                  <a:pt x="0" y="24259"/>
                                </a:cubicBezTo>
                                <a:cubicBezTo>
                                  <a:pt x="0" y="16550"/>
                                  <a:pt x="1778" y="10568"/>
                                  <a:pt x="5334" y="6301"/>
                                </a:cubicBezTo>
                                <a:lnTo>
                                  <a:pt x="19114" y="0"/>
                                </a:lnTo>
                                <a:close/>
                              </a:path>
                            </a:pathLst>
                          </a:custGeom>
                          <a:solidFill>
                            <a:srgbClr val="404040"/>
                          </a:solidFill>
                          <a:ln>
                            <a:noFill/>
                          </a:ln>
                        </wps:spPr>
                        <wps:txbx>
                          <w:txbxContent>
                            <w:p w14:paraId="6661C3A0"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284387655" name="Forma libre: forma 1284387655"/>
                        <wps:cNvSpPr/>
                        <wps:spPr>
                          <a:xfrm>
                            <a:off x="777240" y="15199"/>
                            <a:ext cx="44831" cy="63271"/>
                          </a:xfrm>
                          <a:custGeom>
                            <a:avLst/>
                            <a:gdLst/>
                            <a:ahLst/>
                            <a:cxnLst/>
                            <a:rect l="l" t="t" r="r" b="b"/>
                            <a:pathLst>
                              <a:path w="44831" h="63271" extrusionOk="0">
                                <a:moveTo>
                                  <a:pt x="0" y="0"/>
                                </a:moveTo>
                                <a:lnTo>
                                  <a:pt x="7747" y="0"/>
                                </a:lnTo>
                                <a:lnTo>
                                  <a:pt x="37592" y="49682"/>
                                </a:lnTo>
                                <a:lnTo>
                                  <a:pt x="37592" y="0"/>
                                </a:lnTo>
                                <a:lnTo>
                                  <a:pt x="44831" y="0"/>
                                </a:lnTo>
                                <a:lnTo>
                                  <a:pt x="44831" y="63271"/>
                                </a:lnTo>
                                <a:lnTo>
                                  <a:pt x="37084" y="63271"/>
                                </a:lnTo>
                                <a:lnTo>
                                  <a:pt x="7239" y="13551"/>
                                </a:lnTo>
                                <a:lnTo>
                                  <a:pt x="7239"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255697521" name="Forma libre: forma 255697521"/>
                        <wps:cNvSpPr/>
                        <wps:spPr>
                          <a:xfrm>
                            <a:off x="852615" y="63713"/>
                            <a:ext cx="18732" cy="15799"/>
                          </a:xfrm>
                          <a:custGeom>
                            <a:avLst/>
                            <a:gdLst/>
                            <a:ahLst/>
                            <a:cxnLst/>
                            <a:rect l="l" t="t" r="r" b="b"/>
                            <a:pathLst>
                              <a:path w="18732" h="15799" extrusionOk="0">
                                <a:moveTo>
                                  <a:pt x="11493" y="0"/>
                                </a:moveTo>
                                <a:lnTo>
                                  <a:pt x="18732" y="991"/>
                                </a:lnTo>
                                <a:cubicBezTo>
                                  <a:pt x="17589" y="5677"/>
                                  <a:pt x="15430" y="9322"/>
                                  <a:pt x="12382" y="11912"/>
                                </a:cubicBezTo>
                                <a:cubicBezTo>
                                  <a:pt x="9207" y="14503"/>
                                  <a:pt x="5270" y="15799"/>
                                  <a:pt x="571" y="15799"/>
                                </a:cubicBezTo>
                                <a:lnTo>
                                  <a:pt x="0" y="15553"/>
                                </a:lnTo>
                                <a:lnTo>
                                  <a:pt x="0" y="9144"/>
                                </a:lnTo>
                                <a:lnTo>
                                  <a:pt x="571" y="9410"/>
                                </a:lnTo>
                                <a:cubicBezTo>
                                  <a:pt x="3111" y="9410"/>
                                  <a:pt x="5270" y="8661"/>
                                  <a:pt x="7176" y="7162"/>
                                </a:cubicBezTo>
                                <a:cubicBezTo>
                                  <a:pt x="8954" y="5664"/>
                                  <a:pt x="10351" y="3277"/>
                                  <a:pt x="11493" y="0"/>
                                </a:cubicBezTo>
                                <a:close/>
                              </a:path>
                            </a:pathLst>
                          </a:custGeom>
                          <a:solidFill>
                            <a:srgbClr val="404040"/>
                          </a:solidFill>
                          <a:ln>
                            <a:noFill/>
                          </a:ln>
                        </wps:spPr>
                        <wps:txbx>
                          <w:txbxContent>
                            <w:p w14:paraId="7D63C2F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327853121" name="Forma libre: forma 1327853121"/>
                        <wps:cNvSpPr/>
                        <wps:spPr>
                          <a:xfrm>
                            <a:off x="988949" y="51648"/>
                            <a:ext cx="18034" cy="27864"/>
                          </a:xfrm>
                          <a:custGeom>
                            <a:avLst/>
                            <a:gdLst/>
                            <a:ahLst/>
                            <a:cxnLst/>
                            <a:rect l="l" t="t" r="r" b="b"/>
                            <a:pathLst>
                              <a:path w="18034" h="27864" extrusionOk="0">
                                <a:moveTo>
                                  <a:pt x="18034" y="0"/>
                                </a:moveTo>
                                <a:lnTo>
                                  <a:pt x="18034" y="6561"/>
                                </a:lnTo>
                                <a:lnTo>
                                  <a:pt x="17272" y="6756"/>
                                </a:lnTo>
                                <a:cubicBezTo>
                                  <a:pt x="14351" y="7214"/>
                                  <a:pt x="12319" y="7734"/>
                                  <a:pt x="11176" y="8306"/>
                                </a:cubicBezTo>
                                <a:cubicBezTo>
                                  <a:pt x="9906" y="8877"/>
                                  <a:pt x="9017" y="9728"/>
                                  <a:pt x="8382" y="10833"/>
                                </a:cubicBezTo>
                                <a:cubicBezTo>
                                  <a:pt x="7747" y="11938"/>
                                  <a:pt x="7366" y="13170"/>
                                  <a:pt x="7366" y="14516"/>
                                </a:cubicBezTo>
                                <a:cubicBezTo>
                                  <a:pt x="7366" y="16599"/>
                                  <a:pt x="8128" y="18326"/>
                                  <a:pt x="9525" y="19698"/>
                                </a:cubicBezTo>
                                <a:cubicBezTo>
                                  <a:pt x="10922" y="21082"/>
                                  <a:pt x="12954" y="21768"/>
                                  <a:pt x="15748" y="21768"/>
                                </a:cubicBezTo>
                                <a:lnTo>
                                  <a:pt x="18034" y="21139"/>
                                </a:lnTo>
                                <a:lnTo>
                                  <a:pt x="18034" y="27083"/>
                                </a:lnTo>
                                <a:lnTo>
                                  <a:pt x="14097" y="27864"/>
                                </a:lnTo>
                                <a:cubicBezTo>
                                  <a:pt x="9525" y="27864"/>
                                  <a:pt x="6096" y="26632"/>
                                  <a:pt x="3556" y="24168"/>
                                </a:cubicBezTo>
                                <a:cubicBezTo>
                                  <a:pt x="1143" y="21704"/>
                                  <a:pt x="0" y="18567"/>
                                  <a:pt x="0" y="14732"/>
                                </a:cubicBezTo>
                                <a:cubicBezTo>
                                  <a:pt x="0" y="12497"/>
                                  <a:pt x="381" y="10440"/>
                                  <a:pt x="1270" y="8586"/>
                                </a:cubicBezTo>
                                <a:cubicBezTo>
                                  <a:pt x="2286" y="6731"/>
                                  <a:pt x="3429" y="5245"/>
                                  <a:pt x="4953" y="4114"/>
                                </a:cubicBezTo>
                                <a:cubicBezTo>
                                  <a:pt x="6477" y="2997"/>
                                  <a:pt x="8128" y="2146"/>
                                  <a:pt x="10033" y="1575"/>
                                </a:cubicBezTo>
                                <a:cubicBezTo>
                                  <a:pt x="11303" y="1168"/>
                                  <a:pt x="13462" y="788"/>
                                  <a:pt x="16129" y="406"/>
                                </a:cubicBezTo>
                                <a:lnTo>
                                  <a:pt x="18034" y="0"/>
                                </a:lnTo>
                                <a:close/>
                              </a:path>
                            </a:pathLst>
                          </a:custGeom>
                          <a:solidFill>
                            <a:srgbClr val="404040"/>
                          </a:solidFill>
                          <a:ln>
                            <a:noFill/>
                          </a:ln>
                        </wps:spPr>
                        <wps:txbx>
                          <w:txbxContent>
                            <w:p w14:paraId="40720A89"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898471768" name="Forma libre: forma 898471768"/>
                        <wps:cNvSpPr/>
                        <wps:spPr>
                          <a:xfrm>
                            <a:off x="879856" y="32636"/>
                            <a:ext cx="33401" cy="46876"/>
                          </a:xfrm>
                          <a:custGeom>
                            <a:avLst/>
                            <a:gdLst/>
                            <a:ahLst/>
                            <a:cxnLst/>
                            <a:rect l="l" t="t" r="r" b="b"/>
                            <a:pathLst>
                              <a:path w="33401" h="46876" extrusionOk="0">
                                <a:moveTo>
                                  <a:pt x="0" y="0"/>
                                </a:moveTo>
                                <a:lnTo>
                                  <a:pt x="6985" y="0"/>
                                </a:lnTo>
                                <a:lnTo>
                                  <a:pt x="6985" y="25426"/>
                                </a:lnTo>
                                <a:cubicBezTo>
                                  <a:pt x="6985" y="29476"/>
                                  <a:pt x="7112" y="32207"/>
                                  <a:pt x="7366" y="33617"/>
                                </a:cubicBezTo>
                                <a:cubicBezTo>
                                  <a:pt x="7874" y="35661"/>
                                  <a:pt x="8763" y="37262"/>
                                  <a:pt x="10287" y="38430"/>
                                </a:cubicBezTo>
                                <a:cubicBezTo>
                                  <a:pt x="11684" y="39599"/>
                                  <a:pt x="13462" y="40183"/>
                                  <a:pt x="15494" y="40183"/>
                                </a:cubicBezTo>
                                <a:cubicBezTo>
                                  <a:pt x="17653" y="40183"/>
                                  <a:pt x="19558" y="39586"/>
                                  <a:pt x="21463" y="38392"/>
                                </a:cubicBezTo>
                                <a:cubicBezTo>
                                  <a:pt x="23241" y="37199"/>
                                  <a:pt x="24511" y="35573"/>
                                  <a:pt x="25273" y="33516"/>
                                </a:cubicBezTo>
                                <a:cubicBezTo>
                                  <a:pt x="26035" y="31458"/>
                                  <a:pt x="26416" y="28473"/>
                                  <a:pt x="26416" y="24562"/>
                                </a:cubicBezTo>
                                <a:lnTo>
                                  <a:pt x="26416" y="0"/>
                                </a:lnTo>
                                <a:lnTo>
                                  <a:pt x="33401" y="0"/>
                                </a:lnTo>
                                <a:lnTo>
                                  <a:pt x="33401" y="45834"/>
                                </a:lnTo>
                                <a:lnTo>
                                  <a:pt x="27178" y="45834"/>
                                </a:lnTo>
                                <a:lnTo>
                                  <a:pt x="27178" y="39103"/>
                                </a:lnTo>
                                <a:cubicBezTo>
                                  <a:pt x="24003" y="44285"/>
                                  <a:pt x="19685" y="46876"/>
                                  <a:pt x="14097" y="46876"/>
                                </a:cubicBezTo>
                                <a:cubicBezTo>
                                  <a:pt x="11684" y="46876"/>
                                  <a:pt x="9398" y="46355"/>
                                  <a:pt x="7239" y="45314"/>
                                </a:cubicBezTo>
                                <a:cubicBezTo>
                                  <a:pt x="5207" y="44285"/>
                                  <a:pt x="3556" y="42977"/>
                                  <a:pt x="2540" y="41415"/>
                                </a:cubicBezTo>
                                <a:cubicBezTo>
                                  <a:pt x="1524" y="39840"/>
                                  <a:pt x="889" y="37922"/>
                                  <a:pt x="381" y="35649"/>
                                </a:cubicBezTo>
                                <a:cubicBezTo>
                                  <a:pt x="127" y="34125"/>
                                  <a:pt x="0" y="31712"/>
                                  <a:pt x="0" y="28397"/>
                                </a:cubicBezTo>
                                <a:lnTo>
                                  <a:pt x="0" y="0"/>
                                </a:lnTo>
                                <a:close/>
                              </a:path>
                            </a:pathLst>
                          </a:custGeom>
                          <a:solidFill>
                            <a:srgbClr val="404040"/>
                          </a:solidFill>
                          <a:ln>
                            <a:noFill/>
                          </a:ln>
                        </wps:spPr>
                        <wps:txbx>
                          <w:txbxContent>
                            <w:p w14:paraId="2D6234A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101088062" name="Forma libre: forma 2101088062"/>
                        <wps:cNvSpPr/>
                        <wps:spPr>
                          <a:xfrm>
                            <a:off x="990092" y="31903"/>
                            <a:ext cx="16891" cy="14843"/>
                          </a:xfrm>
                          <a:custGeom>
                            <a:avLst/>
                            <a:gdLst/>
                            <a:ahLst/>
                            <a:cxnLst/>
                            <a:rect l="l" t="t" r="r" b="b"/>
                            <a:pathLst>
                              <a:path w="16891" h="14843" extrusionOk="0">
                                <a:moveTo>
                                  <a:pt x="16891" y="0"/>
                                </a:moveTo>
                                <a:lnTo>
                                  <a:pt x="16891" y="6329"/>
                                </a:lnTo>
                                <a:lnTo>
                                  <a:pt x="10287" y="8048"/>
                                </a:lnTo>
                                <a:cubicBezTo>
                                  <a:pt x="8763" y="9331"/>
                                  <a:pt x="7620" y="11592"/>
                                  <a:pt x="6858" y="14843"/>
                                </a:cubicBezTo>
                                <a:lnTo>
                                  <a:pt x="0" y="13815"/>
                                </a:lnTo>
                                <a:cubicBezTo>
                                  <a:pt x="635" y="10563"/>
                                  <a:pt x="1651" y="7934"/>
                                  <a:pt x="3048" y="5928"/>
                                </a:cubicBezTo>
                                <a:cubicBezTo>
                                  <a:pt x="4445" y="3934"/>
                                  <a:pt x="6604" y="2397"/>
                                  <a:pt x="9271" y="1318"/>
                                </a:cubicBezTo>
                                <a:lnTo>
                                  <a:pt x="16891" y="0"/>
                                </a:lnTo>
                                <a:close/>
                              </a:path>
                            </a:pathLst>
                          </a:custGeom>
                          <a:solidFill>
                            <a:srgbClr val="404040"/>
                          </a:solidFill>
                          <a:ln>
                            <a:noFill/>
                          </a:ln>
                        </wps:spPr>
                        <wps:txbx>
                          <w:txbxContent>
                            <w:p w14:paraId="04820DD6"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903096384" name="Forma libre: forma 1903096384"/>
                        <wps:cNvSpPr/>
                        <wps:spPr>
                          <a:xfrm>
                            <a:off x="924179" y="31595"/>
                            <a:ext cx="55880" cy="46875"/>
                          </a:xfrm>
                          <a:custGeom>
                            <a:avLst/>
                            <a:gdLst/>
                            <a:ahLst/>
                            <a:cxnLst/>
                            <a:rect l="l" t="t" r="r" b="b"/>
                            <a:pathLst>
                              <a:path w="55880" h="46875" extrusionOk="0">
                                <a:moveTo>
                                  <a:pt x="18796" y="0"/>
                                </a:moveTo>
                                <a:cubicBezTo>
                                  <a:pt x="21844" y="0"/>
                                  <a:pt x="24384" y="711"/>
                                  <a:pt x="26289" y="2121"/>
                                </a:cubicBezTo>
                                <a:cubicBezTo>
                                  <a:pt x="28321" y="3530"/>
                                  <a:pt x="29591" y="5499"/>
                                  <a:pt x="30480" y="8026"/>
                                </a:cubicBezTo>
                                <a:cubicBezTo>
                                  <a:pt x="33655" y="2680"/>
                                  <a:pt x="37973" y="0"/>
                                  <a:pt x="43180" y="0"/>
                                </a:cubicBezTo>
                                <a:cubicBezTo>
                                  <a:pt x="47244" y="0"/>
                                  <a:pt x="50419" y="1257"/>
                                  <a:pt x="52578" y="3784"/>
                                </a:cubicBezTo>
                                <a:cubicBezTo>
                                  <a:pt x="54864" y="6299"/>
                                  <a:pt x="55880" y="10172"/>
                                  <a:pt x="55880" y="15418"/>
                                </a:cubicBezTo>
                                <a:lnTo>
                                  <a:pt x="55880" y="46875"/>
                                </a:lnTo>
                                <a:lnTo>
                                  <a:pt x="49022" y="46875"/>
                                </a:lnTo>
                                <a:lnTo>
                                  <a:pt x="49022" y="17996"/>
                                </a:lnTo>
                                <a:cubicBezTo>
                                  <a:pt x="49022" y="14897"/>
                                  <a:pt x="48768" y="12662"/>
                                  <a:pt x="48260" y="11290"/>
                                </a:cubicBezTo>
                                <a:cubicBezTo>
                                  <a:pt x="47879" y="9919"/>
                                  <a:pt x="46990" y="8827"/>
                                  <a:pt x="45847" y="7988"/>
                                </a:cubicBezTo>
                                <a:cubicBezTo>
                                  <a:pt x="44704" y="7150"/>
                                  <a:pt x="43307" y="6731"/>
                                  <a:pt x="41656" y="6731"/>
                                </a:cubicBezTo>
                                <a:cubicBezTo>
                                  <a:pt x="38735" y="6731"/>
                                  <a:pt x="36322" y="7810"/>
                                  <a:pt x="34417" y="9957"/>
                                </a:cubicBezTo>
                                <a:cubicBezTo>
                                  <a:pt x="32512" y="12090"/>
                                  <a:pt x="31496" y="15532"/>
                                  <a:pt x="31496" y="20244"/>
                                </a:cubicBezTo>
                                <a:lnTo>
                                  <a:pt x="31496" y="46875"/>
                                </a:lnTo>
                                <a:lnTo>
                                  <a:pt x="24511" y="46875"/>
                                </a:lnTo>
                                <a:lnTo>
                                  <a:pt x="24511" y="17094"/>
                                </a:lnTo>
                                <a:cubicBezTo>
                                  <a:pt x="24511" y="13639"/>
                                  <a:pt x="24003" y="11049"/>
                                  <a:pt x="22860" y="9322"/>
                                </a:cubicBezTo>
                                <a:cubicBezTo>
                                  <a:pt x="21717" y="7594"/>
                                  <a:pt x="19812" y="6731"/>
                                  <a:pt x="17272" y="6731"/>
                                </a:cubicBezTo>
                                <a:cubicBezTo>
                                  <a:pt x="15240" y="6731"/>
                                  <a:pt x="13462" y="7315"/>
                                  <a:pt x="11811" y="8458"/>
                                </a:cubicBezTo>
                                <a:cubicBezTo>
                                  <a:pt x="10160" y="9613"/>
                                  <a:pt x="8890" y="11302"/>
                                  <a:pt x="8128" y="13512"/>
                                </a:cubicBezTo>
                                <a:cubicBezTo>
                                  <a:pt x="7366" y="15722"/>
                                  <a:pt x="6985" y="18923"/>
                                  <a:pt x="6985" y="23089"/>
                                </a:cubicBezTo>
                                <a:lnTo>
                                  <a:pt x="6985" y="46875"/>
                                </a:lnTo>
                                <a:lnTo>
                                  <a:pt x="0" y="46875"/>
                                </a:lnTo>
                                <a:lnTo>
                                  <a:pt x="0" y="1041"/>
                                </a:lnTo>
                                <a:lnTo>
                                  <a:pt x="6350" y="1041"/>
                                </a:lnTo>
                                <a:lnTo>
                                  <a:pt x="6350" y="7467"/>
                                </a:lnTo>
                                <a:cubicBezTo>
                                  <a:pt x="7620" y="5232"/>
                                  <a:pt x="9271" y="3416"/>
                                  <a:pt x="11430" y="2057"/>
                                </a:cubicBezTo>
                                <a:cubicBezTo>
                                  <a:pt x="13589" y="685"/>
                                  <a:pt x="16002" y="0"/>
                                  <a:pt x="18796" y="0"/>
                                </a:cubicBezTo>
                                <a:close/>
                              </a:path>
                            </a:pathLst>
                          </a:custGeom>
                          <a:solidFill>
                            <a:srgbClr val="404040"/>
                          </a:solidFill>
                          <a:ln>
                            <a:noFill/>
                          </a:ln>
                        </wps:spPr>
                        <wps:txbx>
                          <w:txbxContent>
                            <w:p w14:paraId="5EBF4DDC"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474802917" name="Forma libre: forma 474802917"/>
                        <wps:cNvSpPr/>
                        <wps:spPr>
                          <a:xfrm>
                            <a:off x="852615" y="31595"/>
                            <a:ext cx="18860" cy="25946"/>
                          </a:xfrm>
                          <a:custGeom>
                            <a:avLst/>
                            <a:gdLst/>
                            <a:ahLst/>
                            <a:cxnLst/>
                            <a:rect l="l" t="t" r="r" b="b"/>
                            <a:pathLst>
                              <a:path w="18860" h="25946" extrusionOk="0">
                                <a:moveTo>
                                  <a:pt x="190" y="0"/>
                                </a:moveTo>
                                <a:cubicBezTo>
                                  <a:pt x="5651" y="0"/>
                                  <a:pt x="10223" y="2095"/>
                                  <a:pt x="13652" y="6261"/>
                                </a:cubicBezTo>
                                <a:cubicBezTo>
                                  <a:pt x="17208" y="10439"/>
                                  <a:pt x="18860" y="16307"/>
                                  <a:pt x="18860" y="23876"/>
                                </a:cubicBezTo>
                                <a:cubicBezTo>
                                  <a:pt x="18860" y="24333"/>
                                  <a:pt x="18860" y="25019"/>
                                  <a:pt x="18860" y="25946"/>
                                </a:cubicBezTo>
                                <a:lnTo>
                                  <a:pt x="0" y="25946"/>
                                </a:lnTo>
                                <a:lnTo>
                                  <a:pt x="0" y="19558"/>
                                </a:lnTo>
                                <a:lnTo>
                                  <a:pt x="11493" y="19558"/>
                                </a:lnTo>
                                <a:cubicBezTo>
                                  <a:pt x="11239" y="15697"/>
                                  <a:pt x="10351" y="12814"/>
                                  <a:pt x="8826" y="10884"/>
                                </a:cubicBezTo>
                                <a:cubicBezTo>
                                  <a:pt x="6667" y="7886"/>
                                  <a:pt x="3746" y="6388"/>
                                  <a:pt x="190" y="6388"/>
                                </a:cubicBezTo>
                                <a:lnTo>
                                  <a:pt x="0" y="6472"/>
                                </a:lnTo>
                                <a:lnTo>
                                  <a:pt x="0" y="87"/>
                                </a:lnTo>
                                <a:lnTo>
                                  <a:pt x="190" y="0"/>
                                </a:lnTo>
                                <a:close/>
                              </a:path>
                            </a:pathLst>
                          </a:custGeom>
                          <a:solidFill>
                            <a:srgbClr val="404040"/>
                          </a:solidFill>
                          <a:ln>
                            <a:noFill/>
                          </a:ln>
                        </wps:spPr>
                        <wps:txbx>
                          <w:txbxContent>
                            <w:p w14:paraId="5F8D36B6"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920486861" name="Forma libre: forma 920486861"/>
                        <wps:cNvSpPr/>
                        <wps:spPr>
                          <a:xfrm>
                            <a:off x="1079627" y="31595"/>
                            <a:ext cx="33528" cy="46875"/>
                          </a:xfrm>
                          <a:custGeom>
                            <a:avLst/>
                            <a:gdLst/>
                            <a:ahLst/>
                            <a:cxnLst/>
                            <a:rect l="l" t="t" r="r" b="b"/>
                            <a:pathLst>
                              <a:path w="33528" h="46875" extrusionOk="0">
                                <a:moveTo>
                                  <a:pt x="19431" y="0"/>
                                </a:moveTo>
                                <a:cubicBezTo>
                                  <a:pt x="21971" y="0"/>
                                  <a:pt x="24257" y="495"/>
                                  <a:pt x="26289" y="1498"/>
                                </a:cubicBezTo>
                                <a:cubicBezTo>
                                  <a:pt x="28448" y="2489"/>
                                  <a:pt x="29972" y="3784"/>
                                  <a:pt x="30988" y="5397"/>
                                </a:cubicBezTo>
                                <a:cubicBezTo>
                                  <a:pt x="32004" y="7010"/>
                                  <a:pt x="32766" y="8928"/>
                                  <a:pt x="33147" y="11137"/>
                                </a:cubicBezTo>
                                <a:cubicBezTo>
                                  <a:pt x="33401" y="12573"/>
                                  <a:pt x="33528" y="15100"/>
                                  <a:pt x="33528" y="18694"/>
                                </a:cubicBezTo>
                                <a:lnTo>
                                  <a:pt x="33528" y="46875"/>
                                </a:lnTo>
                                <a:lnTo>
                                  <a:pt x="26543" y="46875"/>
                                </a:lnTo>
                                <a:lnTo>
                                  <a:pt x="26543" y="18999"/>
                                </a:lnTo>
                                <a:cubicBezTo>
                                  <a:pt x="26543" y="15824"/>
                                  <a:pt x="26289" y="13462"/>
                                  <a:pt x="25781" y="11899"/>
                                </a:cubicBezTo>
                                <a:cubicBezTo>
                                  <a:pt x="25146" y="10325"/>
                                  <a:pt x="24257" y="9080"/>
                                  <a:pt x="22860" y="8141"/>
                                </a:cubicBezTo>
                                <a:cubicBezTo>
                                  <a:pt x="21463" y="7200"/>
                                  <a:pt x="19812" y="6731"/>
                                  <a:pt x="18034" y="6731"/>
                                </a:cubicBezTo>
                                <a:cubicBezTo>
                                  <a:pt x="14986" y="6731"/>
                                  <a:pt x="12446" y="7785"/>
                                  <a:pt x="10287" y="9893"/>
                                </a:cubicBezTo>
                                <a:cubicBezTo>
                                  <a:pt x="8128" y="11988"/>
                                  <a:pt x="6985" y="15977"/>
                                  <a:pt x="6985" y="21844"/>
                                </a:cubicBezTo>
                                <a:lnTo>
                                  <a:pt x="6985" y="46875"/>
                                </a:lnTo>
                                <a:lnTo>
                                  <a:pt x="0" y="46875"/>
                                </a:lnTo>
                                <a:lnTo>
                                  <a:pt x="0" y="1041"/>
                                </a:lnTo>
                                <a:lnTo>
                                  <a:pt x="6350" y="1041"/>
                                </a:lnTo>
                                <a:lnTo>
                                  <a:pt x="6350" y="7556"/>
                                </a:lnTo>
                                <a:cubicBezTo>
                                  <a:pt x="9398" y="2527"/>
                                  <a:pt x="13716" y="0"/>
                                  <a:pt x="19431" y="0"/>
                                </a:cubicBezTo>
                                <a:close/>
                              </a:path>
                            </a:pathLst>
                          </a:custGeom>
                          <a:solidFill>
                            <a:srgbClr val="404040"/>
                          </a:solidFill>
                          <a:ln>
                            <a:noFill/>
                          </a:ln>
                        </wps:spPr>
                        <wps:txbx>
                          <w:txbxContent>
                            <w:p w14:paraId="7FDC9D7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789827987" name="Forma libre: forma 789827987"/>
                        <wps:cNvSpPr/>
                        <wps:spPr>
                          <a:xfrm>
                            <a:off x="1035431" y="31595"/>
                            <a:ext cx="33528" cy="46875"/>
                          </a:xfrm>
                          <a:custGeom>
                            <a:avLst/>
                            <a:gdLst/>
                            <a:ahLst/>
                            <a:cxnLst/>
                            <a:rect l="l" t="t" r="r" b="b"/>
                            <a:pathLst>
                              <a:path w="33528" h="46875" extrusionOk="0">
                                <a:moveTo>
                                  <a:pt x="19431" y="0"/>
                                </a:moveTo>
                                <a:cubicBezTo>
                                  <a:pt x="21971" y="0"/>
                                  <a:pt x="24257" y="495"/>
                                  <a:pt x="26289" y="1498"/>
                                </a:cubicBezTo>
                                <a:cubicBezTo>
                                  <a:pt x="28448" y="2489"/>
                                  <a:pt x="29972" y="3784"/>
                                  <a:pt x="30988" y="5397"/>
                                </a:cubicBezTo>
                                <a:cubicBezTo>
                                  <a:pt x="32004" y="7010"/>
                                  <a:pt x="32766" y="8928"/>
                                  <a:pt x="33147" y="11137"/>
                                </a:cubicBezTo>
                                <a:cubicBezTo>
                                  <a:pt x="33401" y="12573"/>
                                  <a:pt x="33528" y="15100"/>
                                  <a:pt x="33528" y="18694"/>
                                </a:cubicBezTo>
                                <a:lnTo>
                                  <a:pt x="33528" y="46875"/>
                                </a:lnTo>
                                <a:lnTo>
                                  <a:pt x="26543" y="46875"/>
                                </a:lnTo>
                                <a:lnTo>
                                  <a:pt x="26543" y="18999"/>
                                </a:lnTo>
                                <a:cubicBezTo>
                                  <a:pt x="26543" y="15824"/>
                                  <a:pt x="26289" y="13462"/>
                                  <a:pt x="25781" y="11899"/>
                                </a:cubicBezTo>
                                <a:cubicBezTo>
                                  <a:pt x="25146" y="10325"/>
                                  <a:pt x="24257" y="9080"/>
                                  <a:pt x="22860" y="8141"/>
                                </a:cubicBezTo>
                                <a:cubicBezTo>
                                  <a:pt x="21463" y="7200"/>
                                  <a:pt x="19812" y="6731"/>
                                  <a:pt x="18034" y="6731"/>
                                </a:cubicBezTo>
                                <a:cubicBezTo>
                                  <a:pt x="14986" y="6731"/>
                                  <a:pt x="12446" y="7785"/>
                                  <a:pt x="10287" y="9893"/>
                                </a:cubicBezTo>
                                <a:cubicBezTo>
                                  <a:pt x="8128" y="11988"/>
                                  <a:pt x="6985" y="15977"/>
                                  <a:pt x="6985" y="21844"/>
                                </a:cubicBezTo>
                                <a:lnTo>
                                  <a:pt x="6985" y="46875"/>
                                </a:lnTo>
                                <a:lnTo>
                                  <a:pt x="0" y="46875"/>
                                </a:lnTo>
                                <a:lnTo>
                                  <a:pt x="0" y="1041"/>
                                </a:lnTo>
                                <a:lnTo>
                                  <a:pt x="6350" y="1041"/>
                                </a:lnTo>
                                <a:lnTo>
                                  <a:pt x="6350" y="7556"/>
                                </a:lnTo>
                                <a:cubicBezTo>
                                  <a:pt x="9398" y="2527"/>
                                  <a:pt x="13716" y="0"/>
                                  <a:pt x="19431" y="0"/>
                                </a:cubicBezTo>
                                <a:close/>
                              </a:path>
                            </a:pathLst>
                          </a:custGeom>
                          <a:solidFill>
                            <a:srgbClr val="404040"/>
                          </a:solidFill>
                          <a:ln>
                            <a:noFill/>
                          </a:ln>
                        </wps:spPr>
                        <wps:txbx>
                          <w:txbxContent>
                            <w:p w14:paraId="1F603918"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005632579" name="Forma libre: forma 1005632579"/>
                        <wps:cNvSpPr/>
                        <wps:spPr>
                          <a:xfrm>
                            <a:off x="1006983" y="31595"/>
                            <a:ext cx="19939" cy="47136"/>
                          </a:xfrm>
                          <a:custGeom>
                            <a:avLst/>
                            <a:gdLst/>
                            <a:ahLst/>
                            <a:cxnLst/>
                            <a:rect l="l" t="t" r="r" b="b"/>
                            <a:pathLst>
                              <a:path w="19939" h="47136" extrusionOk="0">
                                <a:moveTo>
                                  <a:pt x="1778" y="0"/>
                                </a:moveTo>
                                <a:cubicBezTo>
                                  <a:pt x="5207" y="0"/>
                                  <a:pt x="8128" y="470"/>
                                  <a:pt x="10287" y="1384"/>
                                </a:cubicBezTo>
                                <a:cubicBezTo>
                                  <a:pt x="12573" y="2311"/>
                                  <a:pt x="14097" y="3467"/>
                                  <a:pt x="15113" y="4864"/>
                                </a:cubicBezTo>
                                <a:cubicBezTo>
                                  <a:pt x="16256" y="6261"/>
                                  <a:pt x="16891" y="8013"/>
                                  <a:pt x="17399" y="10147"/>
                                </a:cubicBezTo>
                                <a:cubicBezTo>
                                  <a:pt x="17526" y="11468"/>
                                  <a:pt x="17653" y="13856"/>
                                  <a:pt x="17653" y="17310"/>
                                </a:cubicBezTo>
                                <a:lnTo>
                                  <a:pt x="17653" y="27673"/>
                                </a:lnTo>
                                <a:cubicBezTo>
                                  <a:pt x="17653" y="34887"/>
                                  <a:pt x="17907" y="39459"/>
                                  <a:pt x="18161" y="41377"/>
                                </a:cubicBezTo>
                                <a:cubicBezTo>
                                  <a:pt x="18415" y="43281"/>
                                  <a:pt x="19050" y="45123"/>
                                  <a:pt x="19939" y="46875"/>
                                </a:cubicBezTo>
                                <a:lnTo>
                                  <a:pt x="12573" y="46875"/>
                                </a:lnTo>
                                <a:cubicBezTo>
                                  <a:pt x="11938" y="45262"/>
                                  <a:pt x="11430" y="43383"/>
                                  <a:pt x="11176" y="41224"/>
                                </a:cubicBezTo>
                                <a:cubicBezTo>
                                  <a:pt x="8636" y="43662"/>
                                  <a:pt x="6096" y="45389"/>
                                  <a:pt x="3683" y="46406"/>
                                </a:cubicBezTo>
                                <a:lnTo>
                                  <a:pt x="0" y="47136"/>
                                </a:lnTo>
                                <a:lnTo>
                                  <a:pt x="0" y="41192"/>
                                </a:lnTo>
                                <a:lnTo>
                                  <a:pt x="4826" y="39865"/>
                                </a:lnTo>
                                <a:cubicBezTo>
                                  <a:pt x="6985" y="38557"/>
                                  <a:pt x="8509" y="36766"/>
                                  <a:pt x="9525" y="34493"/>
                                </a:cubicBezTo>
                                <a:cubicBezTo>
                                  <a:pt x="10287" y="32727"/>
                                  <a:pt x="10668" y="30149"/>
                                  <a:pt x="10668" y="26721"/>
                                </a:cubicBezTo>
                                <a:lnTo>
                                  <a:pt x="10668" y="23876"/>
                                </a:lnTo>
                                <a:lnTo>
                                  <a:pt x="0" y="26614"/>
                                </a:lnTo>
                                <a:lnTo>
                                  <a:pt x="0" y="20053"/>
                                </a:lnTo>
                                <a:lnTo>
                                  <a:pt x="10668" y="17780"/>
                                </a:lnTo>
                                <a:cubicBezTo>
                                  <a:pt x="10668" y="16725"/>
                                  <a:pt x="10668" y="16040"/>
                                  <a:pt x="10668" y="15760"/>
                                </a:cubicBezTo>
                                <a:cubicBezTo>
                                  <a:pt x="10668" y="12598"/>
                                  <a:pt x="10033" y="10363"/>
                                  <a:pt x="8636" y="9068"/>
                                </a:cubicBezTo>
                                <a:cubicBezTo>
                                  <a:pt x="6858" y="7315"/>
                                  <a:pt x="4191" y="6438"/>
                                  <a:pt x="762" y="6438"/>
                                </a:cubicBezTo>
                                <a:lnTo>
                                  <a:pt x="0" y="6637"/>
                                </a:lnTo>
                                <a:lnTo>
                                  <a:pt x="0" y="308"/>
                                </a:lnTo>
                                <a:lnTo>
                                  <a:pt x="1778" y="0"/>
                                </a:lnTo>
                                <a:close/>
                              </a:path>
                            </a:pathLst>
                          </a:custGeom>
                          <a:solidFill>
                            <a:srgbClr val="404040"/>
                          </a:solidFill>
                          <a:ln>
                            <a:noFill/>
                          </a:ln>
                        </wps:spPr>
                        <wps:txbx>
                          <w:txbxContent>
                            <w:p w14:paraId="11C0EC1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856528457" name="Rectángulo 856528457"/>
                        <wps:cNvSpPr/>
                        <wps:spPr>
                          <a:xfrm>
                            <a:off x="1120394" y="0"/>
                            <a:ext cx="32662" cy="131081"/>
                          </a:xfrm>
                          <a:prstGeom prst="rect">
                            <a:avLst/>
                          </a:prstGeom>
                          <a:noFill/>
                          <a:ln>
                            <a:noFill/>
                          </a:ln>
                        </wps:spPr>
                        <wps:txbx>
                          <w:txbxContent>
                            <w:p w14:paraId="752494E0" w14:textId="77777777" w:rsidR="009B7CCD" w:rsidRDefault="00000000">
                              <w:pPr>
                                <w:spacing w:line="258" w:lineRule="auto"/>
                                <w:textDirection w:val="btLr"/>
                              </w:pPr>
                              <w:r>
                                <w:rPr>
                                  <w:rFonts w:ascii="Arial" w:eastAsia="Arial" w:hAnsi="Arial" w:cs="Arial"/>
                                  <w:color w:val="000000"/>
                                  <w:sz w:val="14"/>
                                </w:rPr>
                                <w:t xml:space="preserve"> </w:t>
                              </w:r>
                            </w:p>
                          </w:txbxContent>
                        </wps:txbx>
                        <wps:bodyPr spcFirstLastPara="1" wrap="square" lIns="0" tIns="0" rIns="0" bIns="0" anchor="t" anchorCtr="0">
                          <a:noAutofit/>
                        </wps:bodyPr>
                      </wps:wsp>
                      <wps:wsp>
                        <wps:cNvPr id="232159050" name="Rectángulo 232159050"/>
                        <wps:cNvSpPr/>
                        <wps:spPr>
                          <a:xfrm>
                            <a:off x="12497" y="26479"/>
                            <a:ext cx="46741" cy="187581"/>
                          </a:xfrm>
                          <a:prstGeom prst="rect">
                            <a:avLst/>
                          </a:prstGeom>
                          <a:noFill/>
                          <a:ln>
                            <a:noFill/>
                          </a:ln>
                        </wps:spPr>
                        <wps:txbx>
                          <w:txbxContent>
                            <w:p w14:paraId="4828E79F" w14:textId="77777777" w:rsidR="009B7CCD" w:rsidRDefault="00000000">
                              <w:pPr>
                                <w:spacing w:line="258" w:lineRule="auto"/>
                                <w:textDirection w:val="btLr"/>
                              </w:pPr>
                              <w:r>
                                <w:rPr>
                                  <w:rFonts w:ascii="Arial" w:eastAsia="Arial" w:hAnsi="Arial" w:cs="Arial"/>
                                  <w:color w:val="000000"/>
                                  <w:sz w:val="20"/>
                                </w:rPr>
                                <w:t xml:space="preserve"> </w:t>
                              </w:r>
                            </w:p>
                          </w:txbxContent>
                        </wps:txbx>
                        <wps:bodyPr spcFirstLastPara="1" wrap="square" lIns="0" tIns="0" rIns="0" bIns="0" anchor="t" anchorCtr="0">
                          <a:noAutofit/>
                        </wps:bodyPr>
                      </wps:wsp>
                    </wpg:grpSp>
                  </wpg:wgp>
                </a:graphicData>
              </a:graphic>
            </wp:anchor>
          </w:drawing>
        </mc:Choice>
        <mc:Fallback>
          <w:pict>
            <v:group w14:anchorId="2C45F613" id="Grupo 7" o:spid="_x0000_s1097" style="position:absolute;left:0;text-align:left;margin-left:-15pt;margin-top:798pt;width:90.15pt;height:13.2pt;z-index:251664384" coordorigin="47735,36962" coordsize="1153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">
              <v:group id="Grupo 688437623" o:spid="_x0000_s1098" style="position:absolute;left:47735;top:36962;width:11530;height:2141" coordsize="11530,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">
                <v:rect id="Rectángulo 1786410265" o:spid="_x0000_s1099" style="position:absolute;width:11449;height:1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" filled="f" stroked="f">
                  <v:textbox inset="2.53958mm,2.53958mm,2.53958mm,2.53958mm">
                    <w:txbxContent>
                      <w:p w14:paraId="363FCFD2" w14:textId="77777777" w:rsidR="009B7CCD" w:rsidRDefault="009B7CC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3" o:spid="_x0000_s1100" type="#_x0000_t75" style="position:absolute;top:7;width:11369;height:1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">
                  <v:imagedata r:id="rId2" o:title=""/>
                </v:shape>
                <v:shape id="Forma libre: forma 1858258863" o:spid="_x0000_s1101" style="position:absolute;left:1498;top:326;width:335;height:469;visibility:visible;mso-wrap-style:square;v-text-anchor:middle" coordsize="33439,468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" adj="-11796480,,5400" path="m,l6985,r,25426c6985,29476,7125,32207,7417,33617v444,2044,1371,3645,2794,4813c11633,39599,13399,40183,15494,40183v2096,,4064,-597,5906,-1791c23241,37199,24536,35573,25298,33516v762,-2058,1156,-5043,1156,-8954l26454,r6985,l33439,45834r-6248,l27191,39103v-3213,5182,-7582,7773,-13094,7773c11659,46876,9385,46355,7277,45314,5169,44285,3607,42977,2578,41415,1562,39840,838,37922,419,35649,140,34125,,31712,,28397l,xe" fillcolor="#404040" stroked="f">
                  <v:stroke joinstyle="miter"/>
                  <v:formulas/>
                  <v:path arrowok="t" o:extrusionok="f" o:connecttype="custom" textboxrect="0,0,33439,46876"/>
                  <v:textbox inset="2.53958mm,2.53958mm,2.53958mm,2.53958mm">
                    <w:txbxContent>
                      <w:p w14:paraId="346387BB" w14:textId="77777777" w:rsidR="009B7CCD" w:rsidRDefault="009B7CCD">
                        <w:pPr>
                          <w:spacing w:after="0" w:line="240" w:lineRule="auto"/>
                          <w:textDirection w:val="btLr"/>
                        </w:pPr>
                      </w:p>
                    </w:txbxContent>
                  </v:textbox>
                </v:shape>
                <v:shape id="Forma libre: forma 1933425820" o:spid="_x0000_s1102" style="position:absolute;left:1918;top:316;width:192;height:476;visibility:visible;mso-wrap-style:square;v-text-anchor:middle" coordsize="19120,475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" adj="-11796480,,5400" path="m19120,r,6385l11189,9879c9068,12267,7849,15467,7620,19468r11500,l19120,25856r-11894,c7493,30885,8776,34746,11062,37426r8058,3744l19120,47578,5309,41629c1778,37502,,31710,,24256,,16547,1791,10565,5359,6298l19120,xe" fillcolor="#404040" stroked="f">
                  <v:stroke joinstyle="miter"/>
                  <v:formulas/>
                  <v:path arrowok="t" o:extrusionok="f" o:connecttype="custom" textboxrect="0,0,19120,47578"/>
                  <v:textbox inset="2.53958mm,2.53958mm,2.53958mm,2.53958mm">
                    <w:txbxContent>
                      <w:p w14:paraId="5B97F185" w14:textId="77777777" w:rsidR="009B7CCD" w:rsidRDefault="009B7CCD">
                        <w:pPr>
                          <w:spacing w:after="0" w:line="240" w:lineRule="auto"/>
                          <w:textDirection w:val="btLr"/>
                        </w:pPr>
                      </w:p>
                    </w:txbxContent>
                  </v:textbox>
                </v:shape>
                <v:shape id="Forma libre: forma 1664649432" o:spid="_x0000_s1103" style="position:absolute;left:1082;top:315;width:359;height:480;visibility:visible;mso-wrap-style:square;v-text-anchor:middle" coordsize="35928,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" adj="-11796480,,5400" path="m18796,v4483,,8141,1257,10998,3784c32639,6299,34468,9868,35268,14503r-6795,1169c27826,12598,26670,10274,25032,8724,23381,7162,21400,6388,19063,6388v-3518,,-6376,1409,-8573,4216c8280,13398,7188,17843,7188,23914v,6159,1054,10630,3175,13424c12497,40132,15265,41528,18682,41528v2743,,5029,-939,6870,-2806c27394,36843,28562,33972,29058,30086r6870,990c35179,36347,33249,40462,30163,43446v-3099,2972,-6897,4471,-11405,4471c13106,47917,8573,45859,5144,41757,1715,37655,,31788,,24130,,19177,737,14846,2210,11137,3683,7429,5931,4648,8954,2794,11963,927,15253,,18796,xe" fillcolor="#404040" stroked="f">
                  <v:stroke joinstyle="miter"/>
                  <v:formulas/>
                  <v:path arrowok="t" o:extrusionok="f" o:connecttype="custom" textboxrect="0,0,35928,47917"/>
                  <v:textbox inset="2.53958mm,2.53958mm,2.53958mm,2.53958mm">
                    <w:txbxContent>
                      <w:p w14:paraId="3C7F9333" w14:textId="77777777" w:rsidR="009B7CCD" w:rsidRDefault="009B7CCD">
                        <w:pPr>
                          <w:spacing w:after="0" w:line="240" w:lineRule="auto"/>
                          <w:textDirection w:val="btLr"/>
                        </w:pPr>
                      </w:p>
                    </w:txbxContent>
                  </v:textbox>
                </v:shape>
                <v:shape id="Forma libre: forma 459468867" o:spid="_x0000_s1104" style="position:absolute;left:679;top:315;width:343;height:480;visibility:visible;mso-wrap-style:square;v-text-anchor:middle" coordsize="34252,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" adj="-11796480,,5400" path="m16345,v3238,,6083,520,8534,1562c27318,2591,29134,4001,30290,5766v1168,1765,1968,4140,2412,7099l25870,13906c25552,11544,24651,9703,23165,8382,21679,7048,19571,6388,16853,6388v-3213,,-5499,597,-6871,1778c8611,9334,7925,10719,7925,12306v,1003,279,1918,851,2718c9347,15862,10236,16548,11455,17094v699,292,2756,952,6173,1981c22581,20548,26022,21754,27978,22682v1956,940,3493,2299,4610,4077c33706,28549,34252,30759,34252,33413v,2591,-673,5030,-2032,7316c30861,43014,28893,44780,26327,46038v-2553,1244,-5461,1879,-8699,1879c12268,47917,8191,46672,5372,44196,2565,41719,775,38062,,33197l6909,31991v393,3074,1473,5435,3251,7074c11925,40703,14402,41528,17590,41528v3213,,5600,-736,7150,-2184c26289,37897,27076,36182,27076,34227v,-1753,-698,-3137,-2070,-4141c24054,29401,21666,28524,17869,27457,12738,26009,9182,24765,7201,23723,5220,22669,3721,21221,2692,19355,1676,17500,1156,15456,1156,13208v,-2045,432,-3937,1270,-5677c3264,5791,4407,4343,5867,3200,6947,2311,8433,1550,10312,927,12192,317,14199,,16345,xe" fillcolor="#404040" stroked="f">
                  <v:stroke joinstyle="miter"/>
                  <v:formulas/>
                  <v:path arrowok="t" o:extrusionok="f" o:connecttype="custom" textboxrect="0,0,34252,47917"/>
                  <v:textbox inset="2.53958mm,2.53958mm,2.53958mm,2.53958mm">
                    <w:txbxContent>
                      <w:p w14:paraId="5959942A" w14:textId="77777777" w:rsidR="009B7CCD" w:rsidRDefault="009B7CCD">
                        <w:pPr>
                          <w:spacing w:after="0" w:line="240" w:lineRule="auto"/>
                          <w:textDirection w:val="btLr"/>
                        </w:pPr>
                      </w:p>
                    </w:txbxContent>
                  </v:textbox>
                </v:shape>
                <v:shape id="Forma libre: forma 376945721" o:spid="_x0000_s1105" style="position:absolute;left:184;top:151;width:425;height:633;visibility:visible;mso-wrap-style:square;v-text-anchor:middle" coordsize="42507,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" path="m,l41186,r,7468l7544,7468r,19380l39040,26848r,7417l7544,34265r,21539l42507,55804r,7467l,63271,,xe" fillcolor="#404040" stroked="f">
                  <v:path arrowok="t" o:extrusionok="f"/>
                </v:shape>
                <v:shape id="Forma libre: forma 25743374" o:spid="_x0000_s1106" style="position:absolute;left:2110;top:637;width:187;height:158;visibility:visible;mso-wrap-style:square;v-text-anchor:middle" coordsize="18739,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" adj="-11796480,,5400" path="m11500,r7239,991c17596,5677,15437,9322,12389,11912,9214,14503,5277,15799,578,15799l,15550,,9142r578,268c3118,9410,5277,8661,7182,7162,8960,5664,10357,3277,11500,xe" fillcolor="#404040" stroked="f">
                  <v:stroke joinstyle="miter"/>
                  <v:formulas/>
                  <v:path arrowok="t" o:extrusionok="f" o:connecttype="custom" textboxrect="0,0,18739,15799"/>
                  <v:textbox inset="2.53958mm,2.53958mm,2.53958mm,2.53958mm">
                    <w:txbxContent>
                      <w:p w14:paraId="7ECE6DBB" w14:textId="77777777" w:rsidR="009B7CCD" w:rsidRDefault="009B7CCD">
                        <w:pPr>
                          <w:spacing w:after="0" w:line="240" w:lineRule="auto"/>
                          <w:textDirection w:val="btLr"/>
                        </w:pPr>
                      </w:p>
                    </w:txbxContent>
                  </v:textbox>
                </v:shape>
                <v:shape id="Forma libre: forma 1700630333" o:spid="_x0000_s1107" style="position:absolute;left:2543;top:516;width:181;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5B4CBDBC" w14:textId="77777777" w:rsidR="009B7CCD" w:rsidRDefault="009B7CCD">
                        <w:pPr>
                          <w:spacing w:after="0" w:line="240" w:lineRule="auto"/>
                          <w:textDirection w:val="btLr"/>
                        </w:pPr>
                      </w:p>
                    </w:txbxContent>
                  </v:textbox>
                </v:shape>
                <v:shape id="Forma libre: forma 1713167033" o:spid="_x0000_s1108" style="position:absolute;left:2555;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6A5BBB3D" w14:textId="77777777" w:rsidR="009B7CCD" w:rsidRDefault="009B7CCD">
                        <w:pPr>
                          <w:spacing w:after="0" w:line="240" w:lineRule="auto"/>
                          <w:textDirection w:val="btLr"/>
                        </w:pPr>
                      </w:p>
                    </w:txbxContent>
                  </v:textbox>
                </v:shape>
                <v:shape id="Forma libre: forma 886768678" o:spid="_x0000_s1109" style="position:absolute;left:2110;top:315;width:188;height:260;visibility:visible;mso-wrap-style:square;v-text-anchor:middle" coordsize="18866,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" adj="-11796480,,5400" path="m197,c5658,,10230,2095,13659,6261v3556,4178,5207,10046,5207,17615c18866,24333,18866,25019,18866,25946l,25946,,19558r11500,c11246,15697,10357,12814,8833,10884,6674,7886,3753,6388,197,6388l,6475,,90,197,xe" fillcolor="#404040" stroked="f">
                  <v:stroke joinstyle="miter"/>
                  <v:formulas/>
                  <v:path arrowok="t" o:extrusionok="f" o:connecttype="custom" textboxrect="0,0,18866,25946"/>
                  <v:textbox inset="2.53958mm,2.53958mm,2.53958mm,2.53958mm">
                    <w:txbxContent>
                      <w:p w14:paraId="7717BC0E" w14:textId="77777777" w:rsidR="009B7CCD" w:rsidRDefault="009B7CCD">
                        <w:pPr>
                          <w:spacing w:after="0" w:line="240" w:lineRule="auto"/>
                          <w:textDirection w:val="btLr"/>
                        </w:pPr>
                      </w:p>
                    </w:txbxContent>
                  </v:textbox>
                </v:shape>
                <v:shape id="Forma libre: forma 221128891" o:spid="_x0000_s1110" style="position:absolute;left:2382;top:151;width:91;height:633;visibility:visible;mso-wrap-style:square;v-text-anchor:middle" coordsize="914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" path="m,l9144,r,63271l,63271,,e" fillcolor="#404040" stroked="f">
                  <v:path arrowok="t" o:extrusionok="f"/>
                </v:shape>
                <v:shape id="Forma libre: forma 442227350" o:spid="_x0000_s1111" style="position:absolute;left:2724;top:315;width:199;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77DB43A9" w14:textId="77777777" w:rsidR="009B7CCD" w:rsidRDefault="009B7CCD">
                        <w:pPr>
                          <w:spacing w:after="0" w:line="240" w:lineRule="auto"/>
                          <w:textDirection w:val="btLr"/>
                        </w:pPr>
                      </w:p>
                    </w:txbxContent>
                  </v:textbox>
                </v:shape>
                <v:shape id="Forma libre: forma 2062305090" o:spid="_x0000_s1112" style="position:absolute;left:3135;top:315;width:184;height:480;visibility:visible;mso-wrap-style:square;v-text-anchor:middle" coordsize="18351,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" adj="-11796480,,5400" path="m17526,r825,219l18351,6543r-190,-105c14986,6438,12446,7848,10414,10668,8255,13487,7239,17932,7239,24002v,5868,1143,10263,3302,13158l18351,41494r,6086l17780,47917v-3302,,-6350,-1016,-9017,-3023c5969,42875,3810,40068,2286,36449,762,32842,,28689,,24002,,19431,762,15278,2159,11544,3429,7823,5588,4966,8255,2984,11049,991,14097,,17526,xe" fillcolor="#404040" stroked="f">
                  <v:stroke joinstyle="miter"/>
                  <v:formulas/>
                  <v:path arrowok="t" o:extrusionok="f" o:connecttype="custom" textboxrect="0,0,18351,47917"/>
                  <v:textbox inset="2.53958mm,2.53958mm,2.53958mm,2.53958mm">
                    <w:txbxContent>
                      <w:p w14:paraId="1ED5BA5E" w14:textId="77777777" w:rsidR="009B7CCD" w:rsidRDefault="009B7CCD">
                        <w:pPr>
                          <w:spacing w:after="0" w:line="240" w:lineRule="auto"/>
                          <w:textDirection w:val="btLr"/>
                        </w:pPr>
                      </w:p>
                    </w:txbxContent>
                  </v:textbox>
                </v:shape>
                <v:shape id="Forma libre: forma 1563732492" o:spid="_x0000_s1113" style="position:absolute;left:3580;top:316;width:191;height:476;visibility:visible;mso-wrap-style:square;v-text-anchor:middle" coordsize="19114,47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" adj="-11796480,,5400" path="m19114,r,6385l11176,9882c9017,12270,7874,15470,7620,19471r11494,l19114,25859r-11875,c7493,30888,8763,34749,11049,37429r8065,3747l19114,47584,5334,41632c1778,37505,,31714,,24259,,16550,1778,10568,5334,6301l19114,xe" fillcolor="#404040" stroked="f">
                  <v:stroke joinstyle="miter"/>
                  <v:formulas/>
                  <v:path arrowok="t" o:extrusionok="f" o:connecttype="custom" textboxrect="0,0,19114,47584"/>
                  <v:textbox inset="2.53958mm,2.53958mm,2.53958mm,2.53958mm">
                    <w:txbxContent>
                      <w:p w14:paraId="3452753D" w14:textId="77777777" w:rsidR="009B7CCD" w:rsidRDefault="009B7CCD">
                        <w:pPr>
                          <w:spacing w:after="0" w:line="240" w:lineRule="auto"/>
                          <w:textDirection w:val="btLr"/>
                        </w:pPr>
                      </w:p>
                    </w:txbxContent>
                  </v:textbox>
                </v:shape>
                <v:shape id="Forma libre: forma 1071976917" o:spid="_x0000_s1114" style="position:absolute;left:3319;top:151;width:174;height:640;visibility:visible;mso-wrap-style:square;v-text-anchor:middle" coordsize="17463,639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" adj="-11796480,,5400" path="m10478,r6985,l17463,63271r-6477,l10986,57493,,63976,,57889r64,35c3112,57924,5779,56528,7938,53759v2159,-2781,3175,-7023,3175,-12713c11113,34772,9970,30163,7811,27229l,22939,,16615r5779,1534c7684,19317,9335,20828,10478,22695l10478,xe" fillcolor="#404040" stroked="f">
                  <v:stroke joinstyle="miter"/>
                  <v:formulas/>
                  <v:path arrowok="t" o:extrusionok="f" o:connecttype="custom" textboxrect="0,0,17463,63976"/>
                  <v:textbox inset="2.53958mm,2.53958mm,2.53958mm,2.53958mm">
                    <w:txbxContent>
                      <w:p w14:paraId="723C7E71" w14:textId="77777777" w:rsidR="009B7CCD" w:rsidRDefault="009B7CCD">
                        <w:pPr>
                          <w:spacing w:after="0" w:line="240" w:lineRule="auto"/>
                          <w:textDirection w:val="btLr"/>
                        </w:pPr>
                      </w:p>
                    </w:txbxContent>
                  </v:textbox>
                </v:shape>
                <v:shape id="Forma libre: forma 364037100" o:spid="_x0000_s1115" style="position:absolute;left:3771;top:637;width:187;height:158;visibility:visible;mso-wrap-style:square;v-text-anchor:middle" coordsize="18732,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" adj="-11796480,,5400" path="m11493,r7239,991c17589,5677,15430,9322,12382,11912,9207,14503,5271,15799,571,15799l,15553,,9144r571,266c3111,9410,5271,8661,7175,7162,8953,5664,10350,3277,11493,xe" fillcolor="#404040" stroked="f">
                  <v:stroke joinstyle="miter"/>
                  <v:formulas/>
                  <v:path arrowok="t" o:extrusionok="f" o:connecttype="custom" textboxrect="0,0,18732,15799"/>
                  <v:textbox inset="2.53958mm,2.53958mm,2.53958mm,2.53958mm">
                    <w:txbxContent>
                      <w:p w14:paraId="41268542" w14:textId="77777777" w:rsidR="009B7CCD" w:rsidRDefault="009B7CCD">
                        <w:pPr>
                          <w:spacing w:after="0" w:line="240" w:lineRule="auto"/>
                          <w:textDirection w:val="btLr"/>
                        </w:pPr>
                      </w:p>
                    </w:txbxContent>
                  </v:textbox>
                </v:shape>
                <v:shape id="Forma libre: forma 1084474970" o:spid="_x0000_s1116" style="position:absolute;left:3771;top:315;width:188;height:260;visibility:visible;mso-wrap-style:square;v-text-anchor:middle" coordsize="18860,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" adj="-11796480,,5400" path="m190,c5651,,10224,2095,13652,6261v3556,4178,5208,10046,5208,17615c18860,24333,18860,25019,18860,25946l,25946,,19558r11493,c11239,15697,10350,12814,8826,10884,6667,7886,3746,6388,190,6388l,6472,,87,190,xe" fillcolor="#404040" stroked="f">
                  <v:stroke joinstyle="miter"/>
                  <v:formulas/>
                  <v:path arrowok="t" o:extrusionok="f" o:connecttype="custom" textboxrect="0,0,18860,25946"/>
                  <v:textbox inset="2.53958mm,2.53958mm,2.53958mm,2.53958mm">
                    <w:txbxContent>
                      <w:p w14:paraId="22E3F102" w14:textId="77777777" w:rsidR="009B7CCD" w:rsidRDefault="009B7CCD">
                        <w:pPr>
                          <w:spacing w:after="0" w:line="240" w:lineRule="auto"/>
                          <w:textDirection w:val="btLr"/>
                        </w:pPr>
                      </w:p>
                    </w:txbxContent>
                  </v:textbox>
                </v:shape>
                <v:shape id="Forma libre: forma 730312460" o:spid="_x0000_s1117" style="position:absolute;left:4206;top:151;width:216;height:633;visibility:visible;mso-wrap-style:square;v-text-anchor:middle" coordsize="2165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" path="m,l21463,r191,13l21654,7468r-14034,l7620,30087r14034,l21654,37554r-14034,l7620,63271,,63271,,xe" fillcolor="#404040" stroked="f">
                  <v:path arrowok="t" o:extrusionok="f"/>
                </v:shape>
                <v:shape id="Forma libre: forma 438126415" o:spid="_x0000_s1118" style="position:absolute;left:4705;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" adj="-11796480,,5400" path="m19304,r,6438c15875,6438,12954,7886,10668,10795,8255,13703,7112,18085,7112,23952v,5880,1143,10275,3556,13195c12954,40068,15875,41528,19304,41528r,6389c13589,47917,8890,45859,5334,41745,1778,37629,,31699,,23952,,15468,2159,9182,6350,5093,9906,1701,14224,,19304,xe" fillcolor="#404040" stroked="f">
                  <v:stroke joinstyle="miter"/>
                  <v:formulas/>
                  <v:path arrowok="t" o:extrusionok="f" o:connecttype="custom" textboxrect="0,0,19304,47917"/>
                  <v:textbox inset="2.53958mm,2.53958mm,2.53958mm,2.53958mm">
                    <w:txbxContent>
                      <w:p w14:paraId="5C30F8DA" w14:textId="77777777" w:rsidR="009B7CCD" w:rsidRDefault="009B7CCD">
                        <w:pPr>
                          <w:spacing w:after="0" w:line="240" w:lineRule="auto"/>
                          <w:textDirection w:val="btLr"/>
                        </w:pPr>
                      </w:p>
                    </w:txbxContent>
                  </v:textbox>
                </v:shape>
                <v:shape id="Forma libre: forma 613994154" o:spid="_x0000_s1119" style="position:absolute;left:4422;top:152;width:219;height:375;visibility:visible;mso-wrap-style:square;v-text-anchor:middle" coordsize="21907,375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" adj="-11796480,,5400" path="m,l8573,584v2793,521,5079,1511,6984,2958c17463,5004,18987,7035,20129,9651v1144,2616,1778,5499,1778,8636c21907,23672,20257,28219,17209,31940,14160,35674,8573,37540,571,37540r-571,l,30073r699,c5524,30073,8954,29057,10985,27050v2033,-2019,3049,-4851,3049,-8508c14034,15900,13526,13626,12256,11747,11113,9868,9462,8623,7557,8013,6287,7644,3874,7455,445,7455l,7455,,xe" fillcolor="#404040" stroked="f">
                  <v:stroke joinstyle="miter"/>
                  <v:formulas/>
                  <v:path arrowok="t" o:extrusionok="f" o:connecttype="custom" textboxrect="0,0,21907,37540"/>
                  <v:textbox inset="2.53958mm,2.53958mm,2.53958mm,2.53958mm">
                    <w:txbxContent>
                      <w:p w14:paraId="4EAF2AA1" w14:textId="77777777" w:rsidR="009B7CCD" w:rsidRDefault="009B7CCD">
                        <w:pPr>
                          <w:spacing w:after="0" w:line="240" w:lineRule="auto"/>
                          <w:textDirection w:val="btLr"/>
                        </w:pPr>
                      </w:p>
                    </w:txbxContent>
                  </v:textbox>
                </v:shape>
                <v:shape id="Forma libre: forma 1125096491" o:spid="_x0000_s1120" style="position:absolute;left:5554;top:822;width:173;height:148;visibility:visible;mso-wrap-style:square;v-text-anchor:middle" coordsize="17272,148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" adj="-11796480,,5400" path="m127,l6985,1118v254,2336,1016,4038,2286,5092c11049,7658,13462,8369,16383,8369r889,-256l17272,14618r-762,190c11557,14808,7620,13576,4572,11113,1524,8648,,4953,127,xe" fillcolor="#404040" stroked="f">
                  <v:stroke joinstyle="miter"/>
                  <v:formulas/>
                  <v:path arrowok="t" o:extrusionok="f" o:connecttype="custom" textboxrect="0,0,17272,14808"/>
                  <v:textbox inset="2.53958mm,2.53958mm,2.53958mm,2.53958mm">
                    <w:txbxContent>
                      <w:p w14:paraId="65A3E360" w14:textId="77777777" w:rsidR="009B7CCD" w:rsidRDefault="009B7CCD">
                        <w:pPr>
                          <w:spacing w:after="0" w:line="240" w:lineRule="auto"/>
                          <w:textDirection w:val="btLr"/>
                        </w:pPr>
                      </w:p>
                    </w:txbxContent>
                  </v:textbox>
                </v:shape>
                <v:shape id="Forma libre: forma 1444451110" o:spid="_x0000_s1121" style="position:absolute;left:5542;top:315;width:185;height:469;visibility:visible;mso-wrap-style:square;v-text-anchor:middle" coordsize="18542,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" adj="-11796480,,5400" path="m17907,r635,346l18542,6505r-127,-67c15240,6438,12700,7836,10414,10642,8255,13449,7239,17614,7239,23139v,6007,1016,10402,3175,13157c12573,39065,15240,40449,18542,40449r,6090l17907,46875v-5715,,-10160,-2273,-13208,-6819c1524,35509,,30061,,23698,,19329,762,15291,2159,11595,3556,7900,5588,5042,8382,3022,11049,1015,14224,,17907,xe" fillcolor="#404040" stroked="f">
                  <v:stroke joinstyle="miter"/>
                  <v:formulas/>
                  <v:path arrowok="t" o:extrusionok="f" o:connecttype="custom" textboxrect="0,0,18542,46875"/>
                  <v:textbox inset="2.53958mm,2.53958mm,2.53958mm,2.53958mm">
                    <w:txbxContent>
                      <w:p w14:paraId="285BC39A" w14:textId="77777777" w:rsidR="009B7CCD" w:rsidRDefault="009B7CCD">
                        <w:pPr>
                          <w:spacing w:after="0" w:line="240" w:lineRule="auto"/>
                          <w:textDirection w:val="btLr"/>
                        </w:pPr>
                      </w:p>
                    </w:txbxContent>
                  </v:textbox>
                </v:shape>
                <v:shape id="Forma libre: forma 2063714600" o:spid="_x0000_s1122" style="position:absolute;left:5144;top:315;width:343;height:480;visibility:visible;mso-wrap-style:square;v-text-anchor:middle" coordsize="34290,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" adj="-11796480,,5400" path="m16383,v3302,,6096,520,8509,1562c27305,2591,29210,4001,30353,5766v1143,1765,1905,4140,2413,7099l25908,13906c25654,11544,24638,9703,23241,8382,21717,7048,19558,6388,16891,6388v-3175,,-5461,597,-6858,1778c8636,9334,8001,10719,8001,12306v,1003,254,1918,762,2718c9398,15862,10287,16548,11430,17094v762,292,2794,952,6223,1981c22606,20548,26035,21754,28067,22682v1905,940,3429,2299,4572,4077c33782,28549,34290,30759,34290,33413v,2591,-635,5030,-2032,7316c30861,43014,28956,44780,26416,46038v-2667,1244,-5461,1879,-8763,1879c12319,47917,8255,46672,5461,44196,2667,41719,762,38062,,33197l6985,31991v381,3074,1397,5435,3175,7074c11938,40703,14478,41528,17653,41528v3175,,5588,-736,7112,-2184c26289,37897,27051,36182,27051,34227v,-1753,-635,-3137,-2032,-4141c24130,29401,21717,28524,17907,27457,12827,26009,9271,24765,7239,23723,5207,22669,3810,21221,2794,19355,1651,17500,1143,15456,1143,13208v,-2045,508,-3937,1270,-5677c3302,5791,4445,4343,5842,3200,6985,2311,8509,1550,10287,927,12192,317,14224,,16383,xe" fillcolor="#404040" stroked="f">
                  <v:stroke joinstyle="miter"/>
                  <v:formulas/>
                  <v:path arrowok="t" o:extrusionok="f" o:connecttype="custom" textboxrect="0,0,34290,47917"/>
                  <v:textbox inset="2.53958mm,2.53958mm,2.53958mm,2.53958mm">
                    <w:txbxContent>
                      <w:p w14:paraId="36AE789C" w14:textId="77777777" w:rsidR="009B7CCD" w:rsidRDefault="009B7CCD">
                        <w:pPr>
                          <w:spacing w:after="0" w:line="240" w:lineRule="auto"/>
                          <w:textDirection w:val="btLr"/>
                        </w:pPr>
                      </w:p>
                    </w:txbxContent>
                  </v:textbox>
                </v:shape>
                <v:shape id="Forma libre: forma 1421808296" o:spid="_x0000_s1123" style="position:absolute;left:4898;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" adj="-11796480,,5400" path="m,c5715,,10287,2070,13970,6197v3556,4128,5334,9830,5334,17107c19304,29210,18542,33845,16891,37223v-1524,3392,-3810,6008,-6858,7887c6985,46977,3556,47917,,47917l,41528v3429,,6350,-1472,8636,-4406c10922,34188,12192,29718,12192,23698v,-5664,-1270,-9957,-3556,-12878c6350,7900,3429,6438,,6438l,xe" fillcolor="#404040" stroked="f">
                  <v:stroke joinstyle="miter"/>
                  <v:formulas/>
                  <v:path arrowok="t" o:extrusionok="f" o:connecttype="custom" textboxrect="0,0,19304,47917"/>
                  <v:textbox inset="2.53958mm,2.53958mm,2.53958mm,2.53958mm">
                    <w:txbxContent>
                      <w:p w14:paraId="1AC7DC4D" w14:textId="77777777" w:rsidR="009B7CCD" w:rsidRDefault="009B7CCD">
                        <w:pPr>
                          <w:spacing w:after="0" w:line="240" w:lineRule="auto"/>
                          <w:textDirection w:val="btLr"/>
                        </w:pPr>
                      </w:p>
                    </w:txbxContent>
                  </v:textbox>
                </v:shape>
                <v:shape id="Forma libre: forma 276798012" o:spid="_x0000_s1124" style="position:absolute;left:6262;top:516;width:180;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48BE7F7F" w14:textId="77777777" w:rsidR="009B7CCD" w:rsidRDefault="009B7CCD">
                        <w:pPr>
                          <w:spacing w:after="0" w:line="240" w:lineRule="auto"/>
                          <w:textDirection w:val="btLr"/>
                        </w:pPr>
                      </w:p>
                    </w:txbxContent>
                  </v:textbox>
                </v:shape>
                <v:shape id="Forma libre: forma 1129309408" o:spid="_x0000_s1125" style="position:absolute;left:5727;top:319;width:178;height:649;visibility:visible;mso-wrap-style:square;v-text-anchor:middle" coordsize="17780,64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" adj="-11796480,,5400" path="m,l11430,6220r,-5525l17780,695r,39624c17780,47457,17145,52512,15875,55483v-1270,2985,-3429,5334,-6223,7061l,64946,,58441,6604,56538v1778,-1436,3048,-3442,3683,-6033c10541,48917,10795,45590,10668,40536l,46193,,40104v3175,,5842,-1385,8001,-4128c10287,33233,11303,28915,11303,23047v,-5613,-1143,-9842,-3302,-12687l,6159,,xe" fillcolor="#404040" stroked="f">
                  <v:stroke joinstyle="miter"/>
                  <v:formulas/>
                  <v:path arrowok="t" o:extrusionok="f" o:connecttype="custom" textboxrect="0,0,17780,64946"/>
                  <v:textbox inset="2.53958mm,2.53958mm,2.53958mm,2.53958mm">
                    <w:txbxContent>
                      <w:p w14:paraId="31936120" w14:textId="77777777" w:rsidR="009B7CCD" w:rsidRDefault="009B7CCD">
                        <w:pPr>
                          <w:spacing w:after="0" w:line="240" w:lineRule="auto"/>
                          <w:textDirection w:val="btLr"/>
                        </w:pPr>
                      </w:p>
                    </w:txbxContent>
                  </v:textbox>
                </v:shape>
                <v:shape id="Forma libre: forma 926739680" o:spid="_x0000_s1126" style="position:absolute;left:6273;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258E2C9E" w14:textId="77777777" w:rsidR="009B7CCD" w:rsidRDefault="009B7CCD">
                        <w:pPr>
                          <w:spacing w:after="0" w:line="240" w:lineRule="auto"/>
                          <w:textDirection w:val="btLr"/>
                        </w:pPr>
                      </w:p>
                    </w:txbxContent>
                  </v:textbox>
                </v:shape>
                <v:shape id="Forma libre: forma 1780747082" o:spid="_x0000_s1127" style="position:absolute;left:6026;top:315;width:223;height:469;visibility:visible;mso-wrap-style:square;v-text-anchor:middle" coordsize="22352,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" adj="-11796480,,5400" path="m15240,v2286,,4699,838,7112,2501l19939,9715c18288,8598,16510,8026,14859,8026v-1524,,-2921,521,-4191,1537c9525,10579,8636,12002,8128,13817v-762,2756,-1143,5779,-1143,9055l6985,46875,,46875,,1041r6223,l6223,7988c7874,4737,9398,2591,10668,1562,12065,520,13589,,15240,xe" fillcolor="#404040" stroked="f">
                  <v:stroke joinstyle="miter"/>
                  <v:formulas/>
                  <v:path arrowok="t" o:extrusionok="f" o:connecttype="custom" textboxrect="0,0,22352,46875"/>
                  <v:textbox inset="2.53958mm,2.53958mm,2.53958mm,2.53958mm">
                    <w:txbxContent>
                      <w:p w14:paraId="2676BB64" w14:textId="77777777" w:rsidR="009B7CCD" w:rsidRDefault="009B7CCD">
                        <w:pPr>
                          <w:spacing w:after="0" w:line="240" w:lineRule="auto"/>
                          <w:textDirection w:val="btLr"/>
                        </w:pPr>
                      </w:p>
                    </w:txbxContent>
                  </v:textbox>
                </v:shape>
                <v:shape id="Forma libre: forma 1684523934" o:spid="_x0000_s1128" style="position:absolute;left:6701;top:315;width:184;height:480;visibility:visible;mso-wrap-style:square;v-text-anchor:middle" coordsize="18352,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" adj="-11796480,,5400" path="m17526,r826,219l18352,6543r-191,-105c14986,6438,12446,7848,10414,10668,8255,13487,7239,17932,7239,24002v,5868,1143,10263,3302,13158l18352,41494r,6086l17780,47917v-3302,,-6350,-1016,-9017,-3023c5969,42875,3810,40068,2286,36449,762,32842,,28689,,24002,,19431,762,15278,2159,11544,3429,7823,5588,4966,8255,2984,11049,991,14097,,17526,xe" fillcolor="#404040" stroked="f">
                  <v:stroke joinstyle="miter"/>
                  <v:formulas/>
                  <v:path arrowok="t" o:extrusionok="f" o:connecttype="custom" textboxrect="0,0,18352,47917"/>
                  <v:textbox inset="2.53958mm,2.53958mm,2.53958mm,2.53958mm">
                    <w:txbxContent>
                      <w:p w14:paraId="7447AACB" w14:textId="77777777" w:rsidR="009B7CCD" w:rsidRDefault="009B7CCD">
                        <w:pPr>
                          <w:spacing w:after="0" w:line="240" w:lineRule="auto"/>
                          <w:textDirection w:val="btLr"/>
                        </w:pPr>
                      </w:p>
                    </w:txbxContent>
                  </v:textbox>
                </v:shape>
                <v:shape id="Forma libre: forma 1058213044" o:spid="_x0000_s1129" style="position:absolute;left:6442;top:315;width:200;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74C82A3B" w14:textId="77777777" w:rsidR="009B7CCD" w:rsidRDefault="009B7CCD">
                        <w:pPr>
                          <w:spacing w:after="0" w:line="240" w:lineRule="auto"/>
                          <w:textDirection w:val="btLr"/>
                        </w:pPr>
                      </w:p>
                    </w:txbxContent>
                  </v:textbox>
                </v:shape>
                <v:shape id="Forma libre: forma 1294649573" o:spid="_x0000_s1130" style="position:absolute;left:7143;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" adj="-11796480,,5400" path="m19304,r,6438c15875,6438,12954,7886,10668,10795,8255,13703,7112,18085,7112,23952v,5880,1143,10275,3556,13195c12954,40068,15875,41528,19304,41528r,6389c13589,47917,8890,45859,5334,41745,1778,37629,,31699,,23952,,15468,2159,9182,6350,5093,9906,1701,14224,,19304,xe" fillcolor="#404040" stroked="f">
                  <v:stroke joinstyle="miter"/>
                  <v:formulas/>
                  <v:path arrowok="t" o:extrusionok="f" o:connecttype="custom" textboxrect="0,0,19304,47917"/>
                  <v:textbox inset="2.53958mm,2.53958mm,2.53958mm,2.53958mm">
                    <w:txbxContent>
                      <w:p w14:paraId="7CF2E1ED" w14:textId="77777777" w:rsidR="009B7CCD" w:rsidRDefault="009B7CCD">
                        <w:pPr>
                          <w:spacing w:after="0" w:line="240" w:lineRule="auto"/>
                          <w:textDirection w:val="btLr"/>
                        </w:pPr>
                      </w:p>
                    </w:txbxContent>
                  </v:textbox>
                </v:shape>
                <v:shape id="Forma libre: forma 1008738003" o:spid="_x0000_s1131" style="position:absolute;left:6885;top:151;width:174;height:640;visibility:visible;mso-wrap-style:square;v-text-anchor:middle" coordsize="17463,639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" adj="-11796480,,5400" path="m10477,r6986,l17463,63271r-6478,l10985,57493,,63976,,57889r63,35c3111,57924,5778,56528,7938,53759v2158,-2781,3175,-7023,3175,-12713c11113,34772,9969,30163,7810,27229l,22939,,16615r5778,1534c7683,19317,9335,20828,10477,22695l10477,xe" fillcolor="#404040" stroked="f">
                  <v:stroke joinstyle="miter"/>
                  <v:formulas/>
                  <v:path arrowok="t" o:extrusionok="f" o:connecttype="custom" textboxrect="0,0,17463,63976"/>
                  <v:textbox inset="2.53958mm,2.53958mm,2.53958mm,2.53958mm">
                    <w:txbxContent>
                      <w:p w14:paraId="77CFA7EC" w14:textId="77777777" w:rsidR="009B7CCD" w:rsidRDefault="009B7CCD">
                        <w:pPr>
                          <w:spacing w:after="0" w:line="240" w:lineRule="auto"/>
                          <w:textDirection w:val="btLr"/>
                        </w:pPr>
                      </w:p>
                    </w:txbxContent>
                  </v:textbox>
                </v:shape>
                <v:shape id="Forma libre: forma 1320954565" o:spid="_x0000_s1132" style="position:absolute;left:7336;top:315;width:193;height:480;visibility:visible;mso-wrap-style:square;v-text-anchor:middle" coordsize="19304,47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" adj="-11796480,,5400" path="m,c5715,,10287,2070,13970,6197v3556,4128,5334,9830,5334,17107c19304,29210,18542,33845,16891,37223v-1524,3392,-3810,6008,-6858,7887c6985,46977,3556,47917,,47917l,41528v3429,,6350,-1472,8636,-4406c10922,34188,12192,29718,12192,23698v,-5664,-1270,-9957,-3556,-12878c6350,7900,3429,6438,,6438l,xe" fillcolor="#404040" stroked="f">
                  <v:stroke joinstyle="miter"/>
                  <v:formulas/>
                  <v:path arrowok="t" o:extrusionok="f" o:connecttype="custom" textboxrect="0,0,19304,47917"/>
                  <v:textbox inset="2.53958mm,2.53958mm,2.53958mm,2.53958mm">
                    <w:txbxContent>
                      <w:p w14:paraId="226FD650" w14:textId="77777777" w:rsidR="009B7CCD" w:rsidRDefault="009B7CCD">
                        <w:pPr>
                          <w:spacing w:after="0" w:line="240" w:lineRule="auto"/>
                          <w:textDirection w:val="btLr"/>
                        </w:pPr>
                      </w:p>
                    </w:txbxContent>
                  </v:textbox>
                </v:shape>
                <v:shape id="Forma libre: forma 1205146414" o:spid="_x0000_s1133" style="position:absolute;left:8335;top:316;width:191;height:476;visibility:visible;mso-wrap-style:square;v-text-anchor:middle" coordsize="19114,475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" adj="-11796480,,5400" path="m19114,r,6385l11176,9882c9017,12270,7874,15470,7620,19471r11494,l19114,25859r-11875,c7493,30888,8763,34749,11049,37429r8065,3747l19114,47584,5334,41632c1778,37505,,31714,,24259,,16550,1778,10568,5334,6301l19114,xe" fillcolor="#404040" stroked="f">
                  <v:stroke joinstyle="miter"/>
                  <v:formulas/>
                  <v:path arrowok="t" o:extrusionok="f" o:connecttype="custom" textboxrect="0,0,19114,47584"/>
                  <v:textbox inset="2.53958mm,2.53958mm,2.53958mm,2.53958mm">
                    <w:txbxContent>
                      <w:p w14:paraId="6661C3A0" w14:textId="77777777" w:rsidR="009B7CCD" w:rsidRDefault="009B7CCD">
                        <w:pPr>
                          <w:spacing w:after="0" w:line="240" w:lineRule="auto"/>
                          <w:textDirection w:val="btLr"/>
                        </w:pPr>
                      </w:p>
                    </w:txbxContent>
                  </v:textbox>
                </v:shape>
                <v:shape id="Forma libre: forma 1284387655" o:spid="_x0000_s1134" style="position:absolute;left:7772;top:151;width:448;height:633;visibility:visible;mso-wrap-style:square;v-text-anchor:middle" coordsize="44831,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" path="m,l7747,,37592,49682,37592,r7239,l44831,63271r-7747,l7239,13551r,49720l,63271,,xe" fillcolor="#404040" stroked="f">
                  <v:path arrowok="t" o:extrusionok="f"/>
                </v:shape>
                <v:shape id="Forma libre: forma 255697521" o:spid="_x0000_s1135" style="position:absolute;left:8526;top:637;width:187;height:158;visibility:visible;mso-wrap-style:square;v-text-anchor:middle" coordsize="18732,157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" adj="-11796480,,5400" path="m11493,r7239,991c17589,5677,15430,9322,12382,11912,9207,14503,5270,15799,571,15799l,15553,,9144r571,266c3111,9410,5270,8661,7176,7162,8954,5664,10351,3277,11493,xe" fillcolor="#404040" stroked="f">
                  <v:stroke joinstyle="miter"/>
                  <v:formulas/>
                  <v:path arrowok="t" o:extrusionok="f" o:connecttype="custom" textboxrect="0,0,18732,15799"/>
                  <v:textbox inset="2.53958mm,2.53958mm,2.53958mm,2.53958mm">
                    <w:txbxContent>
                      <w:p w14:paraId="7D63C2F7" w14:textId="77777777" w:rsidR="009B7CCD" w:rsidRDefault="009B7CCD">
                        <w:pPr>
                          <w:spacing w:after="0" w:line="240" w:lineRule="auto"/>
                          <w:textDirection w:val="btLr"/>
                        </w:pPr>
                      </w:p>
                    </w:txbxContent>
                  </v:textbox>
                </v:shape>
                <v:shape id="Forma libre: forma 1327853121" o:spid="_x0000_s1136" style="position:absolute;left:9889;top:516;width:180;height:279;visibility:visible;mso-wrap-style:square;v-text-anchor:middle" coordsize="18034,27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" adj="-11796480,,5400" path="m18034,r,6561l17272,6756v-2921,458,-4953,978,-6096,1550c9906,8877,9017,9728,8382,10833v-635,1105,-1016,2337,-1016,3683c7366,16599,8128,18326,9525,19698v1397,1384,3429,2070,6223,2070l18034,21139r,5944l14097,27864v-4572,,-8001,-1232,-10541,-3696c1143,21704,,18567,,14732,,12497,381,10440,1270,8586,2286,6731,3429,5245,4953,4114,6477,2997,8128,2146,10033,1575,11303,1168,13462,788,16129,406l18034,xe" fillcolor="#404040" stroked="f">
                  <v:stroke joinstyle="miter"/>
                  <v:formulas/>
                  <v:path arrowok="t" o:extrusionok="f" o:connecttype="custom" textboxrect="0,0,18034,27864"/>
                  <v:textbox inset="2.53958mm,2.53958mm,2.53958mm,2.53958mm">
                    <w:txbxContent>
                      <w:p w14:paraId="40720A89" w14:textId="77777777" w:rsidR="009B7CCD" w:rsidRDefault="009B7CCD">
                        <w:pPr>
                          <w:spacing w:after="0" w:line="240" w:lineRule="auto"/>
                          <w:textDirection w:val="btLr"/>
                        </w:pPr>
                      </w:p>
                    </w:txbxContent>
                  </v:textbox>
                </v:shape>
                <v:shape id="Forma libre: forma 898471768" o:spid="_x0000_s1137" style="position:absolute;left:8798;top:326;width:334;height:469;visibility:visible;mso-wrap-style:square;v-text-anchor:middle" coordsize="33401,468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" adj="-11796480,,5400" path="m,l6985,r,25426c6985,29476,7112,32207,7366,33617v508,2044,1397,3645,2921,4813c11684,39599,13462,40183,15494,40183v2159,,4064,-597,5969,-1791c23241,37199,24511,35573,25273,33516v762,-2058,1143,-5043,1143,-8954l26416,r6985,l33401,45834r-6223,l27178,39103v-3175,5182,-7493,7773,-13081,7773c11684,46876,9398,46355,7239,45314,5207,44285,3556,42977,2540,41415,1524,39840,889,37922,381,35649,127,34125,,31712,,28397l,xe" fillcolor="#404040" stroked="f">
                  <v:stroke joinstyle="miter"/>
                  <v:formulas/>
                  <v:path arrowok="t" o:extrusionok="f" o:connecttype="custom" textboxrect="0,0,33401,46876"/>
                  <v:textbox inset="2.53958mm,2.53958mm,2.53958mm,2.53958mm">
                    <w:txbxContent>
                      <w:p w14:paraId="2D6234A7" w14:textId="77777777" w:rsidR="009B7CCD" w:rsidRDefault="009B7CCD">
                        <w:pPr>
                          <w:spacing w:after="0" w:line="240" w:lineRule="auto"/>
                          <w:textDirection w:val="btLr"/>
                        </w:pPr>
                      </w:p>
                    </w:txbxContent>
                  </v:textbox>
                </v:shape>
                <v:shape id="Forma libre: forma 2101088062" o:spid="_x0000_s1138" style="position:absolute;left:9900;top:319;width:169;height:148;visibility:visible;mso-wrap-style:square;v-text-anchor:middle" coordsize="16891,148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" adj="-11796480,,5400" path="m16891,r,6329l10287,8048c8763,9331,7620,11592,6858,14843l,13815c635,10563,1651,7934,3048,5928,4445,3934,6604,2397,9271,1318l16891,xe" fillcolor="#404040" stroked="f">
                  <v:stroke joinstyle="miter"/>
                  <v:formulas/>
                  <v:path arrowok="t" o:extrusionok="f" o:connecttype="custom" textboxrect="0,0,16891,14843"/>
                  <v:textbox inset="2.53958mm,2.53958mm,2.53958mm,2.53958mm">
                    <w:txbxContent>
                      <w:p w14:paraId="04820DD6" w14:textId="77777777" w:rsidR="009B7CCD" w:rsidRDefault="009B7CCD">
                        <w:pPr>
                          <w:spacing w:after="0" w:line="240" w:lineRule="auto"/>
                          <w:textDirection w:val="btLr"/>
                        </w:pPr>
                      </w:p>
                    </w:txbxContent>
                  </v:textbox>
                </v:shape>
                <v:shape id="Forma libre: forma 1903096384" o:spid="_x0000_s1139" style="position:absolute;left:9241;top:315;width:559;height:469;visibility:visible;mso-wrap-style:square;v-text-anchor:middle" coordsize="55880,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" adj="-11796480,,5400" path="m18796,v3048,,5588,711,7493,2121c28321,3530,29591,5499,30480,8026,33655,2680,37973,,43180,v4064,,7239,1257,9398,3784c54864,6299,55880,10172,55880,15418r,31457l49022,46875r,-28879c49022,14897,48768,12662,48260,11290,47879,9919,46990,8827,45847,7988,44704,7150,43307,6731,41656,6731v-2921,,-5334,1079,-7239,3226c32512,12090,31496,15532,31496,20244r,26631l24511,46875r,-29781c24511,13639,24003,11049,22860,9322,21717,7594,19812,6731,17272,6731v-2032,,-3810,584,-5461,1727c10160,9613,8890,11302,8128,13512v-762,2210,-1143,5411,-1143,9577l6985,46875,,46875,,1041r6350,l6350,7467c7620,5232,9271,3416,11430,2057,13589,685,16002,,18796,xe" fillcolor="#404040" stroked="f">
                  <v:stroke joinstyle="miter"/>
                  <v:formulas/>
                  <v:path arrowok="t" o:extrusionok="f" o:connecttype="custom" textboxrect="0,0,55880,46875"/>
                  <v:textbox inset="2.53958mm,2.53958mm,2.53958mm,2.53958mm">
                    <w:txbxContent>
                      <w:p w14:paraId="5EBF4DDC" w14:textId="77777777" w:rsidR="009B7CCD" w:rsidRDefault="009B7CCD">
                        <w:pPr>
                          <w:spacing w:after="0" w:line="240" w:lineRule="auto"/>
                          <w:textDirection w:val="btLr"/>
                        </w:pPr>
                      </w:p>
                    </w:txbxContent>
                  </v:textbox>
                </v:shape>
                <v:shape id="Forma libre: forma 474802917" o:spid="_x0000_s1140" style="position:absolute;left:8526;top:315;width:188;height:260;visibility:visible;mso-wrap-style:square;v-text-anchor:middle" coordsize="18860,259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" adj="-11796480,,5400" path="m190,c5651,,10223,2095,13652,6261v3556,4178,5208,10046,5208,17615c18860,24333,18860,25019,18860,25946l,25946,,19558r11493,c11239,15697,10351,12814,8826,10884,6667,7886,3746,6388,190,6388l,6472,,87,190,xe" fillcolor="#404040" stroked="f">
                  <v:stroke joinstyle="miter"/>
                  <v:formulas/>
                  <v:path arrowok="t" o:extrusionok="f" o:connecttype="custom" textboxrect="0,0,18860,25946"/>
                  <v:textbox inset="2.53958mm,2.53958mm,2.53958mm,2.53958mm">
                    <w:txbxContent>
                      <w:p w14:paraId="5F8D36B6" w14:textId="77777777" w:rsidR="009B7CCD" w:rsidRDefault="009B7CCD">
                        <w:pPr>
                          <w:spacing w:after="0" w:line="240" w:lineRule="auto"/>
                          <w:textDirection w:val="btLr"/>
                        </w:pPr>
                      </w:p>
                    </w:txbxContent>
                  </v:textbox>
                </v:shape>
                <v:shape id="Forma libre: forma 920486861" o:spid="_x0000_s1141" style="position:absolute;left:10796;top:315;width:335;height:469;visibility:visible;mso-wrap-style:square;v-text-anchor:middle" coordsize="33528,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" adj="-11796480,,5400" path="m19431,v2540,,4826,495,6858,1498c28448,2489,29972,3784,30988,5397v1016,1613,1778,3531,2159,5740c33401,12573,33528,15100,33528,18694r,28181l26543,46875r,-27876c26543,15824,26289,13462,25781,11899,25146,10325,24257,9080,22860,8141,21463,7200,19812,6731,18034,6731v-3048,,-5588,1054,-7747,3162c8128,11988,6985,15977,6985,21844r,25031l,46875,,1041r6350,l6350,7556c9398,2527,13716,,19431,xe" fillcolor="#404040" stroked="f">
                  <v:stroke joinstyle="miter"/>
                  <v:formulas/>
                  <v:path arrowok="t" o:extrusionok="f" o:connecttype="custom" textboxrect="0,0,33528,46875"/>
                  <v:textbox inset="2.53958mm,2.53958mm,2.53958mm,2.53958mm">
                    <w:txbxContent>
                      <w:p w14:paraId="7FDC9D7F" w14:textId="77777777" w:rsidR="009B7CCD" w:rsidRDefault="009B7CCD">
                        <w:pPr>
                          <w:spacing w:after="0" w:line="240" w:lineRule="auto"/>
                          <w:textDirection w:val="btLr"/>
                        </w:pPr>
                      </w:p>
                    </w:txbxContent>
                  </v:textbox>
                </v:shape>
                <v:shape id="Forma libre: forma 789827987" o:spid="_x0000_s1142" style="position:absolute;left:10354;top:315;width:335;height:469;visibility:visible;mso-wrap-style:square;v-text-anchor:middle" coordsize="33528,46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" adj="-11796480,,5400" path="m19431,v2540,,4826,495,6858,1498c28448,2489,29972,3784,30988,5397v1016,1613,1778,3531,2159,5740c33401,12573,33528,15100,33528,18694r,28181l26543,46875r,-27876c26543,15824,26289,13462,25781,11899,25146,10325,24257,9080,22860,8141,21463,7200,19812,6731,18034,6731v-3048,,-5588,1054,-7747,3162c8128,11988,6985,15977,6985,21844r,25031l,46875,,1041r6350,l6350,7556c9398,2527,13716,,19431,xe" fillcolor="#404040" stroked="f">
                  <v:stroke joinstyle="miter"/>
                  <v:formulas/>
                  <v:path arrowok="t" o:extrusionok="f" o:connecttype="custom" textboxrect="0,0,33528,46875"/>
                  <v:textbox inset="2.53958mm,2.53958mm,2.53958mm,2.53958mm">
                    <w:txbxContent>
                      <w:p w14:paraId="1F603918" w14:textId="77777777" w:rsidR="009B7CCD" w:rsidRDefault="009B7CCD">
                        <w:pPr>
                          <w:spacing w:after="0" w:line="240" w:lineRule="auto"/>
                          <w:textDirection w:val="btLr"/>
                        </w:pPr>
                      </w:p>
                    </w:txbxContent>
                  </v:textbox>
                </v:shape>
                <v:shape id="Forma libre: forma 1005632579" o:spid="_x0000_s1143" style="position:absolute;left:10069;top:315;width:200;height:472;visibility:visible;mso-wrap-style:square;v-text-anchor:middle" coordsize="19939,47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" adj="-11796480,,5400" path="m1778,v3429,,6350,470,8509,1384c12573,2311,14097,3467,15113,4864v1143,1397,1778,3149,2286,5283c17526,11468,17653,13856,17653,17310r,10363c17653,34887,17907,39459,18161,41377v254,1904,889,3746,1778,5498l12573,46875v-635,-1613,-1143,-3492,-1397,-5651c8636,43662,6096,45389,3683,46406l,47136,,41192,4826,39865c6985,38557,8509,36766,9525,34493v762,-1766,1143,-4344,1143,-7772l10668,23876,,26614,,20053,10668,17780v,-1055,,-1740,,-2020c10668,12598,10033,10363,8636,9068,6858,7315,4191,6438,762,6438l,6637,,308,1778,xe" fillcolor="#404040" stroked="f">
                  <v:stroke joinstyle="miter"/>
                  <v:formulas/>
                  <v:path arrowok="t" o:extrusionok="f" o:connecttype="custom" textboxrect="0,0,19939,47136"/>
                  <v:textbox inset="2.53958mm,2.53958mm,2.53958mm,2.53958mm">
                    <w:txbxContent>
                      <w:p w14:paraId="11C0EC1F" w14:textId="77777777" w:rsidR="009B7CCD" w:rsidRDefault="009B7CCD">
                        <w:pPr>
                          <w:spacing w:after="0" w:line="240" w:lineRule="auto"/>
                          <w:textDirection w:val="btLr"/>
                        </w:pPr>
                      </w:p>
                    </w:txbxContent>
                  </v:textbox>
                </v:shape>
                <v:rect id="Rectángulo 856528457" o:spid="_x0000_s1144" style="position:absolute;left:11203;width:327;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" filled="f" stroked="f">
                  <v:textbox inset="0,0,0,0">
                    <w:txbxContent>
                      <w:p w14:paraId="752494E0" w14:textId="77777777" w:rsidR="009B7CCD" w:rsidRDefault="00000000">
                        <w:pPr>
                          <w:spacing w:line="258" w:lineRule="auto"/>
                          <w:textDirection w:val="btLr"/>
                        </w:pPr>
                        <w:r>
                          <w:rPr>
                            <w:rFonts w:ascii="Arial" w:eastAsia="Arial" w:hAnsi="Arial" w:cs="Arial"/>
                            <w:color w:val="000000"/>
                            <w:sz w:val="14"/>
                          </w:rPr>
                          <w:t xml:space="preserve"> </w:t>
                        </w:r>
                      </w:p>
                    </w:txbxContent>
                  </v:textbox>
                </v:rect>
                <v:rect id="Rectángulo 232159050" o:spid="_x0000_s1145" style="position:absolute;left:124;top:26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" filled="f" stroked="f">
                  <v:textbox inset="0,0,0,0">
                    <w:txbxContent>
                      <w:p w14:paraId="4828E79F" w14:textId="77777777" w:rsidR="009B7CCD" w:rsidRDefault="00000000">
                        <w:pPr>
                          <w:spacing w:line="258" w:lineRule="auto"/>
                          <w:textDirection w:val="btLr"/>
                        </w:pPr>
                        <w:r>
                          <w:rPr>
                            <w:rFonts w:ascii="Arial" w:eastAsia="Arial" w:hAnsi="Arial" w:cs="Arial"/>
                            <w:color w:val="000000"/>
                            <w:sz w:val="20"/>
                          </w:rPr>
                          <w:t xml:space="preserve"> </w:t>
                        </w:r>
                      </w:p>
                    </w:txbxContent>
                  </v:textbox>
                </v:rect>
              </v:group>
              <w10:wrap type="square"/>
            </v:group>
          </w:pict>
        </mc:Fallback>
      </mc:AlternateContent>
    </w:r>
    <w:r>
      <w:rPr>
        <w:noProof/>
      </w:rPr>
      <mc:AlternateContent>
        <mc:Choice Requires="wpg">
          <w:drawing>
            <wp:anchor distT="0" distB="0" distL="114300" distR="114300" simplePos="0" relativeHeight="251665408" behindDoc="0" locked="0" layoutInCell="1" hidden="0" allowOverlap="1" wp14:anchorId="32D5F43F" wp14:editId="5507E6B5">
              <wp:simplePos x="0" y="0"/>
              <wp:positionH relativeFrom="column">
                <wp:posOffset>4978400</wp:posOffset>
              </wp:positionH>
              <wp:positionV relativeFrom="paragraph">
                <wp:posOffset>10134600</wp:posOffset>
              </wp:positionV>
              <wp:extent cx="263652" cy="114298"/>
              <wp:effectExtent l="0" t="0" r="0" b="0"/>
              <wp:wrapSquare wrapText="bothSides" distT="0" distB="0" distL="114300" distR="114300"/>
              <wp:docPr id="4" name="Grupo 4"/>
              <wp:cNvGraphicFramePr/>
              <a:graphic xmlns:a="http://schemas.openxmlformats.org/drawingml/2006/main">
                <a:graphicData uri="http://schemas.microsoft.com/office/word/2010/wordprocessingGroup">
                  <wpg:wgp>
                    <wpg:cNvGrpSpPr/>
                    <wpg:grpSpPr>
                      <a:xfrm>
                        <a:off x="0" y="0"/>
                        <a:ext cx="263652" cy="114298"/>
                        <a:chOff x="5214150" y="3722850"/>
                        <a:chExt cx="263700" cy="114300"/>
                      </a:xfrm>
                    </wpg:grpSpPr>
                    <wpg:grpSp>
                      <wpg:cNvPr id="188794178" name="Grupo 188794178"/>
                      <wpg:cNvGrpSpPr/>
                      <wpg:grpSpPr>
                        <a:xfrm>
                          <a:off x="5214174" y="3722851"/>
                          <a:ext cx="263652" cy="114298"/>
                          <a:chOff x="0" y="0"/>
                          <a:chExt cx="263652" cy="114298"/>
                        </a:xfrm>
                      </wpg:grpSpPr>
                      <wps:wsp>
                        <wps:cNvPr id="860029821" name="Rectángulo 860029821"/>
                        <wps:cNvSpPr/>
                        <wps:spPr>
                          <a:xfrm>
                            <a:off x="0" y="0"/>
                            <a:ext cx="263650" cy="114275"/>
                          </a:xfrm>
                          <a:prstGeom prst="rect">
                            <a:avLst/>
                          </a:prstGeom>
                          <a:noFill/>
                          <a:ln>
                            <a:noFill/>
                          </a:ln>
                        </wps:spPr>
                        <wps:txbx>
                          <w:txbxContent>
                            <w:p w14:paraId="1FE39A0E"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1" name="Shape 61"/>
                          <pic:cNvPicPr preferRelativeResize="0"/>
                        </pic:nvPicPr>
                        <pic:blipFill rotWithShape="1">
                          <a:blip r:embed="rId3">
                            <a:alphaModFix/>
                          </a:blip>
                          <a:srcRect/>
                          <a:stretch/>
                        </pic:blipFill>
                        <pic:spPr>
                          <a:xfrm>
                            <a:off x="0" y="0"/>
                            <a:ext cx="263652" cy="114298"/>
                          </a:xfrm>
                          <a:prstGeom prst="rect">
                            <a:avLst/>
                          </a:prstGeom>
                          <a:noFill/>
                          <a:ln>
                            <a:noFill/>
                          </a:ln>
                        </pic:spPr>
                      </pic:pic>
                      <wps:wsp>
                        <wps:cNvPr id="600865268" name="Forma libre: forma 600865268"/>
                        <wps:cNvSpPr/>
                        <wps:spPr>
                          <a:xfrm>
                            <a:off x="18288" y="14451"/>
                            <a:ext cx="21654" cy="63271"/>
                          </a:xfrm>
                          <a:custGeom>
                            <a:avLst/>
                            <a:gdLst/>
                            <a:ahLst/>
                            <a:cxnLst/>
                            <a:rect l="l" t="t" r="r" b="b"/>
                            <a:pathLst>
                              <a:path w="21654" h="63271" extrusionOk="0">
                                <a:moveTo>
                                  <a:pt x="0" y="0"/>
                                </a:moveTo>
                                <a:lnTo>
                                  <a:pt x="21463" y="0"/>
                                </a:lnTo>
                                <a:lnTo>
                                  <a:pt x="21654" y="13"/>
                                </a:lnTo>
                                <a:lnTo>
                                  <a:pt x="21654" y="7468"/>
                                </a:lnTo>
                                <a:lnTo>
                                  <a:pt x="7620" y="7468"/>
                                </a:lnTo>
                                <a:lnTo>
                                  <a:pt x="7620" y="30087"/>
                                </a:lnTo>
                                <a:lnTo>
                                  <a:pt x="21654" y="30087"/>
                                </a:lnTo>
                                <a:lnTo>
                                  <a:pt x="21654" y="37554"/>
                                </a:lnTo>
                                <a:lnTo>
                                  <a:pt x="7620" y="37554"/>
                                </a:lnTo>
                                <a:lnTo>
                                  <a:pt x="7620" y="63271"/>
                                </a:lnTo>
                                <a:lnTo>
                                  <a:pt x="0" y="63271"/>
                                </a:lnTo>
                                <a:lnTo>
                                  <a:pt x="0" y="0"/>
                                </a:lnTo>
                                <a:close/>
                              </a:path>
                            </a:pathLst>
                          </a:custGeom>
                          <a:solidFill>
                            <a:srgbClr val="404040"/>
                          </a:solidFill>
                          <a:ln>
                            <a:noFill/>
                          </a:ln>
                        </wps:spPr>
                        <wps:bodyPr spcFirstLastPara="1" wrap="square" lIns="91425" tIns="91425" rIns="91425" bIns="91425" anchor="ctr" anchorCtr="0">
                          <a:noAutofit/>
                        </wps:bodyPr>
                      </wps:wsp>
                      <wps:wsp>
                        <wps:cNvPr id="75970521" name="Forma libre: forma 75970521"/>
                        <wps:cNvSpPr/>
                        <wps:spPr>
                          <a:xfrm>
                            <a:off x="39941" y="14464"/>
                            <a:ext cx="21908" cy="37540"/>
                          </a:xfrm>
                          <a:custGeom>
                            <a:avLst/>
                            <a:gdLst/>
                            <a:ahLst/>
                            <a:cxnLst/>
                            <a:rect l="l" t="t" r="r" b="b"/>
                            <a:pathLst>
                              <a:path w="21908" h="37540" extrusionOk="0">
                                <a:moveTo>
                                  <a:pt x="0" y="0"/>
                                </a:moveTo>
                                <a:lnTo>
                                  <a:pt x="8572" y="584"/>
                                </a:lnTo>
                                <a:cubicBezTo>
                                  <a:pt x="11366" y="1105"/>
                                  <a:pt x="13652" y="2095"/>
                                  <a:pt x="15558" y="3542"/>
                                </a:cubicBezTo>
                                <a:cubicBezTo>
                                  <a:pt x="17463" y="5004"/>
                                  <a:pt x="18986" y="7035"/>
                                  <a:pt x="20129" y="9651"/>
                                </a:cubicBezTo>
                                <a:cubicBezTo>
                                  <a:pt x="21272" y="12267"/>
                                  <a:pt x="21908" y="15150"/>
                                  <a:pt x="21908" y="18287"/>
                                </a:cubicBezTo>
                                <a:cubicBezTo>
                                  <a:pt x="21908" y="23672"/>
                                  <a:pt x="20257" y="28219"/>
                                  <a:pt x="17209" y="31940"/>
                                </a:cubicBezTo>
                                <a:cubicBezTo>
                                  <a:pt x="14160" y="35674"/>
                                  <a:pt x="8572" y="37540"/>
                                  <a:pt x="571" y="37540"/>
                                </a:cubicBezTo>
                                <a:lnTo>
                                  <a:pt x="0" y="37540"/>
                                </a:lnTo>
                                <a:lnTo>
                                  <a:pt x="0" y="30073"/>
                                </a:lnTo>
                                <a:lnTo>
                                  <a:pt x="698" y="30073"/>
                                </a:lnTo>
                                <a:cubicBezTo>
                                  <a:pt x="5524" y="30073"/>
                                  <a:pt x="8953" y="29057"/>
                                  <a:pt x="10985" y="27050"/>
                                </a:cubicBezTo>
                                <a:cubicBezTo>
                                  <a:pt x="13017" y="25031"/>
                                  <a:pt x="14034" y="22199"/>
                                  <a:pt x="14034" y="18542"/>
                                </a:cubicBezTo>
                                <a:cubicBezTo>
                                  <a:pt x="14034" y="15900"/>
                                  <a:pt x="13526" y="13626"/>
                                  <a:pt x="12255" y="11747"/>
                                </a:cubicBezTo>
                                <a:cubicBezTo>
                                  <a:pt x="11113" y="9868"/>
                                  <a:pt x="9461" y="8623"/>
                                  <a:pt x="7557" y="8013"/>
                                </a:cubicBezTo>
                                <a:cubicBezTo>
                                  <a:pt x="6286" y="7644"/>
                                  <a:pt x="3873" y="7455"/>
                                  <a:pt x="445" y="7455"/>
                                </a:cubicBezTo>
                                <a:lnTo>
                                  <a:pt x="0" y="7455"/>
                                </a:lnTo>
                                <a:lnTo>
                                  <a:pt x="0" y="0"/>
                                </a:lnTo>
                                <a:close/>
                              </a:path>
                            </a:pathLst>
                          </a:custGeom>
                          <a:solidFill>
                            <a:srgbClr val="404040"/>
                          </a:solidFill>
                          <a:ln>
                            <a:noFill/>
                          </a:ln>
                        </wps:spPr>
                        <wps:txbx>
                          <w:txbxContent>
                            <w:p w14:paraId="1CC2AE5F"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16404465" name="Forma libre: forma 1516404465"/>
                        <wps:cNvSpPr/>
                        <wps:spPr>
                          <a:xfrm>
                            <a:off x="65405" y="14451"/>
                            <a:ext cx="26035" cy="63271"/>
                          </a:xfrm>
                          <a:custGeom>
                            <a:avLst/>
                            <a:gdLst/>
                            <a:ahLst/>
                            <a:cxnLst/>
                            <a:rect l="l" t="t" r="r" b="b"/>
                            <a:pathLst>
                              <a:path w="26035" h="63271" extrusionOk="0">
                                <a:moveTo>
                                  <a:pt x="21844" y="0"/>
                                </a:moveTo>
                                <a:lnTo>
                                  <a:pt x="26035" y="0"/>
                                </a:lnTo>
                                <a:lnTo>
                                  <a:pt x="26035" y="7462"/>
                                </a:lnTo>
                                <a:lnTo>
                                  <a:pt x="25781" y="6642"/>
                                </a:lnTo>
                                <a:cubicBezTo>
                                  <a:pt x="25019" y="10706"/>
                                  <a:pt x="24003" y="14732"/>
                                  <a:pt x="22733" y="18732"/>
                                </a:cubicBezTo>
                                <a:lnTo>
                                  <a:pt x="16383" y="37287"/>
                                </a:lnTo>
                                <a:lnTo>
                                  <a:pt x="26035" y="37287"/>
                                </a:lnTo>
                                <a:lnTo>
                                  <a:pt x="26035" y="44107"/>
                                </a:lnTo>
                                <a:lnTo>
                                  <a:pt x="14224" y="44107"/>
                                </a:lnTo>
                                <a:lnTo>
                                  <a:pt x="8001" y="63271"/>
                                </a:lnTo>
                                <a:lnTo>
                                  <a:pt x="0" y="63271"/>
                                </a:lnTo>
                                <a:lnTo>
                                  <a:pt x="21844" y="0"/>
                                </a:lnTo>
                                <a:close/>
                              </a:path>
                            </a:pathLst>
                          </a:custGeom>
                          <a:solidFill>
                            <a:srgbClr val="404040"/>
                          </a:solidFill>
                          <a:ln>
                            <a:noFill/>
                          </a:ln>
                        </wps:spPr>
                        <wps:txbx>
                          <w:txbxContent>
                            <w:p w14:paraId="170512B8"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277154081" name="Forma libre: forma 1277154081"/>
                        <wps:cNvSpPr/>
                        <wps:spPr>
                          <a:xfrm>
                            <a:off x="91440" y="14451"/>
                            <a:ext cx="27305" cy="63271"/>
                          </a:xfrm>
                          <a:custGeom>
                            <a:avLst/>
                            <a:gdLst/>
                            <a:ahLst/>
                            <a:cxnLst/>
                            <a:rect l="l" t="t" r="r" b="b"/>
                            <a:pathLst>
                              <a:path w="27305" h="63271" extrusionOk="0">
                                <a:moveTo>
                                  <a:pt x="0" y="0"/>
                                </a:moveTo>
                                <a:lnTo>
                                  <a:pt x="3937" y="0"/>
                                </a:lnTo>
                                <a:lnTo>
                                  <a:pt x="27305" y="63271"/>
                                </a:lnTo>
                                <a:lnTo>
                                  <a:pt x="18669" y="63271"/>
                                </a:lnTo>
                                <a:lnTo>
                                  <a:pt x="12065" y="44107"/>
                                </a:lnTo>
                                <a:lnTo>
                                  <a:pt x="0" y="44107"/>
                                </a:lnTo>
                                <a:lnTo>
                                  <a:pt x="0" y="37287"/>
                                </a:lnTo>
                                <a:lnTo>
                                  <a:pt x="9652" y="37287"/>
                                </a:lnTo>
                                <a:lnTo>
                                  <a:pt x="3810" y="19761"/>
                                </a:lnTo>
                                <a:lnTo>
                                  <a:pt x="0" y="7462"/>
                                </a:lnTo>
                                <a:lnTo>
                                  <a:pt x="0" y="0"/>
                                </a:lnTo>
                                <a:close/>
                              </a:path>
                            </a:pathLst>
                          </a:custGeom>
                          <a:solidFill>
                            <a:srgbClr val="404040"/>
                          </a:solidFill>
                          <a:ln>
                            <a:noFill/>
                          </a:ln>
                        </wps:spPr>
                        <wps:bodyPr spcFirstLastPara="1" wrap="square" lIns="91425" tIns="91425" rIns="91425" bIns="91425" anchor="ctr" anchorCtr="0">
                          <a:noAutofit/>
                        </wps:bodyPr>
                      </wps:wsp>
                      <wps:wsp>
                        <wps:cNvPr id="1656966139" name="Forma libre: forma 1656966139"/>
                        <wps:cNvSpPr/>
                        <wps:spPr>
                          <a:xfrm>
                            <a:off x="123063" y="13371"/>
                            <a:ext cx="52705" cy="65431"/>
                          </a:xfrm>
                          <a:custGeom>
                            <a:avLst/>
                            <a:gdLst/>
                            <a:ahLst/>
                            <a:cxnLst/>
                            <a:rect l="l" t="t" r="r" b="b"/>
                            <a:pathLst>
                              <a:path w="52705" h="65431" extrusionOk="0">
                                <a:moveTo>
                                  <a:pt x="28575" y="0"/>
                                </a:moveTo>
                                <a:cubicBezTo>
                                  <a:pt x="32639" y="0"/>
                                  <a:pt x="36449" y="737"/>
                                  <a:pt x="39751" y="2223"/>
                                </a:cubicBezTo>
                                <a:cubicBezTo>
                                  <a:pt x="43053" y="3708"/>
                                  <a:pt x="45720" y="5766"/>
                                  <a:pt x="47498" y="8420"/>
                                </a:cubicBezTo>
                                <a:cubicBezTo>
                                  <a:pt x="49403" y="11062"/>
                                  <a:pt x="50927" y="14516"/>
                                  <a:pt x="51816" y="18771"/>
                                </a:cubicBezTo>
                                <a:lnTo>
                                  <a:pt x="45085" y="20841"/>
                                </a:lnTo>
                                <a:cubicBezTo>
                                  <a:pt x="44196" y="17628"/>
                                  <a:pt x="43180" y="15087"/>
                                  <a:pt x="41910" y="13246"/>
                                </a:cubicBezTo>
                                <a:cubicBezTo>
                                  <a:pt x="40640" y="11405"/>
                                  <a:pt x="38735" y="9932"/>
                                  <a:pt x="36449" y="8827"/>
                                </a:cubicBezTo>
                                <a:cubicBezTo>
                                  <a:pt x="34036" y="7722"/>
                                  <a:pt x="31496" y="7163"/>
                                  <a:pt x="28575" y="7163"/>
                                </a:cubicBezTo>
                                <a:cubicBezTo>
                                  <a:pt x="25146" y="7163"/>
                                  <a:pt x="22225" y="7748"/>
                                  <a:pt x="19685" y="8916"/>
                                </a:cubicBezTo>
                                <a:cubicBezTo>
                                  <a:pt x="17145" y="10071"/>
                                  <a:pt x="15113" y="11608"/>
                                  <a:pt x="13589" y="13513"/>
                                </a:cubicBezTo>
                                <a:cubicBezTo>
                                  <a:pt x="12065" y="15405"/>
                                  <a:pt x="10795" y="17488"/>
                                  <a:pt x="10033" y="19762"/>
                                </a:cubicBezTo>
                                <a:cubicBezTo>
                                  <a:pt x="8509" y="23685"/>
                                  <a:pt x="7874" y="27928"/>
                                  <a:pt x="7874" y="32500"/>
                                </a:cubicBezTo>
                                <a:cubicBezTo>
                                  <a:pt x="7874" y="38138"/>
                                  <a:pt x="8636" y="42863"/>
                                  <a:pt x="10414" y="46660"/>
                                </a:cubicBezTo>
                                <a:cubicBezTo>
                                  <a:pt x="12192" y="50457"/>
                                  <a:pt x="14732" y="53277"/>
                                  <a:pt x="18034" y="55118"/>
                                </a:cubicBezTo>
                                <a:cubicBezTo>
                                  <a:pt x="21463" y="56960"/>
                                  <a:pt x="24892" y="57874"/>
                                  <a:pt x="28702" y="57874"/>
                                </a:cubicBezTo>
                                <a:cubicBezTo>
                                  <a:pt x="32004" y="57874"/>
                                  <a:pt x="35179" y="57176"/>
                                  <a:pt x="38227" y="55779"/>
                                </a:cubicBezTo>
                                <a:cubicBezTo>
                                  <a:pt x="41402" y="54394"/>
                                  <a:pt x="43688" y="52896"/>
                                  <a:pt x="45339" y="51321"/>
                                </a:cubicBezTo>
                                <a:lnTo>
                                  <a:pt x="45339" y="39536"/>
                                </a:lnTo>
                                <a:lnTo>
                                  <a:pt x="28575" y="39536"/>
                                </a:lnTo>
                                <a:lnTo>
                                  <a:pt x="28575" y="32106"/>
                                </a:lnTo>
                                <a:lnTo>
                                  <a:pt x="52705" y="32068"/>
                                </a:lnTo>
                                <a:lnTo>
                                  <a:pt x="52705" y="55550"/>
                                </a:lnTo>
                                <a:cubicBezTo>
                                  <a:pt x="49022" y="58827"/>
                                  <a:pt x="45212" y="61291"/>
                                  <a:pt x="41275" y="62954"/>
                                </a:cubicBezTo>
                                <a:cubicBezTo>
                                  <a:pt x="37338" y="64605"/>
                                  <a:pt x="33274" y="65431"/>
                                  <a:pt x="29083" y="65431"/>
                                </a:cubicBezTo>
                                <a:cubicBezTo>
                                  <a:pt x="23495" y="65431"/>
                                  <a:pt x="18415" y="64097"/>
                                  <a:pt x="13843" y="61443"/>
                                </a:cubicBezTo>
                                <a:cubicBezTo>
                                  <a:pt x="9271" y="58775"/>
                                  <a:pt x="5842" y="54928"/>
                                  <a:pt x="3556" y="49899"/>
                                </a:cubicBezTo>
                                <a:cubicBezTo>
                                  <a:pt x="1270" y="44857"/>
                                  <a:pt x="0" y="39230"/>
                                  <a:pt x="0" y="33020"/>
                                </a:cubicBezTo>
                                <a:cubicBezTo>
                                  <a:pt x="0" y="26860"/>
                                  <a:pt x="1143" y="21107"/>
                                  <a:pt x="3556" y="15773"/>
                                </a:cubicBezTo>
                                <a:cubicBezTo>
                                  <a:pt x="5842" y="10440"/>
                                  <a:pt x="9144" y="6477"/>
                                  <a:pt x="13462" y="3887"/>
                                </a:cubicBezTo>
                                <a:cubicBezTo>
                                  <a:pt x="17907" y="1296"/>
                                  <a:pt x="22860" y="0"/>
                                  <a:pt x="28575" y="0"/>
                                </a:cubicBezTo>
                                <a:close/>
                              </a:path>
                            </a:pathLst>
                          </a:custGeom>
                          <a:solidFill>
                            <a:srgbClr val="404040"/>
                          </a:solidFill>
                          <a:ln>
                            <a:noFill/>
                          </a:ln>
                        </wps:spPr>
                        <wps:txbx>
                          <w:txbxContent>
                            <w:p w14:paraId="354F09D6"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545462052" name="Forma libre: forma 1545462052"/>
                        <wps:cNvSpPr/>
                        <wps:spPr>
                          <a:xfrm>
                            <a:off x="183896" y="50924"/>
                            <a:ext cx="21481" cy="9144"/>
                          </a:xfrm>
                          <a:custGeom>
                            <a:avLst/>
                            <a:gdLst/>
                            <a:ahLst/>
                            <a:cxnLst/>
                            <a:rect l="l" t="t" r="r" b="b"/>
                            <a:pathLst>
                              <a:path w="21481" h="9144" extrusionOk="0">
                                <a:moveTo>
                                  <a:pt x="0" y="0"/>
                                </a:moveTo>
                                <a:lnTo>
                                  <a:pt x="21481" y="0"/>
                                </a:lnTo>
                                <a:lnTo>
                                  <a:pt x="21481" y="9144"/>
                                </a:lnTo>
                                <a:lnTo>
                                  <a:pt x="0" y="9144"/>
                                </a:lnTo>
                                <a:lnTo>
                                  <a:pt x="0" y="0"/>
                                </a:lnTo>
                              </a:path>
                            </a:pathLst>
                          </a:custGeom>
                          <a:solidFill>
                            <a:srgbClr val="404040"/>
                          </a:solidFill>
                          <a:ln>
                            <a:noFill/>
                          </a:ln>
                        </wps:spPr>
                        <wps:bodyPr spcFirstLastPara="1" wrap="square" lIns="91425" tIns="91425" rIns="91425" bIns="91425" anchor="ctr" anchorCtr="0">
                          <a:noAutofit/>
                        </wps:bodyPr>
                      </wps:wsp>
                    </wpg:grpSp>
                  </wpg:wgp>
                </a:graphicData>
              </a:graphic>
            </wp:anchor>
          </w:drawing>
        </mc:Choice>
        <mc:Fallback>
          <w:pict>
            <v:group w14:anchorId="32D5F43F" id="Grupo 4" o:spid="_x0000_s1146" style="position:absolute;left:0;text-align:left;margin-left:392pt;margin-top:798pt;width:20.75pt;height:9pt;z-index:251665408" coordorigin="52141,37228" coordsize="2637,1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">
              <v:group id="Grupo 188794178" o:spid="_x0000_s1147" style="position:absolute;left:52141;top:37228;width:2637;height:1143" coordsize="263652,11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">
                <v:rect id="Rectángulo 860029821" o:spid="_x0000_s1148" style="position:absolute;width:263650;height:11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" filled="f" stroked="f">
                  <v:textbox inset="2.53958mm,2.53958mm,2.53958mm,2.53958mm">
                    <w:txbxContent>
                      <w:p w14:paraId="1FE39A0E" w14:textId="77777777" w:rsidR="009B7CCD" w:rsidRDefault="009B7CCD">
                        <w:pPr>
                          <w:spacing w:after="0" w:line="240" w:lineRule="auto"/>
                          <w:textDirection w:val="btLr"/>
                        </w:pPr>
                      </w:p>
                    </w:txbxContent>
                  </v:textbox>
                </v:rect>
                <v:shape id="Shape 61" o:spid="_x0000_s1149" type="#_x0000_t75" style="position:absolute;width:263652;height:1142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">
                  <v:imagedata r:id="rId4" o:title=""/>
                </v:shape>
                <v:shape id="Forma libre: forma 600865268" o:spid="_x0000_s1150" style="position:absolute;left:18288;top:14451;width:21654;height:63271;visibility:visible;mso-wrap-style:square;v-text-anchor:middle" coordsize="21654,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" path="m,l21463,r191,13l21654,7468r-14034,l7620,30087r14034,l21654,37554r-14034,l7620,63271,,63271,,xe" fillcolor="#404040" stroked="f">
                  <v:path arrowok="t" o:extrusionok="f"/>
                </v:shape>
                <v:shape id="Forma libre: forma 75970521" o:spid="_x0000_s1151" style="position:absolute;left:39941;top:14464;width:21908;height:37540;visibility:visible;mso-wrap-style:square;v-text-anchor:middle" coordsize="21908,375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" adj="-11796480,,5400" path="m,l8572,584v2794,521,5080,1511,6986,2958c17463,5004,18986,7035,20129,9651v1143,2616,1779,5499,1779,8636c21908,23672,20257,28219,17209,31940,14160,35674,8572,37540,571,37540r-571,l,30073r698,c5524,30073,8953,29057,10985,27050v2032,-2019,3049,-4851,3049,-8508c14034,15900,13526,13626,12255,11747,11113,9868,9461,8623,7557,8013,6286,7644,3873,7455,445,7455l,7455,,xe" fillcolor="#404040" stroked="f">
                  <v:stroke joinstyle="miter"/>
                  <v:formulas/>
                  <v:path arrowok="t" o:extrusionok="f" o:connecttype="custom" textboxrect="0,0,21908,37540"/>
                  <v:textbox inset="2.53958mm,2.53958mm,2.53958mm,2.53958mm">
                    <w:txbxContent>
                      <w:p w14:paraId="1CC2AE5F" w14:textId="77777777" w:rsidR="009B7CCD" w:rsidRDefault="009B7CCD">
                        <w:pPr>
                          <w:spacing w:after="0" w:line="240" w:lineRule="auto"/>
                          <w:textDirection w:val="btLr"/>
                        </w:pPr>
                      </w:p>
                    </w:txbxContent>
                  </v:textbox>
                </v:shape>
                <v:shape id="Forma libre: forma 1516404465" o:spid="_x0000_s1152" style="position:absolute;left:65405;top:14451;width:26035;height:63271;visibility:visible;mso-wrap-style:square;v-text-anchor:middle" coordsize="26035,632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" adj="-11796480,,5400" path="m21844,r4191,l26035,7462r-254,-820c25019,10706,24003,14732,22733,18732l16383,37287r9652,l26035,44107r-11811,l8001,63271,,63271,21844,xe" fillcolor="#404040" stroked="f">
                  <v:stroke joinstyle="miter"/>
                  <v:formulas/>
                  <v:path arrowok="t" o:extrusionok="f" o:connecttype="custom" textboxrect="0,0,26035,63271"/>
                  <v:textbox inset="2.53958mm,2.53958mm,2.53958mm,2.53958mm">
                    <w:txbxContent>
                      <w:p w14:paraId="170512B8" w14:textId="77777777" w:rsidR="009B7CCD" w:rsidRDefault="009B7CCD">
                        <w:pPr>
                          <w:spacing w:after="0" w:line="240" w:lineRule="auto"/>
                          <w:textDirection w:val="btLr"/>
                        </w:pPr>
                      </w:p>
                    </w:txbxContent>
                  </v:textbox>
                </v:shape>
                <v:shape id="Forma libre: forma 1277154081" o:spid="_x0000_s1153" style="position:absolute;left:91440;top:14451;width:27305;height:63271;visibility:visible;mso-wrap-style:square;v-text-anchor:middle" coordsize="27305,6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" path="m,l3937,,27305,63271r-8636,l12065,44107,,44107,,37287r9652,l3810,19761,,7462,,xe" fillcolor="#404040" stroked="f">
                  <v:path arrowok="t" o:extrusionok="f"/>
                </v:shape>
                <v:shape id="Forma libre: forma 1656966139" o:spid="_x0000_s1154" style="position:absolute;left:123063;top:13371;width:52705;height:65431;visibility:visible;mso-wrap-style:square;v-text-anchor:middle" coordsize="52705,654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" adj="-11796480,,5400" path="m28575,v4064,,7874,737,11176,2223c43053,3708,45720,5766,47498,8420v1905,2642,3429,6096,4318,10351l45085,20841v-889,-3213,-1905,-5754,-3175,-7595c40640,11405,38735,9932,36449,8827,34036,7722,31496,7163,28575,7163v-3429,,-6350,585,-8890,1753c17145,10071,15113,11608,13589,13513v-1524,1892,-2794,3975,-3556,6249c8509,23685,7874,27928,7874,32500v,5638,762,10363,2540,14160c12192,50457,14732,53277,18034,55118v3429,1842,6858,2756,10668,2756c32004,57874,35179,57176,38227,55779v3175,-1385,5461,-2883,7112,-4458l45339,39536r-16764,l28575,32106r24130,-38l52705,55550v-3683,3277,-7493,5741,-11430,7404c37338,64605,33274,65431,29083,65431v-5588,,-10668,-1334,-15240,-3988c9271,58775,5842,54928,3556,49899,1270,44857,,39230,,33020,,26860,1143,21107,3556,15773,5842,10440,9144,6477,13462,3887,17907,1296,22860,,28575,xe" fillcolor="#404040" stroked="f">
                  <v:stroke joinstyle="miter"/>
                  <v:formulas/>
                  <v:path arrowok="t" o:extrusionok="f" o:connecttype="custom" textboxrect="0,0,52705,65431"/>
                  <v:textbox inset="2.53958mm,2.53958mm,2.53958mm,2.53958mm">
                    <w:txbxContent>
                      <w:p w14:paraId="354F09D6" w14:textId="77777777" w:rsidR="009B7CCD" w:rsidRDefault="009B7CCD">
                        <w:pPr>
                          <w:spacing w:after="0" w:line="240" w:lineRule="auto"/>
                          <w:textDirection w:val="btLr"/>
                        </w:pPr>
                      </w:p>
                    </w:txbxContent>
                  </v:textbox>
                </v:shape>
                <v:shape id="Forma libre: forma 1545462052" o:spid="_x0000_s1155" style="position:absolute;left:183896;top:50924;width:21481;height:9144;visibility:visible;mso-wrap-style:square;v-text-anchor:middle" coordsize="214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" path="m,l21481,r,9144l,9144,,e" fillcolor="#404040" stroked="f">
                  <v:path arrowok="t" o:extrusionok="f"/>
                </v:shape>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EC11B" w14:textId="77777777" w:rsidR="00CA4E88" w:rsidRDefault="00CA4E88">
      <w:pPr>
        <w:spacing w:after="0" w:line="240" w:lineRule="auto"/>
      </w:pPr>
      <w:r>
        <w:separator/>
      </w:r>
    </w:p>
  </w:footnote>
  <w:footnote w:type="continuationSeparator" w:id="0">
    <w:p w14:paraId="2DC27157" w14:textId="77777777" w:rsidR="00CA4E88" w:rsidRDefault="00CA4E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35BD1" w14:textId="77777777" w:rsidR="009B7CCD" w:rsidRDefault="00000000">
    <w:pPr>
      <w:spacing w:after="0"/>
      <w:ind w:left="-1702" w:right="8526"/>
    </w:pPr>
    <w:r>
      <w:rPr>
        <w:noProof/>
      </w:rPr>
      <w:drawing>
        <wp:anchor distT="0" distB="0" distL="114300" distR="114300" simplePos="0" relativeHeight="251662336" behindDoc="0" locked="0" layoutInCell="1" hidden="0" allowOverlap="1" wp14:anchorId="357C4492" wp14:editId="7B5F54E0">
          <wp:simplePos x="0" y="0"/>
          <wp:positionH relativeFrom="page">
            <wp:posOffset>0</wp:posOffset>
          </wp:positionH>
          <wp:positionV relativeFrom="page">
            <wp:posOffset>1903</wp:posOffset>
          </wp:positionV>
          <wp:extent cx="7540752" cy="1335024"/>
          <wp:effectExtent l="0" t="0" r="0" b="0"/>
          <wp:wrapSquare wrapText="bothSides" distT="0" distB="0" distL="114300" distR="11430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540752" cy="1335024"/>
                  </a:xfrm>
                  <a:prstGeom prst="rect">
                    <a:avLst/>
                  </a:prstGeom>
                  <a:ln/>
                </pic:spPr>
              </pic:pic>
            </a:graphicData>
          </a:graphic>
        </wp:anchor>
      </w:drawing>
    </w:r>
    <w:r>
      <w:rPr>
        <w:noProof/>
      </w:rPr>
      <mc:AlternateContent>
        <mc:Choice Requires="wpg">
          <w:drawing>
            <wp:anchor distT="0" distB="0" distL="114300" distR="114300" simplePos="0" relativeHeight="251663360" behindDoc="0" locked="0" layoutInCell="1" hidden="0" allowOverlap="1" wp14:anchorId="13480C4A" wp14:editId="4E0C308C">
              <wp:simplePos x="0" y="0"/>
              <wp:positionH relativeFrom="page">
                <wp:posOffset>1080820</wp:posOffset>
              </wp:positionH>
              <wp:positionV relativeFrom="page">
                <wp:posOffset>-108377</wp:posOffset>
              </wp:positionV>
              <wp:extent cx="35143" cy="141039"/>
              <wp:effectExtent l="0" t="0" r="0" b="0"/>
              <wp:wrapSquare wrapText="bothSides" distT="0" distB="0" distL="114300" distR="114300"/>
              <wp:docPr id="1" name="Grupo 1"/>
              <wp:cNvGraphicFramePr/>
              <a:graphic xmlns:a="http://schemas.openxmlformats.org/drawingml/2006/main">
                <a:graphicData uri="http://schemas.microsoft.com/office/word/2010/wordprocessingGroup">
                  <wpg:wgp>
                    <wpg:cNvGrpSpPr/>
                    <wpg:grpSpPr>
                      <a:xfrm>
                        <a:off x="0" y="0"/>
                        <a:ext cx="35143" cy="141039"/>
                        <a:chOff x="5328425" y="3709475"/>
                        <a:chExt cx="46750" cy="187600"/>
                      </a:xfrm>
                    </wpg:grpSpPr>
                    <wpg:grpSp>
                      <wpg:cNvPr id="648437290" name="Grupo 648437290"/>
                      <wpg:cNvGrpSpPr/>
                      <wpg:grpSpPr>
                        <a:xfrm>
                          <a:off x="5328429" y="3709481"/>
                          <a:ext cx="46741" cy="187581"/>
                          <a:chOff x="0" y="0"/>
                          <a:chExt cx="46741" cy="187581"/>
                        </a:xfrm>
                      </wpg:grpSpPr>
                      <wps:wsp>
                        <wps:cNvPr id="309618514" name="Rectángulo 309618514"/>
                        <wps:cNvSpPr/>
                        <wps:spPr>
                          <a:xfrm>
                            <a:off x="0" y="0"/>
                            <a:ext cx="35125" cy="141025"/>
                          </a:xfrm>
                          <a:prstGeom prst="rect">
                            <a:avLst/>
                          </a:prstGeom>
                          <a:noFill/>
                          <a:ln>
                            <a:noFill/>
                          </a:ln>
                        </wps:spPr>
                        <wps:txbx>
                          <w:txbxContent>
                            <w:p w14:paraId="235BDEA1"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209483774" name="Rectángulo 209483774"/>
                        <wps:cNvSpPr/>
                        <wps:spPr>
                          <a:xfrm>
                            <a:off x="0" y="0"/>
                            <a:ext cx="46741" cy="187581"/>
                          </a:xfrm>
                          <a:prstGeom prst="rect">
                            <a:avLst/>
                          </a:prstGeom>
                          <a:noFill/>
                          <a:ln>
                            <a:noFill/>
                          </a:ln>
                        </wps:spPr>
                        <wps:txbx>
                          <w:txbxContent>
                            <w:p w14:paraId="2A27A528" w14:textId="77777777" w:rsidR="009B7CCD" w:rsidRDefault="00000000">
                              <w:pPr>
                                <w:spacing w:line="258" w:lineRule="auto"/>
                                <w:textDirection w:val="btLr"/>
                              </w:pPr>
                              <w:r>
                                <w:rPr>
                                  <w:rFonts w:ascii="Arial" w:eastAsia="Arial" w:hAnsi="Arial" w:cs="Arial"/>
                                  <w:color w:val="000000"/>
                                  <w:sz w:val="20"/>
                                </w:rPr>
                                <w:t xml:space="preserve"> </w:t>
                              </w:r>
                            </w:p>
                          </w:txbxContent>
                        </wps:txbx>
                        <wps:bodyPr spcFirstLastPara="1" wrap="square" lIns="0" tIns="0" rIns="0" bIns="0" anchor="t" anchorCtr="0">
                          <a:noAutofit/>
                        </wps:bodyPr>
                      </wps:wsp>
                    </wpg:grpSp>
                  </wpg:wgp>
                </a:graphicData>
              </a:graphic>
            </wp:anchor>
          </w:drawing>
        </mc:Choice>
        <mc:Fallback>
          <w:pict>
            <v:group w14:anchorId="13480C4A" id="Grupo 1" o:spid="_x0000_s1026" style="position:absolute;left:0;text-align:left;margin-left:85.1pt;margin-top:-8.55pt;width:2.75pt;height:11.1pt;z-index:251663360;mso-position-horizontal-relative:page;mso-position-vertical-relative:page" coordorigin="53284,37094" coordsize="467,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">
              <v:group id="Grupo 648437290" o:spid="_x0000_s1027" style="position:absolute;left:53284;top:37094;width:467;height:1876" coordsize="46741,18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">
                <v:rect id="Rectángulo 309618514" o:spid="_x0000_s1028" style="position:absolute;width:35125;height:141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" filled="f" stroked="f">
                  <v:textbox inset="2.53958mm,2.53958mm,2.53958mm,2.53958mm">
                    <w:txbxContent>
                      <w:p w14:paraId="235BDEA1" w14:textId="77777777" w:rsidR="009B7CCD" w:rsidRDefault="009B7CCD">
                        <w:pPr>
                          <w:spacing w:after="0" w:line="240" w:lineRule="auto"/>
                          <w:textDirection w:val="btLr"/>
                        </w:pPr>
                      </w:p>
                    </w:txbxContent>
                  </v:textbox>
                </v:rect>
                <v:rect id="Rectángulo 209483774" o:spid="_x0000_s1029" style="position:absolute;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" filled="f" stroked="f">
                  <v:textbox inset="0,0,0,0">
                    <w:txbxContent>
                      <w:p w14:paraId="2A27A528" w14:textId="77777777" w:rsidR="009B7CCD" w:rsidRDefault="00000000">
                        <w:pPr>
                          <w:spacing w:line="258" w:lineRule="auto"/>
                          <w:textDirection w:val="btLr"/>
                        </w:pPr>
                        <w:r>
                          <w:rPr>
                            <w:rFonts w:ascii="Arial" w:eastAsia="Arial" w:hAnsi="Arial" w:cs="Arial"/>
                            <w:color w:val="000000"/>
                            <w:sz w:val="20"/>
                          </w:rPr>
                          <w:t xml:space="preserve"> </w:t>
                        </w:r>
                      </w:p>
                    </w:txbxContent>
                  </v:textbox>
                </v:rect>
              </v:group>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4E7CB" w14:textId="77777777" w:rsidR="009B7CCD" w:rsidRDefault="00000000">
    <w:pPr>
      <w:tabs>
        <w:tab w:val="left" w:pos="-18"/>
      </w:tabs>
      <w:spacing w:after="0"/>
      <w:ind w:left="-1702" w:right="8526"/>
    </w:pPr>
    <w:r>
      <w:rPr>
        <w:noProof/>
      </w:rPr>
      <mc:AlternateContent>
        <mc:Choice Requires="wpg">
          <w:drawing>
            <wp:anchor distT="0" distB="0" distL="114300" distR="114300" simplePos="0" relativeHeight="251658240" behindDoc="0" locked="0" layoutInCell="1" hidden="0" allowOverlap="1" wp14:anchorId="44AF5781" wp14:editId="15BCD83E">
              <wp:simplePos x="0" y="0"/>
              <wp:positionH relativeFrom="page">
                <wp:posOffset>1080820</wp:posOffset>
              </wp:positionH>
              <wp:positionV relativeFrom="page">
                <wp:posOffset>-108377</wp:posOffset>
              </wp:positionV>
              <wp:extent cx="35143" cy="141039"/>
              <wp:effectExtent l="0" t="0" r="0" b="0"/>
              <wp:wrapSquare wrapText="bothSides" distT="0" distB="0" distL="114300" distR="114300"/>
              <wp:docPr id="6" name="Grupo 6"/>
              <wp:cNvGraphicFramePr/>
              <a:graphic xmlns:a="http://schemas.openxmlformats.org/drawingml/2006/main">
                <a:graphicData uri="http://schemas.microsoft.com/office/word/2010/wordprocessingGroup">
                  <wpg:wgp>
                    <wpg:cNvGrpSpPr/>
                    <wpg:grpSpPr>
                      <a:xfrm>
                        <a:off x="0" y="0"/>
                        <a:ext cx="35143" cy="141039"/>
                        <a:chOff x="5328425" y="3709475"/>
                        <a:chExt cx="46750" cy="187600"/>
                      </a:xfrm>
                    </wpg:grpSpPr>
                    <wpg:grpSp>
                      <wpg:cNvPr id="202179335" name="Grupo 202179335"/>
                      <wpg:cNvGrpSpPr/>
                      <wpg:grpSpPr>
                        <a:xfrm>
                          <a:off x="5328429" y="3709481"/>
                          <a:ext cx="46741" cy="187581"/>
                          <a:chOff x="0" y="0"/>
                          <a:chExt cx="46741" cy="187581"/>
                        </a:xfrm>
                      </wpg:grpSpPr>
                      <wps:wsp>
                        <wps:cNvPr id="1972968148" name="Rectángulo 1972968148"/>
                        <wps:cNvSpPr/>
                        <wps:spPr>
                          <a:xfrm>
                            <a:off x="0" y="0"/>
                            <a:ext cx="35125" cy="141025"/>
                          </a:xfrm>
                          <a:prstGeom prst="rect">
                            <a:avLst/>
                          </a:prstGeom>
                          <a:noFill/>
                          <a:ln>
                            <a:noFill/>
                          </a:ln>
                        </wps:spPr>
                        <wps:txbx>
                          <w:txbxContent>
                            <w:p w14:paraId="2B2A9515"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66051036" name="Rectángulo 166051036"/>
                        <wps:cNvSpPr/>
                        <wps:spPr>
                          <a:xfrm>
                            <a:off x="0" y="0"/>
                            <a:ext cx="46741" cy="187581"/>
                          </a:xfrm>
                          <a:prstGeom prst="rect">
                            <a:avLst/>
                          </a:prstGeom>
                          <a:noFill/>
                          <a:ln>
                            <a:noFill/>
                          </a:ln>
                        </wps:spPr>
                        <wps:txbx>
                          <w:txbxContent>
                            <w:p w14:paraId="4C3EAF89" w14:textId="77777777" w:rsidR="009B7CCD" w:rsidRDefault="00000000">
                              <w:pPr>
                                <w:spacing w:line="258" w:lineRule="auto"/>
                                <w:textDirection w:val="btLr"/>
                              </w:pPr>
                              <w:r>
                                <w:rPr>
                                  <w:rFonts w:ascii="Arial" w:eastAsia="Arial" w:hAnsi="Arial" w:cs="Arial"/>
                                  <w:color w:val="000000"/>
                                  <w:sz w:val="20"/>
                                </w:rPr>
                                <w:t xml:space="preserve"> </w:t>
                              </w:r>
                            </w:p>
                          </w:txbxContent>
                        </wps:txbx>
                        <wps:bodyPr spcFirstLastPara="1" wrap="square" lIns="0" tIns="0" rIns="0" bIns="0" anchor="t" anchorCtr="0">
                          <a:noAutofit/>
                        </wps:bodyPr>
                      </wps:wsp>
                    </wpg:grpSp>
                  </wpg:wgp>
                </a:graphicData>
              </a:graphic>
            </wp:anchor>
          </w:drawing>
        </mc:Choice>
        <mc:Fallback>
          <w:pict>
            <v:group w14:anchorId="44AF5781" id="Grupo 6" o:spid="_x0000_s1030" style="position:absolute;left:0;text-align:left;margin-left:85.1pt;margin-top:-8.55pt;width:2.75pt;height:11.1pt;z-index:251658240;mso-position-horizontal-relative:page;mso-position-vertical-relative:page" coordorigin="53284,37094" coordsize="467,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">
              <v:group id="Grupo 202179335" o:spid="_x0000_s1031" style="position:absolute;left:53284;top:37094;width:467;height:1876" coordsize="46741,18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">
                <v:rect id="Rectángulo 1972968148" o:spid="_x0000_s1032" style="position:absolute;width:35125;height:141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" filled="f" stroked="f">
                  <v:textbox inset="2.53958mm,2.53958mm,2.53958mm,2.53958mm">
                    <w:txbxContent>
                      <w:p w14:paraId="2B2A9515" w14:textId="77777777" w:rsidR="009B7CCD" w:rsidRDefault="009B7CCD">
                        <w:pPr>
                          <w:spacing w:after="0" w:line="240" w:lineRule="auto"/>
                          <w:textDirection w:val="btLr"/>
                        </w:pPr>
                      </w:p>
                    </w:txbxContent>
                  </v:textbox>
                </v:rect>
                <v:rect id="Rectángulo 166051036" o:spid="_x0000_s1033" style="position:absolute;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" filled="f" stroked="f">
                  <v:textbox inset="0,0,0,0">
                    <w:txbxContent>
                      <w:p w14:paraId="4C3EAF89" w14:textId="77777777" w:rsidR="009B7CCD" w:rsidRDefault="00000000">
                        <w:pPr>
                          <w:spacing w:line="258" w:lineRule="auto"/>
                          <w:textDirection w:val="btLr"/>
                        </w:pPr>
                        <w:r>
                          <w:rPr>
                            <w:rFonts w:ascii="Arial" w:eastAsia="Arial" w:hAnsi="Arial" w:cs="Arial"/>
                            <w:color w:val="000000"/>
                            <w:sz w:val="20"/>
                          </w:rPr>
                          <w:t xml:space="preserve"> </w:t>
                        </w:r>
                      </w:p>
                    </w:txbxContent>
                  </v:textbox>
                </v:rect>
              </v:group>
              <w10:wrap type="square" anchorx="page" anchory="page"/>
            </v:group>
          </w:pict>
        </mc:Fallback>
      </mc:AlternateContent>
    </w:r>
    <w:r>
      <w:rPr>
        <w:noProof/>
      </w:rPr>
      <w:drawing>
        <wp:anchor distT="0" distB="0" distL="114300" distR="114300" simplePos="0" relativeHeight="251659264" behindDoc="0" locked="0" layoutInCell="1" hidden="0" allowOverlap="1" wp14:anchorId="08C076FA" wp14:editId="5AA10DFD">
          <wp:simplePos x="0" y="0"/>
          <wp:positionH relativeFrom="column">
            <wp:posOffset>-1260474</wp:posOffset>
          </wp:positionH>
          <wp:positionV relativeFrom="paragraph">
            <wp:posOffset>-457199</wp:posOffset>
          </wp:positionV>
          <wp:extent cx="7754620" cy="914400"/>
          <wp:effectExtent l="0" t="0" r="0" b="0"/>
          <wp:wrapSquare wrapText="bothSides" distT="0" distB="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t="12988" b="51385"/>
                  <a:stretch>
                    <a:fillRect/>
                  </a:stretch>
                </pic:blipFill>
                <pic:spPr>
                  <a:xfrm>
                    <a:off x="0" y="0"/>
                    <a:ext cx="7754620" cy="9144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8F56F" w14:textId="77777777" w:rsidR="009B7CCD" w:rsidRDefault="00000000">
    <w:pPr>
      <w:spacing w:after="0"/>
      <w:ind w:left="-1702" w:right="8526"/>
    </w:pPr>
    <w:r>
      <w:rPr>
        <w:noProof/>
      </w:rPr>
      <w:drawing>
        <wp:anchor distT="0" distB="0" distL="114300" distR="114300" simplePos="0" relativeHeight="251660288" behindDoc="0" locked="0" layoutInCell="1" hidden="0" allowOverlap="1" wp14:anchorId="62D2BA24" wp14:editId="493BF39C">
          <wp:simplePos x="0" y="0"/>
          <wp:positionH relativeFrom="page">
            <wp:posOffset>0</wp:posOffset>
          </wp:positionH>
          <wp:positionV relativeFrom="page">
            <wp:posOffset>1903</wp:posOffset>
          </wp:positionV>
          <wp:extent cx="7540752" cy="1335024"/>
          <wp:effectExtent l="0" t="0" r="0" b="0"/>
          <wp:wrapSquare wrapText="bothSides" distT="0" distB="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7540752" cy="1335024"/>
                  </a:xfrm>
                  <a:prstGeom prst="rect">
                    <a:avLst/>
                  </a:prstGeom>
                  <a:ln/>
                </pic:spPr>
              </pic:pic>
            </a:graphicData>
          </a:graphic>
        </wp:anchor>
      </w:drawing>
    </w:r>
    <w:r>
      <w:rPr>
        <w:noProof/>
      </w:rPr>
      <mc:AlternateContent>
        <mc:Choice Requires="wpg">
          <w:drawing>
            <wp:anchor distT="0" distB="0" distL="114300" distR="114300" simplePos="0" relativeHeight="251661312" behindDoc="0" locked="0" layoutInCell="1" hidden="0" allowOverlap="1" wp14:anchorId="1BFD7D2B" wp14:editId="66B797C3">
              <wp:simplePos x="0" y="0"/>
              <wp:positionH relativeFrom="page">
                <wp:posOffset>1080820</wp:posOffset>
              </wp:positionH>
              <wp:positionV relativeFrom="page">
                <wp:posOffset>-108377</wp:posOffset>
              </wp:positionV>
              <wp:extent cx="35143" cy="141039"/>
              <wp:effectExtent l="0" t="0" r="0" b="0"/>
              <wp:wrapSquare wrapText="bothSides" distT="0" distB="0" distL="114300" distR="114300"/>
              <wp:docPr id="5" name="Grupo 5"/>
              <wp:cNvGraphicFramePr/>
              <a:graphic xmlns:a="http://schemas.openxmlformats.org/drawingml/2006/main">
                <a:graphicData uri="http://schemas.microsoft.com/office/word/2010/wordprocessingGroup">
                  <wpg:wgp>
                    <wpg:cNvGrpSpPr/>
                    <wpg:grpSpPr>
                      <a:xfrm>
                        <a:off x="0" y="0"/>
                        <a:ext cx="35143" cy="141039"/>
                        <a:chOff x="5328425" y="3709475"/>
                        <a:chExt cx="46750" cy="187600"/>
                      </a:xfrm>
                    </wpg:grpSpPr>
                    <wpg:grpSp>
                      <wpg:cNvPr id="1918810846" name="Grupo 1918810846"/>
                      <wpg:cNvGrpSpPr/>
                      <wpg:grpSpPr>
                        <a:xfrm>
                          <a:off x="5328429" y="3709481"/>
                          <a:ext cx="46741" cy="187581"/>
                          <a:chOff x="0" y="0"/>
                          <a:chExt cx="46741" cy="187581"/>
                        </a:xfrm>
                      </wpg:grpSpPr>
                      <wps:wsp>
                        <wps:cNvPr id="1544029084" name="Rectángulo 1544029084"/>
                        <wps:cNvSpPr/>
                        <wps:spPr>
                          <a:xfrm>
                            <a:off x="0" y="0"/>
                            <a:ext cx="35125" cy="141025"/>
                          </a:xfrm>
                          <a:prstGeom prst="rect">
                            <a:avLst/>
                          </a:prstGeom>
                          <a:noFill/>
                          <a:ln>
                            <a:noFill/>
                          </a:ln>
                        </wps:spPr>
                        <wps:txbx>
                          <w:txbxContent>
                            <w:p w14:paraId="22B29837" w14:textId="77777777" w:rsidR="009B7CCD" w:rsidRDefault="009B7CCD">
                              <w:pPr>
                                <w:spacing w:after="0" w:line="240" w:lineRule="auto"/>
                                <w:textDirection w:val="btLr"/>
                              </w:pPr>
                            </w:p>
                          </w:txbxContent>
                        </wps:txbx>
                        <wps:bodyPr spcFirstLastPara="1" wrap="square" lIns="91425" tIns="91425" rIns="91425" bIns="91425" anchor="ctr" anchorCtr="0">
                          <a:noAutofit/>
                        </wps:bodyPr>
                      </wps:wsp>
                      <wps:wsp>
                        <wps:cNvPr id="1389753248" name="Rectángulo 1389753248"/>
                        <wps:cNvSpPr/>
                        <wps:spPr>
                          <a:xfrm>
                            <a:off x="0" y="0"/>
                            <a:ext cx="46741" cy="187581"/>
                          </a:xfrm>
                          <a:prstGeom prst="rect">
                            <a:avLst/>
                          </a:prstGeom>
                          <a:noFill/>
                          <a:ln>
                            <a:noFill/>
                          </a:ln>
                        </wps:spPr>
                        <wps:txbx>
                          <w:txbxContent>
                            <w:p w14:paraId="0DB4E1E5" w14:textId="77777777" w:rsidR="009B7CCD" w:rsidRDefault="00000000">
                              <w:pPr>
                                <w:spacing w:line="258" w:lineRule="auto"/>
                                <w:textDirection w:val="btLr"/>
                              </w:pPr>
                              <w:r>
                                <w:rPr>
                                  <w:rFonts w:ascii="Arial" w:eastAsia="Arial" w:hAnsi="Arial" w:cs="Arial"/>
                                  <w:color w:val="000000"/>
                                  <w:sz w:val="20"/>
                                </w:rPr>
                                <w:t xml:space="preserve"> </w:t>
                              </w:r>
                            </w:p>
                          </w:txbxContent>
                        </wps:txbx>
                        <wps:bodyPr spcFirstLastPara="1" wrap="square" lIns="0" tIns="0" rIns="0" bIns="0" anchor="t" anchorCtr="0">
                          <a:noAutofit/>
                        </wps:bodyPr>
                      </wps:wsp>
                    </wpg:grpSp>
                  </wpg:wgp>
                </a:graphicData>
              </a:graphic>
            </wp:anchor>
          </w:drawing>
        </mc:Choice>
        <mc:Fallback>
          <w:pict>
            <v:group w14:anchorId="1BFD7D2B" id="Grupo 5" o:spid="_x0000_s1093" style="position:absolute;left:0;text-align:left;margin-left:85.1pt;margin-top:-8.55pt;width:2.75pt;height:11.1pt;z-index:251661312;mso-position-horizontal-relative:page;mso-position-vertical-relative:page" coordorigin="53284,37094" coordsize="467,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">
              <v:group id="Grupo 1918810846" o:spid="_x0000_s1094" style="position:absolute;left:53284;top:37094;width:467;height:1876" coordsize="46741,18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">
                <v:rect id="Rectángulo 1544029084" o:spid="_x0000_s1095" style="position:absolute;width:35125;height:141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" filled="f" stroked="f">
                  <v:textbox inset="2.53958mm,2.53958mm,2.53958mm,2.53958mm">
                    <w:txbxContent>
                      <w:p w14:paraId="22B29837" w14:textId="77777777" w:rsidR="009B7CCD" w:rsidRDefault="009B7CCD">
                        <w:pPr>
                          <w:spacing w:after="0" w:line="240" w:lineRule="auto"/>
                          <w:textDirection w:val="btLr"/>
                        </w:pPr>
                      </w:p>
                    </w:txbxContent>
                  </v:textbox>
                </v:rect>
                <v:rect id="Rectángulo 1389753248" o:spid="_x0000_s1096" style="position:absolute;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" filled="f" stroked="f">
                  <v:textbox inset="0,0,0,0">
                    <w:txbxContent>
                      <w:p w14:paraId="0DB4E1E5" w14:textId="77777777" w:rsidR="009B7CCD" w:rsidRDefault="00000000">
                        <w:pPr>
                          <w:spacing w:line="258" w:lineRule="auto"/>
                          <w:textDirection w:val="btLr"/>
                        </w:pPr>
                        <w:r>
                          <w:rPr>
                            <w:rFonts w:ascii="Arial" w:eastAsia="Arial" w:hAnsi="Arial" w:cs="Arial"/>
                            <w:color w:val="000000"/>
                            <w:sz w:val="20"/>
                          </w:rPr>
                          <w:t xml:space="preserve"> </w:t>
                        </w:r>
                      </w:p>
                    </w:txbxContent>
                  </v:textbox>
                </v:rect>
              </v:group>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F6BCA"/>
    <w:multiLevelType w:val="multilevel"/>
    <w:tmpl w:val="EDE62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EF44F9"/>
    <w:multiLevelType w:val="multilevel"/>
    <w:tmpl w:val="A38C9F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B56531"/>
    <w:multiLevelType w:val="multilevel"/>
    <w:tmpl w:val="CFEE96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71F11F6"/>
    <w:multiLevelType w:val="multilevel"/>
    <w:tmpl w:val="6BE22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63B2711"/>
    <w:multiLevelType w:val="multilevel"/>
    <w:tmpl w:val="CB5282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7A02EF0"/>
    <w:multiLevelType w:val="multilevel"/>
    <w:tmpl w:val="B36845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E7723DF"/>
    <w:multiLevelType w:val="multilevel"/>
    <w:tmpl w:val="CF6E43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8E711E6"/>
    <w:multiLevelType w:val="multilevel"/>
    <w:tmpl w:val="9AE84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BB0E68"/>
    <w:multiLevelType w:val="multilevel"/>
    <w:tmpl w:val="99224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896B91"/>
    <w:multiLevelType w:val="multilevel"/>
    <w:tmpl w:val="D67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97579B"/>
    <w:multiLevelType w:val="multilevel"/>
    <w:tmpl w:val="57142388"/>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6F5E44B8"/>
    <w:multiLevelType w:val="multilevel"/>
    <w:tmpl w:val="FF760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902882"/>
    <w:multiLevelType w:val="multilevel"/>
    <w:tmpl w:val="59A4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8672848">
    <w:abstractNumId w:val="0"/>
  </w:num>
  <w:num w:numId="2" w16cid:durableId="1426337692">
    <w:abstractNumId w:val="5"/>
  </w:num>
  <w:num w:numId="3" w16cid:durableId="31000268">
    <w:abstractNumId w:val="4"/>
  </w:num>
  <w:num w:numId="4" w16cid:durableId="388572730">
    <w:abstractNumId w:val="10"/>
  </w:num>
  <w:num w:numId="5" w16cid:durableId="361250412">
    <w:abstractNumId w:val="1"/>
  </w:num>
  <w:num w:numId="6" w16cid:durableId="28337310">
    <w:abstractNumId w:val="8"/>
  </w:num>
  <w:num w:numId="7" w16cid:durableId="1257520599">
    <w:abstractNumId w:val="7"/>
  </w:num>
  <w:num w:numId="8" w16cid:durableId="1893073313">
    <w:abstractNumId w:val="12"/>
  </w:num>
  <w:num w:numId="9" w16cid:durableId="1656452806">
    <w:abstractNumId w:val="6"/>
  </w:num>
  <w:num w:numId="10" w16cid:durableId="1016539306">
    <w:abstractNumId w:val="3"/>
  </w:num>
  <w:num w:numId="11" w16cid:durableId="205527304">
    <w:abstractNumId w:val="9"/>
  </w:num>
  <w:num w:numId="12" w16cid:durableId="2007783505">
    <w:abstractNumId w:val="11"/>
  </w:num>
  <w:num w:numId="13" w16cid:durableId="10738896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CCD"/>
    <w:rsid w:val="0006529E"/>
    <w:rsid w:val="00210D6A"/>
    <w:rsid w:val="00486090"/>
    <w:rsid w:val="009B7CCD"/>
    <w:rsid w:val="00B0742D"/>
    <w:rsid w:val="00BA2052"/>
    <w:rsid w:val="00CA4E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10C2F"/>
  <w15:docId w15:val="{3340FE71-44D3-4191-8D8E-65E7B3574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0"/>
      <w:ind w:left="77" w:hanging="10"/>
      <w:outlineLvl w:val="0"/>
    </w:pPr>
    <w:rPr>
      <w:rFonts w:ascii="Cambria" w:eastAsia="Cambria" w:hAnsi="Cambria" w:cs="Cambria"/>
      <w:b/>
      <w:color w:val="000000"/>
      <w:sz w:val="24"/>
      <w:szCs w:val="24"/>
    </w:rPr>
  </w:style>
  <w:style w:type="paragraph" w:styleId="Ttulo2">
    <w:name w:val="heading 2"/>
    <w:basedOn w:val="Normal"/>
    <w:next w:val="Normal"/>
    <w:uiPriority w:val="9"/>
    <w:unhideWhenUsed/>
    <w:qFormat/>
    <w:pPr>
      <w:keepNext/>
      <w:keepLines/>
      <w:pBdr>
        <w:top w:val="nil"/>
        <w:left w:val="nil"/>
        <w:bottom w:val="nil"/>
        <w:right w:val="nil"/>
        <w:between w:val="nil"/>
      </w:pBdr>
      <w:spacing w:after="91"/>
      <w:ind w:right="80"/>
      <w:jc w:val="center"/>
      <w:outlineLvl w:val="1"/>
    </w:pPr>
    <w:rPr>
      <w:rFonts w:ascii="Arial" w:eastAsia="Arial" w:hAnsi="Arial" w:cs="Arial"/>
      <w:b/>
      <w:color w:val="000000"/>
      <w:sz w:val="30"/>
      <w:szCs w:val="30"/>
    </w:rPr>
  </w:style>
  <w:style w:type="paragraph" w:styleId="Ttulo3">
    <w:name w:val="heading 3"/>
    <w:basedOn w:val="Normal"/>
    <w:next w:val="Normal"/>
    <w:uiPriority w:val="9"/>
    <w:unhideWhenUsed/>
    <w:qFormat/>
    <w:pPr>
      <w:keepNext/>
      <w:keepLines/>
      <w:pBdr>
        <w:top w:val="nil"/>
        <w:left w:val="nil"/>
        <w:bottom w:val="nil"/>
        <w:right w:val="nil"/>
        <w:between w:val="nil"/>
      </w:pBdr>
      <w:spacing w:after="0"/>
      <w:ind w:left="10" w:right="2266" w:hanging="10"/>
      <w:jc w:val="right"/>
      <w:outlineLvl w:val="2"/>
    </w:pPr>
    <w:rPr>
      <w:rFonts w:ascii="Arial" w:eastAsia="Arial" w:hAnsi="Arial" w:cs="Arial"/>
      <w:b/>
      <w:color w:val="000000"/>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jc w:val="center"/>
    </w:pPr>
    <w:rPr>
      <w:rFonts w:ascii="Times New Roman" w:eastAsia="Times New Roman" w:hAnsi="Times New Roman" w:cs="Times New Roman"/>
      <w:b/>
      <w:color w:val="000000"/>
      <w:sz w:val="20"/>
      <w:szCs w:val="20"/>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hyperlink" Target="https://angular.io/docs"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mongodb.com/docs/manual/"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mongodb.com/docs/manual/" TargetMode="External"/><Relationship Id="rId43"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_rels/footer3.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2634</Words>
  <Characters>14488</Characters>
  <Application>Microsoft Office Word</Application>
  <DocSecurity>0</DocSecurity>
  <Lines>120</Lines>
  <Paragraphs>34</Paragraphs>
  <ScaleCrop>false</ScaleCrop>
  <Company/>
  <LinksUpToDate>false</LinksUpToDate>
  <CharactersWithSpaces>17088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 Murillo</cp:lastModifiedBy>
  <cp:revision>3</cp:revision>
  <dcterms:created xsi:type="dcterms:W3CDTF">2024-12-18T22:39:00Z</dcterms:created>
  <dcterms:modified xsi:type="dcterms:W3CDTF">2024-12-18T22:41:00Z</dcterms:modified>
</cp:coreProperties>
</file>